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39" w:firstLine="0"/>
        <w:jc w:val="center"/>
      </w:pPr>
      <w:r>
        <w:rPr>
          <w:noProof/>
        </w:rPr>
        <w:drawing>
          <wp:inline distT="0" distB="0" distL="0" distR="0">
            <wp:extent cx="1888236" cy="599694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8236" cy="59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" w:firstLine="0"/>
        <w:jc w:val="center"/>
      </w:pPr>
      <w:r>
        <w:rPr>
          <w:sz w:val="40"/>
        </w:rPr>
        <w:t xml:space="preserve">Questionnaire for </w:t>
      </w:r>
      <w:proofErr w:type="spellStart"/>
      <w:r>
        <w:rPr>
          <w:sz w:val="40"/>
        </w:rPr>
        <w:t>theatre</w:t>
      </w:r>
      <w:proofErr w:type="spellEnd"/>
      <w:r>
        <w:rPr>
          <w:sz w:val="40"/>
        </w:rPr>
        <w:t xml:space="preserve"> expert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976" w:type="dxa"/>
        <w:tblInd w:w="-108" w:type="dxa"/>
        <w:tblCellMar>
          <w:top w:w="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5472"/>
      </w:tblGrid>
      <w:tr w:rsidR="00951A46">
        <w:trPr>
          <w:trHeight w:val="52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A46" w:rsidRDefault="000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Name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A46" w:rsidRDefault="000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proofErr w:type="spellStart"/>
            <w:r>
              <w:t>Tsvete</w:t>
            </w:r>
            <w:proofErr w:type="spellEnd"/>
            <w:r>
              <w:t xml:space="preserve"> </w:t>
            </w:r>
            <w:proofErr w:type="spellStart"/>
            <w:r>
              <w:t>Yaneva</w:t>
            </w:r>
            <w:proofErr w:type="spellEnd"/>
            <w:r>
              <w:t xml:space="preserve"> </w:t>
            </w:r>
          </w:p>
        </w:tc>
      </w:tr>
      <w:tr w:rsidR="00951A46">
        <w:trPr>
          <w:trHeight w:val="52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A46" w:rsidRDefault="000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Occupation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A46" w:rsidRDefault="000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t>Theatre</w:t>
            </w:r>
            <w:proofErr w:type="spellEnd"/>
            <w:r>
              <w:t xml:space="preserve"> “</w:t>
            </w:r>
            <w:proofErr w:type="spellStart"/>
            <w:r>
              <w:t>Tsvete</w:t>
            </w:r>
            <w:proofErr w:type="spellEnd"/>
            <w:r>
              <w:t xml:space="preserve">”, </w:t>
            </w:r>
            <w:hyperlink r:id="rId7">
              <w:r>
                <w:rPr>
                  <w:color w:val="0000FF"/>
                  <w:u w:val="single" w:color="0000FF"/>
                </w:rPr>
                <w:t>www.theatretsvete.eu</w:t>
              </w:r>
            </w:hyperlink>
            <w:hyperlink r:id="rId8">
              <w:r>
                <w:rPr>
                  <w:rFonts w:ascii="ZWAdobeF" w:eastAsia="ZWAdobeF" w:hAnsi="ZWAdobeF" w:cs="ZWAdobeF"/>
                  <w:sz w:val="2"/>
                </w:rPr>
                <w:t xml:space="preserve"> </w:t>
              </w:r>
            </w:hyperlink>
          </w:p>
        </w:tc>
      </w:tr>
      <w:tr w:rsidR="00951A46">
        <w:trPr>
          <w:trHeight w:val="52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A46" w:rsidRDefault="000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Country of </w:t>
            </w:r>
            <w:proofErr w:type="spellStart"/>
            <w:r>
              <w:t>residence</w:t>
            </w:r>
            <w:proofErr w:type="spellEnd"/>
            <w: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A46" w:rsidRDefault="00091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+359 886319605, theatre_tsvete@abv.bg</w:t>
            </w:r>
            <w:r>
              <w:rPr>
                <w:rFonts w:ascii="ZWAdobeF" w:eastAsia="ZWAdobeF" w:hAnsi="ZWAdobeF" w:cs="ZWAdobeF"/>
                <w:sz w:val="2"/>
              </w:rPr>
              <w:t xml:space="preserve"> </w:t>
            </w:r>
          </w:p>
        </w:tc>
      </w:tr>
    </w:tbl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5" w:line="259" w:lineRule="auto"/>
        <w:ind w:left="0" w:firstLine="0"/>
      </w:pPr>
      <w: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9" w:line="266" w:lineRule="auto"/>
        <w:ind w:left="-5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questions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possible: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951A46" w:rsidRDefault="00091F10">
      <w:pPr>
        <w:pStyle w:val="Titre1"/>
        <w:ind w:left="-5"/>
      </w:pPr>
      <w:proofErr w:type="spellStart"/>
      <w:r>
        <w:t>Experience</w:t>
      </w:r>
      <w:proofErr w:type="spellEnd"/>
      <w:r>
        <w:t xml:space="preserve"> and Expertise</w:t>
      </w:r>
      <w:r>
        <w:rPr>
          <w:u w:val="none"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proofErr w:type="spellStart"/>
      <w:r>
        <w:t>Outline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and expertise in the area of </w:t>
      </w:r>
      <w:proofErr w:type="spellStart"/>
      <w:r>
        <w:t>theatre</w:t>
      </w:r>
      <w:proofErr w:type="spellEnd"/>
      <w:r>
        <w:t xml:space="preserve">  </w:t>
      </w:r>
    </w:p>
    <w:p w:rsidR="00951A46" w:rsidRDefault="00091F10">
      <w:pPr>
        <w:spacing w:after="210"/>
        <w:ind w:left="-5"/>
      </w:pPr>
      <w:r>
        <w:t xml:space="preserve">1988 – 2000 manager of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theatre</w:t>
      </w:r>
      <w:proofErr w:type="spellEnd"/>
      <w:r>
        <w:t xml:space="preserve"> studios at </w:t>
      </w:r>
      <w:proofErr w:type="spellStart"/>
      <w:r>
        <w:t>Centers</w:t>
      </w:r>
      <w:proofErr w:type="spellEnd"/>
      <w:r>
        <w:t xml:space="preserve"> for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</w:p>
    <w:p w:rsidR="00951A46" w:rsidRDefault="00091F10">
      <w:pPr>
        <w:spacing w:after="207"/>
        <w:ind w:left="-5"/>
      </w:pPr>
      <w:r>
        <w:t xml:space="preserve">1991 – National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theatre</w:t>
      </w:r>
      <w:proofErr w:type="spellEnd"/>
      <w:r>
        <w:t xml:space="preserve"> and </w:t>
      </w:r>
      <w:proofErr w:type="spellStart"/>
      <w:r>
        <w:t>cinema</w:t>
      </w:r>
      <w:proofErr w:type="spellEnd"/>
      <w:r>
        <w:t xml:space="preserve"> arts – </w:t>
      </w:r>
      <w:proofErr w:type="spellStart"/>
      <w:r>
        <w:t>Directing</w:t>
      </w:r>
      <w:proofErr w:type="spellEnd"/>
      <w:r>
        <w:t xml:space="preserve"> for </w:t>
      </w:r>
      <w:proofErr w:type="spellStart"/>
      <w:r>
        <w:t>puppet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– master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. </w:t>
      </w:r>
    </w:p>
    <w:p w:rsidR="00951A46" w:rsidRDefault="00091F10">
      <w:pPr>
        <w:spacing w:after="210"/>
        <w:ind w:left="-5"/>
      </w:pPr>
      <w:r>
        <w:t xml:space="preserve">1991 – 2003 - </w:t>
      </w:r>
      <w:proofErr w:type="spellStart"/>
      <w:r>
        <w:t>writer</w:t>
      </w:r>
      <w:proofErr w:type="spellEnd"/>
      <w:r>
        <w:t xml:space="preserve"> and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puppet</w:t>
      </w:r>
      <w:proofErr w:type="spellEnd"/>
      <w:r>
        <w:t xml:space="preserve"> </w:t>
      </w:r>
      <w:proofErr w:type="spellStart"/>
      <w:r>
        <w:t>theatres</w:t>
      </w:r>
      <w:proofErr w:type="spellEnd"/>
      <w:r>
        <w:t xml:space="preserve"> in the coun</w:t>
      </w:r>
      <w:r>
        <w:t xml:space="preserve">try and </w:t>
      </w:r>
      <w:proofErr w:type="spellStart"/>
      <w:r>
        <w:t>abroad</w:t>
      </w:r>
      <w:proofErr w:type="spellEnd"/>
      <w:r>
        <w:t xml:space="preserve">   </w:t>
      </w:r>
    </w:p>
    <w:p w:rsidR="00951A46" w:rsidRDefault="00091F10">
      <w:pPr>
        <w:ind w:left="-5"/>
      </w:pPr>
      <w:r>
        <w:t xml:space="preserve">1993 – </w:t>
      </w:r>
      <w:proofErr w:type="spellStart"/>
      <w:r>
        <w:t>today</w:t>
      </w:r>
      <w:proofErr w:type="spellEnd"/>
      <w:r>
        <w:t xml:space="preserve"> - Association </w:t>
      </w:r>
      <w:proofErr w:type="spellStart"/>
      <w:r>
        <w:t>Theatre</w:t>
      </w:r>
      <w:proofErr w:type="spellEnd"/>
      <w:r>
        <w:t xml:space="preserve"> “</w:t>
      </w:r>
      <w:proofErr w:type="spellStart"/>
      <w:r>
        <w:t>Tsvete</w:t>
      </w:r>
      <w:proofErr w:type="spellEnd"/>
      <w:r>
        <w:t xml:space="preserve">” –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in social and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for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people,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and background. The team of the </w:t>
      </w:r>
      <w:proofErr w:type="spellStart"/>
      <w:r>
        <w:t>theatre</w:t>
      </w:r>
      <w:proofErr w:type="spellEnd"/>
      <w:r>
        <w:t xml:space="preserve"> has gone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of post-</w:t>
      </w:r>
      <w:proofErr w:type="spellStart"/>
      <w:r>
        <w:t>graduate</w:t>
      </w:r>
      <w:proofErr w:type="spellEnd"/>
      <w:r>
        <w:t xml:space="preserve"> qu</w:t>
      </w:r>
      <w:r>
        <w:t xml:space="preserve">alification courses and international training courses, </w:t>
      </w:r>
      <w:proofErr w:type="spellStart"/>
      <w:r>
        <w:t>seminars</w:t>
      </w:r>
      <w:proofErr w:type="spellEnd"/>
      <w:r>
        <w:t xml:space="preserve"> and workshops.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update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participations in international art-social </w:t>
      </w:r>
      <w:proofErr w:type="spellStart"/>
      <w:r>
        <w:t>projects</w:t>
      </w:r>
      <w:proofErr w:type="spellEnd"/>
      <w:r>
        <w:t xml:space="preserve">. 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has been the impact of </w:t>
      </w:r>
      <w:proofErr w:type="spellStart"/>
      <w:r>
        <w:t>theatre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life? </w:t>
      </w:r>
    </w:p>
    <w:p w:rsidR="00951A46" w:rsidRDefault="00091F10">
      <w:pPr>
        <w:ind w:left="-5"/>
      </w:pPr>
      <w:r>
        <w:t xml:space="preserve">It </w:t>
      </w:r>
      <w:proofErr w:type="spellStart"/>
      <w:r>
        <w:t>turned</w:t>
      </w:r>
      <w:proofErr w:type="spellEnd"/>
      <w:r>
        <w:t xml:space="preserve"> out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desp</w:t>
      </w:r>
      <w:r>
        <w:t>ot</w:t>
      </w:r>
      <w:proofErr w:type="spellEnd"/>
      <w:r>
        <w:t xml:space="preserve"> </w:t>
      </w:r>
      <w:r>
        <w:rPr>
          <w:rFonts w:ascii="Wingdings" w:eastAsia="Wingdings" w:hAnsi="Wingdings" w:cs="Wingdings"/>
        </w:rPr>
        <w:t>☺</w:t>
      </w:r>
      <w:r>
        <w:t xml:space="preserve"> </w:t>
      </w:r>
    </w:p>
    <w:p w:rsidR="00951A46" w:rsidRDefault="00091F10">
      <w:pPr>
        <w:spacing w:after="210"/>
        <w:ind w:left="-5"/>
      </w:pPr>
      <w:proofErr w:type="spellStart"/>
      <w:r>
        <w:t>Everything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life </w:t>
      </w:r>
      <w:proofErr w:type="spellStart"/>
      <w:r>
        <w:t>revolves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</w:p>
    <w:p w:rsidR="00951A46" w:rsidRDefault="00091F10">
      <w:pPr>
        <w:ind w:left="-5"/>
      </w:pPr>
      <w:r>
        <w:lastRenderedPageBreak/>
        <w:t xml:space="preserve">It </w:t>
      </w:r>
      <w:proofErr w:type="spellStart"/>
      <w:r>
        <w:t>gives</w:t>
      </w:r>
      <w:proofErr w:type="spellEnd"/>
      <w:r>
        <w:t xml:space="preserve"> me motivation, </w:t>
      </w:r>
      <w:proofErr w:type="spellStart"/>
      <w:r>
        <w:t>meaning</w:t>
      </w:r>
      <w:proofErr w:type="spellEnd"/>
      <w:r>
        <w:t xml:space="preserve"> and </w:t>
      </w:r>
      <w:proofErr w:type="spellStart"/>
      <w:r>
        <w:t>energy</w:t>
      </w:r>
      <w:proofErr w:type="spellEnd"/>
      <w:r>
        <w:t xml:space="preserve">.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  <w: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impact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have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instrumental value (i.e.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particul</w:t>
      </w:r>
      <w:r>
        <w:t>ar</w:t>
      </w:r>
      <w:proofErr w:type="spellEnd"/>
      <w:r>
        <w:t xml:space="preserve"> settings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as art or </w:t>
      </w:r>
      <w:proofErr w:type="spellStart"/>
      <w:r>
        <w:t>entertainment</w:t>
      </w:r>
      <w:proofErr w:type="spellEnd"/>
      <w:r>
        <w:t xml:space="preserve">)? </w:t>
      </w:r>
    </w:p>
    <w:p w:rsidR="00951A46" w:rsidRDefault="00091F10">
      <w:pPr>
        <w:ind w:left="-5"/>
      </w:pPr>
      <w:r>
        <w:t xml:space="preserve">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theatre</w:t>
      </w:r>
      <w:proofErr w:type="spellEnd"/>
      <w:r>
        <w:t xml:space="preserve"> “</w:t>
      </w:r>
      <w:proofErr w:type="spellStart"/>
      <w:r>
        <w:t>Tsvete</w:t>
      </w:r>
      <w:proofErr w:type="spellEnd"/>
      <w:r>
        <w:t xml:space="preserve">”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sphere</w:t>
      </w:r>
      <w:proofErr w:type="spellEnd"/>
      <w:r>
        <w:t xml:space="preserve"> of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remarkable</w:t>
      </w:r>
      <w:proofErr w:type="spellEnd"/>
      <w:r>
        <w:t xml:space="preserve"> instrument for civil </w:t>
      </w:r>
      <w:proofErr w:type="spellStart"/>
      <w:r>
        <w:t>education</w:t>
      </w:r>
      <w:proofErr w:type="spellEnd"/>
      <w:r>
        <w:t xml:space="preserve">, but </w:t>
      </w:r>
      <w:proofErr w:type="spellStart"/>
      <w:r>
        <w:t>unfortunately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not been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disseminated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society </w:t>
      </w:r>
      <w:proofErr w:type="spellStart"/>
      <w:r>
        <w:t>yet</w:t>
      </w:r>
      <w:proofErr w:type="spellEnd"/>
      <w:r>
        <w:t xml:space="preserve">. 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use and 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hard to </w:t>
      </w:r>
      <w:proofErr w:type="spellStart"/>
      <w:r>
        <w:t>reach</w:t>
      </w:r>
      <w:proofErr w:type="spellEnd"/>
      <w:r>
        <w:t xml:space="preserve"> groups or people </w:t>
      </w:r>
      <w:proofErr w:type="spellStart"/>
      <w:r>
        <w:t>who</w:t>
      </w:r>
      <w:proofErr w:type="spellEnd"/>
      <w:r>
        <w:t xml:space="preserve"> are not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reluctant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part? </w:t>
      </w:r>
    </w:p>
    <w:p w:rsidR="00951A46" w:rsidRDefault="00091F10">
      <w:pPr>
        <w:spacing w:after="208"/>
        <w:ind w:left="-5"/>
      </w:pPr>
      <w:r>
        <w:t xml:space="preserve">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case, </w:t>
      </w:r>
      <w:proofErr w:type="spellStart"/>
      <w:r>
        <w:t>these</w:t>
      </w:r>
      <w:proofErr w:type="spellEnd"/>
      <w:r>
        <w:t xml:space="preserve"> are the teenagers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. First </w:t>
      </w:r>
      <w:proofErr w:type="spellStart"/>
      <w:r>
        <w:t>we</w:t>
      </w:r>
      <w:proofErr w:type="spellEnd"/>
      <w:r>
        <w:t xml:space="preserve"> show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do.  </w:t>
      </w:r>
    </w:p>
    <w:p w:rsidR="00951A46" w:rsidRDefault="00091F10">
      <w:pPr>
        <w:spacing w:after="208"/>
        <w:ind w:left="-5"/>
      </w:pPr>
      <w:proofErr w:type="spellStart"/>
      <w:r>
        <w:t>Considering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are interactive performances,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spectators</w:t>
      </w:r>
      <w:proofErr w:type="spellEnd"/>
      <w:r>
        <w:t xml:space="preserve"> are </w:t>
      </w:r>
      <w:proofErr w:type="spellStart"/>
      <w:r>
        <w:t>impressed</w:t>
      </w:r>
      <w:proofErr w:type="spellEnd"/>
      <w:r>
        <w:t xml:space="preserve"> and </w:t>
      </w:r>
      <w:proofErr w:type="spellStart"/>
      <w:r>
        <w:t>attracted</w:t>
      </w:r>
      <w:proofErr w:type="spellEnd"/>
      <w:r>
        <w:t xml:space="preserve">.  </w:t>
      </w:r>
    </w:p>
    <w:p w:rsidR="00951A46" w:rsidRDefault="00091F10">
      <w:pPr>
        <w:ind w:left="-5"/>
      </w:pPr>
      <w:r>
        <w:t xml:space="preserve">The </w:t>
      </w:r>
      <w:proofErr w:type="spellStart"/>
      <w:r>
        <w:t>roma</w:t>
      </w:r>
      <w:proofErr w:type="spellEnd"/>
      <w:r>
        <w:t xml:space="preserve"> and the people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are not hard to </w:t>
      </w:r>
      <w:proofErr w:type="spellStart"/>
      <w:r>
        <w:t>attract</w:t>
      </w:r>
      <w:proofErr w:type="spellEnd"/>
      <w:r>
        <w:t xml:space="preserve">. For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rare </w:t>
      </w:r>
      <w:proofErr w:type="spellStart"/>
      <w:r>
        <w:t>opportunity</w:t>
      </w:r>
      <w:proofErr w:type="spellEnd"/>
      <w:r>
        <w:t xml:space="preserve">. 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b/>
        </w:rPr>
        <w:t xml:space="preserve"> </w:t>
      </w:r>
    </w:p>
    <w:p w:rsidR="00951A46" w:rsidRDefault="00091F10">
      <w:pPr>
        <w:pStyle w:val="Titre1"/>
        <w:ind w:left="-5"/>
      </w:pPr>
      <w:proofErr w:type="spellStart"/>
      <w:r>
        <w:t>Theatre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</w:t>
      </w:r>
      <w:r>
        <w:rPr>
          <w:u w:val="none"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had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or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 </w:t>
      </w:r>
    </w:p>
    <w:p w:rsidR="00951A46" w:rsidRDefault="00091F10">
      <w:pPr>
        <w:ind w:left="-5"/>
      </w:pPr>
      <w:proofErr w:type="spellStart"/>
      <w:r>
        <w:t>Yes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“Art-social </w:t>
      </w:r>
      <w:proofErr w:type="spellStart"/>
      <w:r>
        <w:t>children’s</w:t>
      </w:r>
      <w:proofErr w:type="spellEnd"/>
      <w:r>
        <w:t xml:space="preserve"> center” of </w:t>
      </w:r>
      <w:proofErr w:type="spellStart"/>
      <w:r>
        <w:t>theatre</w:t>
      </w:r>
      <w:proofErr w:type="spellEnd"/>
      <w:r>
        <w:t xml:space="preserve"> “</w:t>
      </w:r>
      <w:proofErr w:type="spellStart"/>
      <w:r>
        <w:t>Tsvete</w:t>
      </w:r>
      <w:proofErr w:type="spellEnd"/>
      <w:r>
        <w:t xml:space="preserve">”.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r>
        <w:t xml:space="preserve">How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 (if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different</w:t>
      </w:r>
      <w:proofErr w:type="spellEnd"/>
      <w:r>
        <w:t xml:space="preserve"> to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? </w:t>
      </w:r>
    </w:p>
    <w:p w:rsidR="00951A46" w:rsidRDefault="00091F10">
      <w:pPr>
        <w:ind w:left="-5"/>
      </w:pPr>
      <w:r>
        <w:t xml:space="preserve">It </w:t>
      </w:r>
      <w:proofErr w:type="spellStart"/>
      <w:r>
        <w:t>requires</w:t>
      </w:r>
      <w:proofErr w:type="spellEnd"/>
      <w:r>
        <w:t xml:space="preserve"> the </w:t>
      </w:r>
      <w:proofErr w:type="spellStart"/>
      <w:r>
        <w:t>involvement</w:t>
      </w:r>
      <w:proofErr w:type="spellEnd"/>
      <w:r>
        <w:t xml:space="preserve"> of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participants in the team (</w:t>
      </w:r>
      <w:proofErr w:type="spellStart"/>
      <w:r>
        <w:t>volunteers</w:t>
      </w:r>
      <w:proofErr w:type="spellEnd"/>
      <w:r>
        <w:t xml:space="preserve">),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assistants are </w:t>
      </w:r>
      <w:proofErr w:type="spellStart"/>
      <w:r>
        <w:t>necessary</w:t>
      </w:r>
      <w:proofErr w:type="spellEnd"/>
      <w:r>
        <w:t xml:space="preserve"> for the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How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have </w:t>
      </w:r>
      <w:proofErr w:type="spellStart"/>
      <w:r>
        <w:t>never</w:t>
      </w:r>
      <w:proofErr w:type="spellEnd"/>
      <w:r>
        <w:t xml:space="preserve"> been able to </w:t>
      </w:r>
      <w:proofErr w:type="spellStart"/>
      <w:r>
        <w:t>see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, carry out the </w:t>
      </w:r>
      <w:proofErr w:type="spellStart"/>
      <w:r>
        <w:t>task</w:t>
      </w:r>
      <w:proofErr w:type="spellEnd"/>
      <w:r>
        <w:t xml:space="preserve"> “</w:t>
      </w:r>
      <w:proofErr w:type="spellStart"/>
      <w:r>
        <w:t>Give</w:t>
      </w:r>
      <w:proofErr w:type="spellEnd"/>
      <w:r>
        <w:t xml:space="preserve"> the </w:t>
      </w:r>
      <w:proofErr w:type="spellStart"/>
      <w:r>
        <w:t>movement</w:t>
      </w:r>
      <w:proofErr w:type="spellEnd"/>
      <w:r>
        <w:t xml:space="preserve"> of</w:t>
      </w:r>
      <w:r>
        <w:t xml:space="preserve"> </w:t>
      </w:r>
      <w:proofErr w:type="spellStart"/>
      <w:r>
        <w:t>your</w:t>
      </w:r>
      <w:proofErr w:type="spellEnd"/>
      <w:r>
        <w:t xml:space="preserve"> hands the </w:t>
      </w:r>
      <w:proofErr w:type="spellStart"/>
      <w:r>
        <w:t>softness</w:t>
      </w:r>
      <w:proofErr w:type="spellEnd"/>
      <w:r>
        <w:t xml:space="preserve"> of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wings</w:t>
      </w:r>
      <w:proofErr w:type="spellEnd"/>
      <w:r>
        <w:t xml:space="preserve">”?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  <w: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proofErr w:type="spellStart"/>
      <w:r>
        <w:lastRenderedPageBreak/>
        <w:t>What</w:t>
      </w:r>
      <w:proofErr w:type="spellEnd"/>
      <w:r>
        <w:t xml:space="preserve"> impact has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people (if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had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practice?  </w:t>
      </w:r>
    </w:p>
    <w:p w:rsidR="00951A46" w:rsidRDefault="00091F10">
      <w:pPr>
        <w:ind w:left="-5"/>
      </w:pPr>
      <w:proofErr w:type="spellStart"/>
      <w:r>
        <w:t>We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improvised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. There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experimentation</w:t>
      </w:r>
      <w:proofErr w:type="spellEnd"/>
      <w:r>
        <w:t xml:space="preserve"> and exchange of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people. Our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enough</w:t>
      </w:r>
      <w:proofErr w:type="spellEnd"/>
      <w:r>
        <w:t xml:space="preserve">. 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value for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r>
        <w:t xml:space="preserve">people 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? </w:t>
      </w:r>
    </w:p>
    <w:p w:rsidR="00951A46" w:rsidRDefault="00091F10">
      <w:pPr>
        <w:ind w:left="-5"/>
      </w:pPr>
      <w:r>
        <w:t xml:space="preserve">There </w:t>
      </w:r>
      <w:proofErr w:type="spellStart"/>
      <w:r>
        <w:t>is</w:t>
      </w:r>
      <w:proofErr w:type="spellEnd"/>
      <w:r>
        <w:t xml:space="preserve"> contribution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socialization</w:t>
      </w:r>
      <w:proofErr w:type="spellEnd"/>
      <w:r>
        <w:t xml:space="preserve">, to the formation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global concept,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enrichment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951A46" w:rsidRDefault="00091F10">
      <w:pPr>
        <w:pStyle w:val="Titre1"/>
        <w:ind w:left="-5"/>
      </w:pPr>
      <w:r>
        <w:t>VISION</w:t>
      </w:r>
      <w:r>
        <w:rPr>
          <w:u w:val="none"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regard</w:t>
      </w:r>
      <w:r>
        <w:t>ing</w:t>
      </w:r>
      <w:proofErr w:type="spellEnd"/>
      <w:r>
        <w:t xml:space="preserve"> the use of </w:t>
      </w:r>
      <w:proofErr w:type="spellStart"/>
      <w:r>
        <w:t>theatre</w:t>
      </w:r>
      <w:proofErr w:type="spellEnd"/>
      <w:r>
        <w:t xml:space="preserve"> in the VISION </w:t>
      </w:r>
      <w:proofErr w:type="spellStart"/>
      <w:r>
        <w:t>project</w:t>
      </w:r>
      <w:proofErr w:type="spellEnd"/>
      <w:r>
        <w:t xml:space="preserve">? </w:t>
      </w:r>
    </w:p>
    <w:p w:rsidR="00951A46" w:rsidRDefault="00091F10">
      <w:pPr>
        <w:spacing w:after="210"/>
        <w:ind w:left="-5"/>
      </w:pPr>
      <w:r>
        <w:t xml:space="preserve">Training of </w:t>
      </w:r>
      <w:proofErr w:type="spellStart"/>
      <w:r>
        <w:t>Bulgarian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on how to use </w:t>
      </w:r>
      <w:proofErr w:type="spellStart"/>
      <w:r>
        <w:t>theatre</w:t>
      </w:r>
      <w:proofErr w:type="spellEnd"/>
      <w:r>
        <w:t xml:space="preserve"> for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groups.  </w:t>
      </w:r>
    </w:p>
    <w:p w:rsidR="00951A46" w:rsidRDefault="00091F10">
      <w:pPr>
        <w:ind w:left="-5"/>
      </w:pPr>
      <w:r>
        <w:t xml:space="preserve">An Internet </w:t>
      </w:r>
      <w:proofErr w:type="spellStart"/>
      <w:r>
        <w:t>platform</w:t>
      </w:r>
      <w:proofErr w:type="spellEnd"/>
      <w:r>
        <w:t xml:space="preserve">. 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66" w:lineRule="auto"/>
        <w:ind w:left="-5"/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impact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? </w:t>
      </w:r>
    </w:p>
    <w:p w:rsidR="00951A46" w:rsidRDefault="00091F10">
      <w:pPr>
        <w:ind w:left="-5"/>
      </w:pPr>
      <w:r>
        <w:t xml:space="preserve">A meeting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unused</w:t>
      </w:r>
      <w:proofErr w:type="spellEnd"/>
      <w:r>
        <w:t xml:space="preserve"> </w:t>
      </w:r>
      <w:proofErr w:type="spellStart"/>
      <w:r>
        <w:t>potentials</w:t>
      </w:r>
      <w:proofErr w:type="spellEnd"/>
      <w:r>
        <w:t xml:space="preserve"> of </w:t>
      </w:r>
      <w:proofErr w:type="spellStart"/>
      <w:r>
        <w:t>talented</w:t>
      </w:r>
      <w:proofErr w:type="spellEnd"/>
      <w:r>
        <w:t xml:space="preserve"> people.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b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attach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CV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questionnaire!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9" w:line="266" w:lineRule="auto"/>
        <w:ind w:left="-5"/>
        <w:jc w:val="both"/>
      </w:pPr>
      <w:proofErr w:type="spellStart"/>
      <w:r>
        <w:t>Thanking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time and </w:t>
      </w:r>
      <w:proofErr w:type="spellStart"/>
      <w:r>
        <w:t>consideration</w:t>
      </w:r>
      <w:proofErr w:type="spellEnd"/>
      <w:r>
        <w:t xml:space="preserve">: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9" w:line="266" w:lineRule="auto"/>
        <w:ind w:left="-5"/>
        <w:jc w:val="both"/>
      </w:pPr>
      <w:r>
        <w:t xml:space="preserve">The V.I.S.I.ON team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1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“This </w:t>
      </w:r>
      <w:proofErr w:type="spellStart"/>
      <w:r>
        <w:rPr>
          <w:rFonts w:ascii="Calibri" w:eastAsia="Calibri" w:hAnsi="Calibri" w:cs="Calibri"/>
          <w:i/>
          <w:sz w:val="22"/>
        </w:rPr>
        <w:t>project</w:t>
      </w:r>
      <w:proofErr w:type="spellEnd"/>
      <w:r>
        <w:rPr>
          <w:rFonts w:ascii="Calibri" w:eastAsia="Calibri" w:hAnsi="Calibri" w:cs="Calibri"/>
          <w:i/>
          <w:sz w:val="22"/>
        </w:rPr>
        <w:t xml:space="preserve"> has been </w:t>
      </w:r>
      <w:proofErr w:type="spellStart"/>
      <w:r>
        <w:rPr>
          <w:rFonts w:ascii="Calibri" w:eastAsia="Calibri" w:hAnsi="Calibri" w:cs="Calibri"/>
          <w:i/>
          <w:sz w:val="22"/>
        </w:rPr>
        <w:t>funded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with</w:t>
      </w:r>
      <w:proofErr w:type="spellEnd"/>
      <w:r>
        <w:rPr>
          <w:rFonts w:ascii="Calibri" w:eastAsia="Calibri" w:hAnsi="Calibri" w:cs="Calibri"/>
          <w:i/>
          <w:sz w:val="22"/>
        </w:rPr>
        <w:t xml:space="preserve"> support </w:t>
      </w:r>
      <w:proofErr w:type="spellStart"/>
      <w:r>
        <w:rPr>
          <w:rFonts w:ascii="Calibri" w:eastAsia="Calibri" w:hAnsi="Calibri" w:cs="Calibri"/>
          <w:i/>
          <w:sz w:val="22"/>
        </w:rPr>
        <w:t>from</w:t>
      </w:r>
      <w:proofErr w:type="spellEnd"/>
      <w:r>
        <w:rPr>
          <w:rFonts w:ascii="Calibri" w:eastAsia="Calibri" w:hAnsi="Calibri" w:cs="Calibri"/>
          <w:i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22"/>
        </w:rPr>
        <w:t>European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rFonts w:ascii="Calibri" w:eastAsia="Calibri" w:hAnsi="Calibri" w:cs="Calibri"/>
          <w:i/>
          <w:sz w:val="22"/>
        </w:rPr>
        <w:t xml:space="preserve">Commission. This publication </w:t>
      </w:r>
      <w:proofErr w:type="spellStart"/>
      <w:r>
        <w:rPr>
          <w:rFonts w:ascii="Calibri" w:eastAsia="Calibri" w:hAnsi="Calibri" w:cs="Calibri"/>
          <w:i/>
          <w:sz w:val="22"/>
        </w:rPr>
        <w:t>reflects</w:t>
      </w:r>
      <w:proofErr w:type="spellEnd"/>
      <w:r>
        <w:rPr>
          <w:rFonts w:ascii="Calibri" w:eastAsia="Calibri" w:hAnsi="Calibri" w:cs="Calibri"/>
          <w:i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22"/>
        </w:rPr>
        <w:t>views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only</w:t>
      </w:r>
      <w:proofErr w:type="spellEnd"/>
      <w:r>
        <w:rPr>
          <w:rFonts w:ascii="Calibri" w:eastAsia="Calibri" w:hAnsi="Calibri" w:cs="Calibri"/>
          <w:i/>
          <w:sz w:val="22"/>
        </w:rPr>
        <w:t xml:space="preserve"> of the </w:t>
      </w:r>
      <w:proofErr w:type="spellStart"/>
      <w:r>
        <w:rPr>
          <w:rFonts w:ascii="Calibri" w:eastAsia="Calibri" w:hAnsi="Calibri" w:cs="Calibri"/>
          <w:i/>
          <w:sz w:val="22"/>
        </w:rPr>
        <w:t>author</w:t>
      </w:r>
      <w:proofErr w:type="spellEnd"/>
      <w:r>
        <w:rPr>
          <w:rFonts w:ascii="Calibri" w:eastAsia="Calibri" w:hAnsi="Calibri" w:cs="Calibri"/>
          <w:i/>
          <w:sz w:val="22"/>
        </w:rPr>
        <w:t xml:space="preserve">, and the Commission </w:t>
      </w:r>
      <w:proofErr w:type="spellStart"/>
      <w:r>
        <w:rPr>
          <w:rFonts w:ascii="Calibri" w:eastAsia="Calibri" w:hAnsi="Calibri" w:cs="Calibri"/>
          <w:i/>
          <w:sz w:val="22"/>
        </w:rPr>
        <w:t>cannot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be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held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responsible</w:t>
      </w:r>
      <w:proofErr w:type="spellEnd"/>
      <w:r>
        <w:rPr>
          <w:rFonts w:ascii="Calibri" w:eastAsia="Calibri" w:hAnsi="Calibri" w:cs="Calibri"/>
          <w:i/>
          <w:sz w:val="22"/>
        </w:rPr>
        <w:t xml:space="preserve"> for </w:t>
      </w:r>
      <w:proofErr w:type="spellStart"/>
      <w:r>
        <w:rPr>
          <w:rFonts w:ascii="Calibri" w:eastAsia="Calibri" w:hAnsi="Calibri" w:cs="Calibri"/>
          <w:i/>
          <w:sz w:val="22"/>
        </w:rPr>
        <w:t>any</w:t>
      </w:r>
      <w:proofErr w:type="spellEnd"/>
      <w:r>
        <w:rPr>
          <w:rFonts w:ascii="Calibri" w:eastAsia="Calibri" w:hAnsi="Calibri" w:cs="Calibri"/>
          <w:i/>
          <w:sz w:val="22"/>
        </w:rPr>
        <w:t xml:space="preserve"> use </w:t>
      </w:r>
      <w:proofErr w:type="spellStart"/>
      <w:r>
        <w:rPr>
          <w:rFonts w:ascii="Calibri" w:eastAsia="Calibri" w:hAnsi="Calibri" w:cs="Calibri"/>
          <w:i/>
          <w:sz w:val="22"/>
        </w:rPr>
        <w:t>which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may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be</w:t>
      </w:r>
      <w:proofErr w:type="spellEnd"/>
      <w:r>
        <w:rPr>
          <w:rFonts w:ascii="Calibri" w:eastAsia="Calibri" w:hAnsi="Calibri" w:cs="Calibri"/>
          <w:i/>
          <w:sz w:val="22"/>
        </w:rPr>
        <w:t xml:space="preserve"> made of the information </w:t>
      </w:r>
      <w:proofErr w:type="spellStart"/>
      <w:r>
        <w:rPr>
          <w:rFonts w:ascii="Calibri" w:eastAsia="Calibri" w:hAnsi="Calibri" w:cs="Calibri"/>
          <w:i/>
          <w:sz w:val="22"/>
        </w:rPr>
        <w:t>contained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therein</w:t>
      </w:r>
      <w:proofErr w:type="spellEnd"/>
      <w:r>
        <w:rPr>
          <w:rFonts w:ascii="Calibri" w:eastAsia="Calibri" w:hAnsi="Calibri" w:cs="Calibri"/>
          <w:i/>
          <w:sz w:val="22"/>
        </w:rPr>
        <w:t>.”</w:t>
      </w:r>
      <w:r>
        <w:rPr>
          <w:rFonts w:ascii="Calibri" w:eastAsia="Calibri" w:hAnsi="Calibri" w:cs="Calibri"/>
          <w:sz w:val="22"/>
        </w:rPr>
        <w:t xml:space="preserve"> </w:t>
      </w:r>
    </w:p>
    <w:p w:rsidR="00951A46" w:rsidRDefault="00091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951A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7" w:right="615" w:bottom="195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1F10">
      <w:pPr>
        <w:spacing w:after="0" w:line="240" w:lineRule="auto"/>
      </w:pPr>
      <w:r>
        <w:separator/>
      </w:r>
    </w:p>
  </w:endnote>
  <w:endnote w:type="continuationSeparator" w:id="0">
    <w:p w:rsidR="00000000" w:rsidRDefault="0009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46" w:rsidRDefault="00091F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283" w:right="662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8903970</wp:posOffset>
          </wp:positionV>
          <wp:extent cx="1522476" cy="505968"/>
          <wp:effectExtent l="0" t="0" r="0" b="0"/>
          <wp:wrapSquare wrapText="bothSides"/>
          <wp:docPr id="117" name="Picture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8875776</wp:posOffset>
          </wp:positionV>
          <wp:extent cx="1889760" cy="530352"/>
          <wp:effectExtent l="0" t="0" r="0" b="0"/>
          <wp:wrapSquare wrapText="bothSides"/>
          <wp:docPr id="116" name="Pictur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rPr>
        <w:rFonts w:ascii="Calibri" w:eastAsia="Calibri" w:hAnsi="Calibri" w:cs="Calibri"/>
        <w:sz w:val="22"/>
      </w:rPr>
      <w:t xml:space="preserve"> </w:t>
    </w:r>
  </w:p>
  <w:p w:rsidR="00951A46" w:rsidRDefault="00091F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46" w:rsidRDefault="00091F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283" w:right="662" w:firstLine="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8903970</wp:posOffset>
          </wp:positionV>
          <wp:extent cx="1522476" cy="505968"/>
          <wp:effectExtent l="0" t="0" r="0" b="0"/>
          <wp:wrapSquare wrapText="bothSides"/>
          <wp:docPr id="1" name="Picture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8875776</wp:posOffset>
          </wp:positionV>
          <wp:extent cx="1889760" cy="530352"/>
          <wp:effectExtent l="0" t="0" r="0" b="0"/>
          <wp:wrapSquare wrapText="bothSides"/>
          <wp:docPr id="2" name="Pictur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rPr>
        <w:rFonts w:ascii="Calibri" w:eastAsia="Calibri" w:hAnsi="Calibri" w:cs="Calibri"/>
        <w:sz w:val="22"/>
      </w:rPr>
      <w:t xml:space="preserve"> </w:t>
    </w:r>
  </w:p>
  <w:p w:rsidR="00951A46" w:rsidRDefault="00091F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46" w:rsidRDefault="00091F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283" w:right="662" w:firstLine="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8903970</wp:posOffset>
          </wp:positionV>
          <wp:extent cx="1522476" cy="505968"/>
          <wp:effectExtent l="0" t="0" r="0" b="0"/>
          <wp:wrapSquare wrapText="bothSides"/>
          <wp:docPr id="3" name="Picture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8875776</wp:posOffset>
          </wp:positionV>
          <wp:extent cx="1889760" cy="530352"/>
          <wp:effectExtent l="0" t="0" r="0" b="0"/>
          <wp:wrapSquare wrapText="bothSides"/>
          <wp:docPr id="4" name="Pictur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rPr>
        <w:rFonts w:ascii="Calibri" w:eastAsia="Calibri" w:hAnsi="Calibri" w:cs="Calibri"/>
        <w:sz w:val="22"/>
      </w:rPr>
      <w:t xml:space="preserve"> </w:t>
    </w:r>
  </w:p>
  <w:p w:rsidR="00951A46" w:rsidRDefault="00091F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1F10">
      <w:pPr>
        <w:spacing w:after="0" w:line="240" w:lineRule="auto"/>
      </w:pPr>
      <w:r>
        <w:separator/>
      </w:r>
    </w:p>
  </w:footnote>
  <w:footnote w:type="continuationSeparator" w:id="0">
    <w:p w:rsidR="00000000" w:rsidRDefault="0009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46" w:rsidRDefault="00091F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8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3765" name="Group 3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3766" name="Picture 37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73" name="Picture 37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80009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67" name="Picture 376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68" name="Picture 376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69" name="Picture 376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9906"/>
                          <a:ext cx="1314450" cy="491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70" name="Picture 377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20446" y="12192"/>
                          <a:ext cx="765810" cy="4892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71" name="Picture 377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72" name="Picture 377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74" name="Picture 377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75" name="Rectangle 3775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6" name="Rectangle 3776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7" name="Rectangle 3777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8" name="Rectangle 3778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9" name="Rectangle 3779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80" name="Rectangle 3780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65" o:spid="_x0000_s1026" style="position:absolute;left:0;text-align:left;margin-left:43.6pt;margin-top:35.45pt;width:518.75pt;height:41.8pt;z-index:251658240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b7sRywQAACshAAAOAAAAZHJzL2Uyb0RvYy54bWzsWl1v&#10;2zYUfR+w/yDoPbGobwpximFZgwLDGrTbD6BlyhYmiQJFx85+/Q5JSYk/tqWB0WlzH+pSlERe3nt4&#10;7uVRbt7t6sp55LIrRTN3ybXnOrzJxbJsVnP3t1/fX6Wu0ynWLFklGj53n3jnvrv9/rubbZtxX6xF&#10;teTSwSBNl23bubtWqs1msy5f85p116LlDW4WQtZM4VKuZkvJthi9rma+58WzrZDLVoqcdx167+xN&#10;99aMXxQ8Vx+LouPKqeYubFPmV5rfhf6d3d6wbCVZuy7z3gz2BitqVjaYdBzqjinmbGR5NFRd5lJ0&#10;olDXuahnoijKnJs1YDXEO1jNvRSb1qxllW1X7egmuPbAT28eNv/l8UE65XLuBkkcuU7DakTJTOyY&#10;Hjho264yPHcv28/tg+w7VvZKr3lXyFr/j9U4O+Pap9G1fKecHJ1xlKZ+5LtOjntR4KWEWt/nawTo&#10;6LV8/dPfvzgbpp1p60Zj2jLP8K/3FFpHnvpnROEttZHc7QepXzVGzeTvm/YKQW2ZKhdlVaonA1CE&#10;TxvVPD6U+YO0F3tOjwen4wE9r3Z7rH2jX9NP6vdwOdPXe8MsqrJ9X1aV9r1u9wYD3QfoOLFmi7w7&#10;kW9q3ii7lSSvYLtounXZdq4jM14vOJAhPyyJDVanJFf5Wk9YYOJP2F7aMpaNN4yVz4ZpmzuA5gRM&#10;SOBHhIAeToAlScIIfjFY8UhAjT/GkLOslZ2656J2dAMGwg74mWXs8eeut2h4pHecNcJYB5usc9H4&#10;DwElCY6Bgr6JAcU/P1CCJPLTCOQNoKSe5/XEMTALjakfhxYsQRTH5BtYwCDJMVjQNzGwGPS+II8z&#10;sEqYhDQKwR0AC4n80MJxwEqYJjSiFishpWli4HrhxBKDg23af3jOQOnUsNJHckw0Z8CK74WEehYr&#10;V37Uo3HACg2iJOiTUEjj1GLp0rGCzXOEFUPIOtNPpVqJzp+EIj8JUg/1K3iFatCASlk2YIUEJAx1&#10;itIVS0hJSM3J4sLBksAhh2BB38SSUB/KcxJLBGYZcpBPaF8TDWDBOSslA1ZSime1Sy4dK+QEVsyp&#10;Y0rEYiqo8xYstq4lNCUHMAlTElGUcZpS/NBLLIwuHSZg4CNKMY6bEkxM8XRemAQe0IBzsKlrj8GC&#10;8gSnpD7/ADjpN04JICKcAItxzJTA0h9nz5l/LKf4sRfb3PJcqHwFUtm2UHK7QYzC1ZEc9UVi5ec1&#10;aznEHT3sS90sGcVKrUKxZlVp5Qy9yKX9s6Na2f2VBqXdga2iNxVUBgK63SvrIpwgcTgyDOzFNDG3&#10;38rALKsaXTM2Qmt2NuPrHgiYg326pXaLXb+EhVg+QZxdC/nHR0jsRSW2c1f0LVer7tC+9F3XqT40&#10;8DPiroaGHBqLoSFV9aMwMrg144eNEkVp5DI9sZ2ttwcBtG78GpEEq1lO34ukqcteHUnipzFJkS4n&#10;FkojrZs65tnH//+IjurTXkTN9nl1RPF1h8QpdvkUI2pKjkuK6KgR7UXUFDqvjygYlEC+nWREjfpz&#10;SREdlZy9iJpq5NURDWIahOH0EqhhXVPpXVBEU6T/4zyK3i+piCI/iDx8m53kHh2Lu3+7MjIfnfFF&#10;3sg2/V8P6E/+L69NJfX8Nw63fwIAAP//AwBQSwMECgAAAAAAAAAhAA8DuWE8FgAAPBYAABQAAABk&#10;cnMvbWVkaWEvaW1hZ2U4LmpwZ//Y/+AAEEpGSUYAAQEBAAAAAAAA/9sAQwADAgIDAgIDAwMDBAMD&#10;BAUIBQUEBAUKBwcGCAwKDAwLCgsLDQ4SEA0OEQ4LCxAWEBETFBUVFQwPFxgWFBgSFBUU/9sAQwED&#10;BAQFBAUJBQUJFA0LDRQUFBQUFBQUFBQUFBQUFBQUFBQUFBQUFBQUFBQUFBQUFBQUFBQUFBQUFBQU&#10;FBQUFBQU/8AAEQgATwB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Q/Dfw7vdbs7f7Hp8cj/AMVegaf8C4v+XyTyP42SOP5/lrqPhH4XT7HH&#10;M959/Zuhk+SvoTR49E1+PYln5GyB5vOjkWWX5Nu7zIx935ZEb5q/IMRjq7m/ZbLc/QZ4qlQkoT67&#10;Hz3pf7Pb21v8kcdxv/3futW5/wAKX0rTbzT4f7P+16jduqRWfl+V827+8flr2zwf4Xi1KzkvH8N3&#10;GtQTb0V473yntW/h8uPcF+X+KXdu3fdr0zR9LuPC+l/b9Ys5NWfT7HfO9pHvldkX955a8VxVa1eE&#10;ouUuZvdJnlf2tKtzQpJxStZvr6HznH+zXqcn76bwfb/9s9RV/wCaV1Gn/DPQtEt4017Q9V0W1TYn&#10;nSWS3Fv/AMCkjzX0R4o/4Su50O31LwT/AGL9ifTnvPOu90rv+63xrFj5fm/vNWXeeJHvbPS7k6Xe&#10;atoPibSIntdNv4ll+1XPyzNs2fMu238xtrfe8v5a7aWHq14+/wDg3c4p46vPqeT3nwj8HxyXCWdv&#10;Jdo6f8fNvZSyp/30F21l/wDCj/C/2jfN5kEH8L3dlKif99bNtemeKND0++1S4h1LwHb6lZP9nhsd&#10;N8trf7dKt1cJ50Uu4Ou6HYzK1XPD+j2XhfT7ezh+GdnYWtwkUzeZHO7pLLPbxbfNO/bs8x2b5v8A&#10;lnXZ/Z8P55HN9bx3dfcfPf8Awpe01K4kfQfD97rSP/y8x2/lRfL/AHWkxWpo/wAD/Euk3nz+E7KR&#10;H/56aiqf+0jX0p4X+MmhW3l6amhyWFkiIlnZ2lkzv8qtLJ/wHbsZfl/5aV0lnrGn+KJPO024jn2O&#10;6L5kex3/AHrRd/vfNHXHiqUqMfhb+86PruK+0z5P0v4d6P4u1S8s5tH+wajaPsuraSNXT/gMgqxr&#10;H7M/h++8x4dHt/8AtpH8lfUmueE5pNH1D7H5dpqk0DpFNJ/BKy/K3/Aa8b1S31DwLbx6kmjyabZQ&#10;7Enhk1H7Q87fxNJHudfm/hlVt277yba4aNKrO84vl7K5nLMqtHl5ot92unqeD+KP2Z7Ky0+T7HZx&#10;p5z/ACp5f3K+f/HnwXfRLe43/vH+bcnl1+hHjjxRpWiax5Lx+ZazQJM032hU+V923y4/+Wnyx7m2&#10;14X8aPBaXOn3myTzPk3q/mfw7a1o4uvQnHnk7M+iy/F0q8nGdnbcPhv4b0/UvD9xZw28c979hfyk&#10;kj+fc0VeoaHIkfwnuNVsPsUGqW9r9mlmuI/v7pfuyY+b5vM3V4n8H9Yu7G8js7O8t4/+Jc941/cb&#10;nRIkX943HzN/u17BceH7iO4+2Xml3H2W73uttHGtp57fM21ZH8zb/e2+Yjf3a6aOH578+1187HzO&#10;Z1/Y1PdeqWu+l/M6D4J/EC303S7fR7/T5Luf97NB9g2yu6q37xl+Ybl3fNuX/npXomn/ABs0f/hM&#10;LjSr/T5LTybXzlT/AI+Lvdu+7JBHv8vf/D81fP8Ap+sWltb2d5/qLJ9l/wDZtM/0f7duZvLkuWH3&#10;bbd/q1/i+58/36878SftMahfa5qmm6Def2bfImy88Qz+RFcPO6/u47G2OV2/w+a2+X/cr1YYSlOq&#10;/vZ4OH+uV/gtyLqz6Qj+Kll8O/BeoaO9x9k0u0upXtXuLj7PLawMzOtv5cKzO237v8FeB658cPD/&#10;AIf0vT4bDwP4mnsrRNljfx6ddI8C7f8AljLLdB1+X/ZrlP7c/wCEb8NyW1zrmo3eo6g8Vn9puJN9&#10;xOzN81x97d8v8VVtc8QarfW9nZ6xcR3b6f8APEkfyJdbfl3Mw/irWFWFOLn5n2FLKKs6Ht5uVnba&#10;yR2HgT4+alea5b6lYeHNZS6mdEi1LXtRtXlT+6376KV66zxh8dPHHiDWP7B1K4vYNLhfyWube9iR&#10;J2b7v+pijbbt+8rVzdxpaeKLON9N8P3EF156JdP5avsg/h3f/ZVc1zwHqfhLQ5HvLf7Jv+eK5kuF&#10;2Ju+Vtrfxfern+se0n71jswmX4WjiVzybt3d19zPSNH+PGu6T4b0+zms9O1rTrGdLBf+JdLLKir8&#10;iszBxVjw/eeGvHWoXkNtH9rnsXS2a28Naj+9sYovux/ZpPLfb80/3f8AnpXzf8RPGGq3Ol29hpVx&#10;cSXXn29t/Zscn/H0vzeZ8397csHzUf8ACi7vW7zS/El/rFxJ4lme3/faLcfZPIX+K4805eRl+81d&#10;kYRqe9F6Mzx2Wy9q/q8uW1vTX8T7cvPjxp8niy30ezs5LtHtfOaGT/R7v73zeVFJs8zZ/F81cH8c&#10;PiJaatp8mlWel3NpdJ5TzvfyLFsVm/ds3zHau75tzV4vH8QPFvgXXNPsNb1CTXZ2f9xrFpbrcX0G&#10;7csbXtsPlmjb/nquyWukuNQludHvNSmt7ee1t53vJ7a4k+3JYru3edaMfma0f+KJvu/c2J9+s/q9&#10;KnJfhr1Pi8dSx+Fny1V7jW6O48WSeZ8F9P1K8jspL2aD7HFNbx/c2y/djz821fLrzv46Xj+F/Bdv&#10;bXMnl+TYojJ/tbdrV1lnpcseofabPR5JEtNj/Y5I/tfkN8rLuZGj3f3lXzHb/V7q8n/aE83xJo9x&#10;DNcR7/sqXMU0e7ynifdtba/zK3y/davBxFL348u3Nr5XPayavGddc/VaedvMp/s96fb+II47PVbO&#10;ORLRPkSSPZ97+7X154wkSPR9Hhm/0SCa+W5d/wC5Fbp50jbf+A7a+S/2Y7yKO4s5n0/yHSDYz+Zv&#10;3tX0540kTVrfR38z9w/m2DP/AAf6RFsVv+/iotZwn/tXJPvp6nTm8L05+h80aB8XLj4qa5rcOmxx&#10;2HhS+vWTT4bi2827up4fv3Dyj/Vtt/dqv3VWuW8UeOPDmk+JI9NvP3/kvb7rmONXt03/AOsZmDfw&#10;fxVqeH473w3b+JNBube3tEu76V1e4/dW6botsiyLt+b5q8n8L+G5bG4vPD2paXcwPNvT7fHG3ybf&#10;uyRqf9Zu/wDQa+r5aVaPP/wDrqThgsPTjSStbX/gi+OFgl8ZGSOOS4g1V0TT5vL+R1RVR2ikHyst&#10;d/4Tt5dJt9LudSkso7VJPs0U3yp/db+7/v8AzVH/AMKv13w3Z2+sa9p9xJ4a0z9zFN8z28DS/wC0&#10;MsvzNRrFv41024k16bT/AO2tEt4Ni3MlvsitVbazdP8AZrmrey5eTofossesVllCF03bZPZeZ9SR&#10;/CvwvffY9Se3ktLqx+fzreRkf5f71R/Eiz/tu3uNV03xB9ktbGDY0MccUtu6su5tylfvbasSSRSW&#10;/wDZV5qlxoTuiPa39vJ5W/8A4FXk/wAXLzWLHwPeaDpWoaj4onu32T6l5aukCt975kWvEjLnnv5H&#10;zXsqHPzydjx/T9Y/snwvH4htvs8HiGHY9j9o+d5/4ZF8v/aVqy47zW9WuP8AhIZtUkgure6e5+zS&#10;fuk89l3bo4+Vb/gNe2fCf4B32kaxoepeLY7e00SZ5Xi02/k2am8S/Ksa4/vyLt210HxY/Z3uP+EL&#10;j17RI/tenJPL/oFx99NrMreYwX/Z/wBb/DXrQxEadoHg5hiJznH2S0Xn17nH6Xcax/whdvearJ9g&#10;vbi1+xtfyRrFslb/AFbN/ubkrL1z4ma38PLzwvc6lpcj6RaTu+ozabb7LjayqqzeZyrbV/hb/cqx&#10;b/2rJ4P/AOJb4bvY7K0d7a502SRbfyGVfmZZDlZvvfeX71XPD+qRX39l6PqVnJaJbun9nPcXDfPO&#10;6srLxhW+9/u1FLlnVcp7+Z1VvZVkqc2nG2rV7X8/Ox9GeC9UstS0vWEsLjz7K4nTUrG5j+TfBdL5&#10;q/L/AL29a+Y/jh4bi8Px3EMMccdk6PuT5t+78c19MeB/DcWk6feeT+8gtEt9Ng/dqm/7PFtk6f8A&#10;TSR1ryP40eG4rjR7z7THH9x3avnMRPkxXu7XPMyhWUfTT06HL/AvR9QuY4/Jj06B7S1e8a5v5Gii&#10;SJdq9q+pPC9npnjrwvZpeR+ZZahAm62k/g3V8h/CfXJdS0+z+wR+fsgdN/30dWXbJHIp+8rL96vc&#10;LOPx7J4PkTR7iyv0T9zFDaXCvcbvu7fMKD7v+9urt/dTly3SlfW4sdGvRrylPWDSslbTuV9Y+yx/&#10;2PcpJHd6vqHm2zfaI1dLqWJv3a+Y/wAkcjrsb5vvVzfhP4P3F14g1zUrP+0fsSao7r/aX7q3tVR9&#10;qwxs/wAu2tjS/Ceq22oXGialHHBPfJF5CXFtEkU8qbvm3Izqv/PNfv8Ay/I2yu40/XPFem3lnZ6V&#10;4budNeZ0Sewk3S6Zt/ikXf8A6tf9lZnr1asYr4JefkfM4PF4qjP3lzKzWq1s+ny6XLHjizlvvBd5&#10;o7ySatdaxoEtnLptpZMlw+7mKTzPuyeU3y14H8F/A/jP4o+E/wDhG4ZPsHh2G6ez1Z7iP57WJNrb&#10;Ym/i319Ef2hrdjqGl/adP1GwstJge2WbQdtxvVvrhv8AyHXaaX8RPClvp/kw3H2BIfvQ3cbRPudv&#10;4vMx8zNXNH3/AIVzemp9Hh8b7H3fhv3C88J29zH5P2ePyE+RUkqS3+H+mXOnyWc0ckFq6OjfZJGi&#10;f5vpWhb+MPDl9Hv/ALYsv9f9m/1i/wCt+75f+9Ucnjzw/wDaLOGHWLKdJndGeORf4flbr/tVnHBV&#10;+b4H9x2VcXS5ffloZd54HvdFt5P7Ekt7vVN6PBqt5I32uBvm/vq6t95/7lcv4s0OKPR7fRLD+1Z9&#10;ReSV1sLu4aV57xvm8zajbf4nk3fdrtLz4maFY3HkveeZP/DDZxtcO6/7qKay9Q8Warq2oWeq6P4f&#10;uLR7TcjXmrbbdHib70bKcy7d2xvu1nOEoT9/S3fQ8+eIocvutvyWp5H4o+H+n+H9c0ebTdP1WTQX&#10;dLC6s7vzfknVlaRlU5Zlbd/EtZel2elXMmqaleWdlYeKNJTyV+z7dlrKzNtXzB8kkiR/vNq/drpL&#10;jxB4g1vULi2vNHuNSfz5Xito90VjOrNu8xmH+sX/AGWkSuP1jw/q0moWeiWccck9okrypb28TpBK&#10;yq27lkVv4I2+58v7pd9dlKNL7UvnfseBiq2Km40oXUVsuuu/39T6A8SR2Xgnw3IltH/oumWr+VbR&#10;/O77V/8AZq+W/wBoDVLuPQ5P7Sksv9LsftNq+mSNLE6t8vtXaW/iDxrH4fjh1XULfTU/49mS8uES&#10;VNvy/LJsf/gPzbq8b+NmqRR6HeWH+vnVERnt49kSRIu2ONV/hjSvH5KfP7zUnfRo+my6FeeJhKCt&#10;FJ3v17WOf+C+j2ljp8m+43pcJs/1n3N3y17Zp+ua34St9Q1Kzk067R7Xfs/1PmeTF+7XaP8AV7v+&#10;B18baF8ZBY28dqsBhTZ13Ej8hXoPh/4s2Eun3Yv7y4eGSGWMxwgq67lwG5UrxXRLD16dVucbxk1d&#10;PU+jx2BjXtV6xWh9MeE/Hmoa3pf/AAmzxx6tdWmnRXMVtd3DWiJLtZ5Y/wDUbdsUbfK38Tf8AruP&#10;+F8ahHb+A5v7P0WDSPEKfv8AUrjVdlvazrFJK0a/ut0ir5f3v/iK+cfDnxfsZNDg8K7rwafHpP8A&#10;Z8MzMDMIvJ8vOdu3ds5xt210mk+MvDiyeDoDe35/4RF0ntfOVXWfbata7Zx5fP7rePlx69eK9GWI&#10;wvM+enZJ2W+1tPxPmP7Pqw+Hr+Z7t4f+Plv4k0+NL/R49F1RPEV74bZJLjfabrRWeW4jl2hpI9q/&#10;L8u7d8lW4PibD4suJPDc2h3P/CS2980LaO9xt3rDFDeR3Ctw3zRtA3lN8275a8E1LUfDuoaRa6Yd&#10;e8RKdP1c61pN9HNGtxpVxufBt28naUOZsiRWPNb2k6T4WOjqw1/xKviY6m2sjxSl4BqiXXkrCx3e&#10;X5Xl+TsTydmzZx14oWIy6nLnje99N/l8jOWExPLsejaXrlpfafG83gfVYNbvo73WJ9Bv5G+0JAl5&#10;HukWLd96WTYywVX1zxA9tH4Aubv4fx6a/iN5dtjd3Er6ha3jeZeSw+RGh8zb5O773/xFcNrmoWHl&#10;aVdv4s8VR6/pslx5HiSO4i+2uswTzYWXyvJMJAhIjMWFYU618a6dfXng/UZtb1jUpvC+oPfQT3hR&#10;5biaWGRG8792AwMUshATYFLD+6K6YZth/dvJ7v8Am87fIPqVfsdfo/xEsfDel+C7zQbfSpPC/im6&#10;S2bUv7ZnfyJ1ik8yOOOSLe2xYdqr8n/AKk8QePNVttcs9K+x6d9lu764sFm/tVt+6H52+XyvveXv&#10;bb/ej2f7deS23irQtCtPA9pb3FzFceG72bWk+zE+XPdyLN57OGT5gfPnzjYTvXn5RVNvFWhXukaF&#10;ZG91NDpWqtq9tcSOskztvnZ0ZjHzHiWZMH5tprmrVsBOT51du6u+bzs9PkdEMvxP8p6FrnxEfw3r&#10;HiSF7eyj+wwWs0T/AG1tjrcSyJF58nlbLZf3f3m+WjXLeW28aapbaVeSSaulqlysPy/PK7Mkcf8A&#10;wP7P839379ed6xr/AIZ1iz8U3NxdXQh8RaRFpN5ByI1hVZgvl4Tcr/v5OTlfmH90VHrF9p+qyWGu&#10;W+va7o2tWenDSn1TS5o457q2+8Vm3wsu4SLkOoznmuelWwEOTSztZ6Ozdlv8zSrl+J+0uuh0EniD&#10;VfFtvpeseXp0cCI7wP5fz/P8kiyR7nVtrL92vH/i5Z3Fjo8kNt+/tVg2fvJN/wAqriu3j8eaX4d8&#10;O2mlad58Wm2KJaQoy732r6sTkn/arzTxl46sdQ068kjAx8+1Srr/AA/WuHmlUxH7qNoJuyPpMswU&#10;cLJ1Z/E0r/I//9lQSwMEFAAGAAgAAAAhANtMY/7hAAAACgEAAA8AAABkcnMvZG93bnJldi54bWxM&#10;j0Frg0AQhe+F/odlCr01qzbWxLqGENqeQqFJoeQ20YlK3FlxN2r+fTen9vaG93jvm2w16VYM1NvG&#10;sIJwFoAgLkzZcKXge//+tABhHXKJrWFScCULq/z+LsO0NCN/0bBzlfAlbFNUUDvXpVLaoiaNdmY6&#10;Yu+dTK/R+bOvZNnj6Mt1K6MgeJEaG/YLNXa0qak47y5awceI4/o5fBu259PmetjHnz/bkJR6fJjW&#10;ryAcTe4vDDd8jw65ZzqaC5dWtAoWSeSTCpJgCeLmh9E8AXH0Kp7HIPNM/n8h/wUAAP//AwBQSwME&#10;FAAGAAgAAAAhAAcysJz3AAAAQQUAABkAAABkcnMvX3JlbHMvZTJvRG9jLnhtbC5yZWxzvNRPa8Mg&#10;GAbw+2DfQd77YpK2aTtqeimDXkf3AcS8MXbxD2rH+u0njMEKnbt5VPF5fqi423/qmXygD8oaBk1V&#10;A0Ej7KCMZPB2ennaAAmRm4HP1iCDKwbY948Pu1eceUybwqRcICnFBAZTjO6Z0iAm1DxU1qFJK6P1&#10;msc09JI6Lt65RNrWdUf97wzobzLJcWDgj0PqP11dav4/246jEniw4qLRxDsVVOnUnQK5lxgZaBwU&#10;/57cVGcngd43LMoYFjnDuoxhnTO0ZQxt5cyfd9GUMTS5c+jKGLqcYVXGsMoZlmUMy9x72JYxbH/O&#10;gd58fP0XAAAA//8DAFBLAwQKAAAAAAAAACEANalLcGUJAABlCQAAFAAAAGRycy9tZWRpYS9pbWFn&#10;ZTkuanBn/9j/4AAQSkZJRgABAQEAAAAAAAD/2wBDAAMCAgMCAgMDAwMEAwMEBQgFBQQEBQoHBwYI&#10;DAoMDAsKCwsNDhIQDQ4RDgsLEBYQERMUFRUVDA8XGBYUGBIUFRT/2wBDAQMEBAUEBQkFBQkUDQsN&#10;FBQUFBQUFBQUFBQUFBQUFBQUFBQUFBQUFBQUFBQUFBQUFBQUFBQUFBQUFBQUFBQUFBT/wAARCAAo&#10;AE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m0PShreopamTYG/iH+zW1D4Ijk8RT6X9uz5cKXGP49rMw/8AZa5OTUE06OS8e4+yRxfO9zJJ&#10;s2f7W6orNxC8l9a3cnnXXztdx3DOz/L/AH6/jTLMVlVDDxjjcNKclLWSdlbsff1oYipP91O2n4ly&#10;+tf7P1K7tPM3vbvsZ0/3d3/s1Q81St5LG3uPsENxH9q/1zW3mb5fmb/WN/F97+KpNQ1Sy0mzkvL+&#10;8t7C1T7013IsKf8AfRr57ERVTES+rxai27Ld26HTT+D3/mWeaOapaP4g0rX7fztK1Sz1aFPvTWFw&#10;sqf+OMak1DULXSbOS8v7y3sbWL55bieRYok/3mNc3sqnP7Nx97sa3W5Z5rV8N6F/wkF99n3mFETc&#10;zCsW3uIr63jmhkjnglTfFNHJvR1b+JWFPs9TQ3dxHaXYNzb/AOtjguP3sG7+9j7tduBdGjioTxVN&#10;zgn7y20Mq3POD5JWfQ2ry7v/AAnq1/Y6ff8AlyJt3N5avjK5X5TWJZ2yQRpHK804LM0k8knzuzcl&#10;z7k1VkkstEt7i5ubiO0gZ/Onubu4++zfxNI9XPMUx7+qf3q6MdjZ1/3dJyVBSfJFu6jczp0eT3p2&#10;57as+av+Cjcrw/sn+Iykmzde2SNs/u+etdP+xPI8v7Kfw5kd93/Evdfn/urPJWZ+3t4Zv/Fn7K/i&#10;620638+a0+z37wp97yopVMn/AHyvzVxn7DP7Qnw+X9m3w/ouqeK9K0HVdASW3vbPUrxbd9nms6yL&#10;vxuUq38NfZUsPVxnCcYUIuUo1ru2trxRxe09njPf0vH9Tyez1o6d/wAFWdbu7m4kjtLeC4knff8A&#10;8sU0re3/AKDXGeBPCPiv/gpF8W/EOueItfvNC8DaK6+TZwHf5CuW8qGKM/L5m1Szyf4itH4VLB+0&#10;h+31478ReGjI/ht9Ov4WvfL2r5T2Js0k9t7NuFWP+Cfnxc0X9nvxd47+GvxCu4/Cl/Leo8dxf4ii&#10;E8O5Hhkc/d3dj61+l4iFTC4WdXBxvi6VCkkrXlFa81l3PJjyzlyz+CUm/Xse7fBX9gWw+BPxe0zx&#10;l4d8f6rLplukiTaXcW677nKMu15EYLt+bd93tXE/t/atqHxc+KHw1+BOhXnkTatdLfah/dTe2yLf&#10;/uRrNJ+NfTlv+0v8LL7xlaeGLPx1o9/rF0jNHHZz+anCbz+8TMf3c/xV+bnhP4z/ABG8UftQeLvj&#10;H4H8A3HjiRZ5be2T7FPcRWUTp5UX+rxtbylr5jh+nmuY5hPM8zX7yjD3HNKKcndR7eZ24h0KNKNK&#10;jtJ6219T6k/4Jq+Or1vCfi34W628g1jwfqj+XDJ99IHdkkX/AIBKr/8Af2vkJfjn4l+A/wC2D4+8&#10;XaYLi/so/EN/Dqtr82y5tDdMpST+7/st/exXa/CH4reLfh7+29pni7xx4UuPAieNZ2tL6xktpbaJ&#10;0m2p5i+Z82POVGauv/Zd8JaV44/bV+Puga5aJe6Vfw6zb3Nu/V1bUI+n+1X2KwlHL8RjsdiIKVKr&#10;TjKSWqve00n66nD7SVaNOlF2cW0v0PSP+Chnj/S/iB+yL4Y8SeHNQ+06Nq+t2s0bocF18i4+Vx2d&#10;W+8tfSv7Nc0lx+z38NJJHkMreHLFvNMnzf6le9flZ+0t4L8Zfs3w6l8H9RuZNR8EXWqLruj3UgP7&#10;zaske9P7rbZCrr/eFfqf+zT/AMm5/DL/ALF2x/8ARKV8LxNgKGX8PYeGGnz03Ubi+6ktL+Z3YSrO&#10;eKnzqzskz1HUNMns55La4gz/AAMkkfyOtfK/jj/gnD8HfGuvSapFY6t4beR90lpo1yqW7t6Kjo20&#10;f7tFFfCyxeKyLG1qeX1ZQSdtHul36HoQjHFQi6que3fCb4J+Efgf4d/sXwfpEenW0r7p5j89xdN/&#10;edz8zVxnxs/ZF+G/x+uk1HxHpFxa6yqbDq+myeRcOo+6r/KVk/4EtFFcEMyxtDFPF060lUe8r6v1&#10;Oh0acocjjoc38Mf2AfhP8ML65vbaw1HWb+aGW3W41a83+SsiMj7FRVG7a33q9H+B/wACfC37Pvhm&#10;70LwjBeJa3V013PNdyebK8m3b97aPuqtFFdWKzbMMepwxNeUlK11ftsRHD0qduWNrFf4zfs5+Dvj&#10;3deHbjxXZ3kk2hzPLaTWlx5TfNtZo5PlPynbTPAP7OPgz4a/EzxN470W0vI9f8RFzd+fOGiTzJRJ&#10;JsH8O6QbqKK5/wC0sbHD/VFWl7O1rX0s9fzK9jT5ufl1vuX/AI2fAfwn8fvDNvoXi6wknht5/tNt&#10;cWknlXELfxbH2n738Vdx4C8CQ6HoGk+HNCs5I9M0u1jtbZDI3EKIqqN/4Ciiu7KozzGvQy3EVJOi&#10;5X5b6L0MK79lSdaC96x//9lQSwMECgAAAAAAAAAhAIk9ZP+cDwAAnA8AABQAAABkcnMvbWVkaWEv&#10;aW1hZ2U2LmpwZ//Y/+AAEEpGSUYAAQEBAAAAAAAA/9sAQwADAgIDAgIDAwMDBAMDBAUIBQUEBAUK&#10;BwcGCAwKDAwLCgsLDQ4SEA0OEQ4LCxAWEBETFBUVFQwPFxgWFBgSFBUU/9sAQwEDBAQFBAUJBQUJ&#10;FA0LDRQUFBQUFBQUFBQUFBQUFBQUFBQUFBQUFBQUFBQUFBQUFBQUFBQUFBQUFBQUFBQUFBQU/8AA&#10;EQgAVwC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C/+EDqP/hCK73mjmv2j+yaB5POcF/whFU5ND0yPy9+oWUbv/wA9JFr0S4/497h0/wBY&#10;iPtr608afDvQvBPgf4Xv4Y+BeleM31bR7WbUb+SNnfzWijZvuN975t26vzzifNMPw/Wo0VT5pVL2&#10;1SWmu7sd1GHtD4Hj0PTJJNiapZSO/wDBHIj1of8ACB1+reo/sj/B/UrfT7bUvA+leF0uLLzrq58u&#10;WV45fl/c/e/2q4XWP+CbPw91zT/O0LUNa8KT9VhtLxnt/wDZba9fmkPFbJKFGFfG03TjJtaNPbyV&#10;zs+o1ebljqfm1/whFH/CEV9afFD9h/4kfDe3kv8ATZLfxvpEKb2+wR7LtF/657vmrwPzP3mx45I3&#10;T76SR7HT/eWv2DIc4yHiWl7XLq6l3V9V8jjq0atD44nD/wDCEUf8IRXeSfu497/u0T7zyV0nwv8A&#10;hf4w+NF59m8H6HcX8e/5r+43RWif9tSpr18zqZXk9B18wqqnFdWzKHPUlywieP8A/CEVTk0PTbf5&#10;JtQs4H/uSSLX6QfD/wD4Jx6F5f2/4napJ4hkiTfFo+mborSD/gX3pGr1zwf+zR8L9Ns9Llh+Gfhm&#10;PT719kHmb7i4TH9/Nfg+O8V8mXtpZXQlWjTWrVkvxPVhl9X7eh+Qn9h6bJ/qdUs5/wDrnItPs/Cd&#10;vff6m4t5HT7yR1+ovxQ8e/C34H/FTQ/CsPwc0+/mu3i/0+DSovk3tt/d/Id1eFft8eH9M0T40aH/&#10;AGbp9vpqTaJvZLe3WL/lr/FivR4c41eeY/DYKtgnTjiE5Rk2ndLyM8RhPYwc73sfHf8Awgb/APTO&#10;j/hA/wDrnXceXS81+/f2ZQ/lPK5zhv8AhA/+udFdzzRR/Z9D+UOcOaOaOaOa9s5SK9/487j/AK5t&#10;X6yfCu8S2+FfgdLn7R9lm8NWXkfZJFT9/wCUvzNlq/Ju8/495P8Acf8A9Br9Y/gja3bfB/wXeWZt&#10;50uvC9paSw33zon7r7yqK/lnxkxFHCVsDVxMkopy+Jcy27Hv5Z+85onSxyPZR6O/iT/S9kD/AGmG&#10;CRU3y/wt975tq1qeH5Lj+z4/tNx57s77X8zf8v8ADuaq+l6O+k3Gj3MMnmXVjA9t+/8A491XNH09&#10;NJs/syfvPnd/++q/iXN8xweIyuFClKPOpN2UbO3qfV0YS5jQr5z/AGrP2T/D/wAY/DdxrGlR6d4e&#10;8cW8iTQaxJ+6S6Zf+WM+Pvbq6z9oj9pDT/2fbfQ/tOj3Ou3Wpu/lQ28ipsVfvMzGvmf9sjx4/wAW&#10;vhf8O/Geg3FxaeF76SW2ns/M2bLz5WXzMfxLtevtPDvhfP6uYYXMMPN0KVSTUZ/ZbXSxxY7EUvZO&#10;G7OU/Z7/AGJ/Evj7xRJqXxT0eTQvCOkz/wDIHkuN76jKv95uP3dfovoej6foGl29hpWn29hY28ap&#10;FDaRqiIq18B3HjjxB8Wv2L/s0OqXE+qeEdRRNTSOTZLPZ/djZmr1D/gn/wDGC98SaHqngbWNQk1K&#10;60xPtljNPJvfyGb7v/Aa/QvEXh3iHOsDis4xmJ5vq8+V01e1l9r5nnYLEUqMlCMfi1TPrj5PMjr5&#10;7+G/ij4t3Px81jTdb8D2+m+CkeXytSjt9nyr/qmWT+LdXrmn/FDwprfjDUPCVhrlnd+JbRGeWwjk&#10;+dNv3v8Avmk0/R762awR0uP7TimZ7vUZLjfFPH83y7K/FsioVMtwmMhjYRi6lO657p+sT2sR+8ku&#10;W79Dyj476p8a7X4keH0+HvhvTtS0Jdjz3k8au+7d8yszt+7+X+7Xzf8A8FCPN/4XJ4b86Py5/wCw&#10;PmSP7m7zWr6Y+PnwL8dfFbxhoet+FfHknheysdnm2Hzp8ytu8xcfeb+GvmP/AIKEW93bfGTwn537&#10;xH0B0+0/32SX5v8A0Kv3nw3x2Eq5xk8KFSDlGEk1FNST/vN7ni42HJSnvv1Pmjmjmjmjmv70Pkw5&#10;oo5ooAOaOaOaOa2Ain/487j/AHHr9W/hP4w0LwT8C/hu+vaxZ6T9o0e1SD7XJs8xmiWvyk1D/kH3&#10;n+49faHxgvPhFL8G/g3bfE6TWo7r+wLf7H/ZP/PDyofM8yv5c8ZsmpZ5Wy/CVeblbk3yq70XY9vL&#10;KsoXlHQ+0LzWNPtre3mmvI/9ITfF5fz71/vVYt5Ekj3pJvR/465rwzpsGn/8Iu/hCfyd2kJb2f2y&#10;T5Hs1VWXdmtXwnJFJodukP3IXeFvM/vK3zV/DGb5FRwOAji6PNrJx1Vtv1Pr6NaXNy6HzX/wUM8H&#10;tq3wv0fxVbf6/QbrZL/1yl/+yWvnv9nvyviZ4H8afCW8k/4/oP7Y0LzP4LyH7yr/ALy1+gHxIj8N&#10;eJND1DwZrGqadA+s2r232a4uVR33fd+Wvy38vxB8AfixGk0fl694Yvkdk/gnVW+8v+y8df134SYq&#10;ea8L1MnqJxrUXz076X63R85mHuV+aGz0Z0H7NfxAfwB8ULOHVY/L0HWf+JPrVnJ9zypdqfN/uNXS&#10;eE7x/wBk/wDao+x3P/ILt7r7NLNJ/HYy/dauD/aAvPDWpfEzVNS8H3Ec+kasiXjQxx7PIndd0kf/&#10;AH1Vz4wfFiL4vW/hOa50uS01vSdOWwvrzzPkutu3y2/8dr9yxGS1szrKt7O1PFUnGqn0ktmeXzwh&#10;HzWx3H7SFnqHwP8A2oLjxPo8nkfaLpNbs3j/AI1f/W/+hV+i/hvxHb+MPDmj65bSRyWup2sV5F5f&#10;+2u7bX5CeLPGmt+Nv7L/ALb1CS//ALMtfsFn5ka/JB/zz4r7c/4J/wDxM/tvwPqHgy5k8y90ad7m&#10;1T/p1f8A+Javwjxg4LxMeF8LirKVTDLlk11j0+49nLMV+9cekj60r8+/+CkF5/xdzwPbf9Qe4f8A&#10;8irX6CV+df8AwUg/5Lp4L/7AEv8A6Pr8I8E/+Suw/oz0s4/3Y+aOaOaOaOa/1FPgQ5oo5ooAOaOa&#10;OaOa2Arah/x53H+4/wD6DX6afC/S9C8UfCf4X22vf2clrDoNvcwX93ZLdv5qr/q1+b5flr80/wDy&#10;JVf7Gn7vZH5aJ/B5jf8AxVfmHGPCM+JamGqwmo+yb7639Duw9X2N/M/YS5kTUY9Ltrue3sYXRt19&#10;Hbs/kbfuqqj7u6tzwvcfadHj32/2TY7oqRx7N67vlb/gVfj34b8WeJvBuoSXPhvxRquhebs82G0u&#10;P3Tsv8W05r1Dwv8AtofF3wdqkd5c6xH4vtfIZHsNWjWJ0b+Hy2Ra/l7iTwbzv6l7DBcs7Scr3abv&#10;0se9RzClA0P22PB+oeG/j5ql/eRySJqaRXmnX/8Asqu3y1b/AGWq58WNQ0/4vfBPw348fUI/+Ey0&#10;HZomtQySfPPE27ypv/Ha+hPDfxg+F/7d3w/k8JXkkei+K/L85bC4+S4sblf+WkLV8P8AxA+H+t/D&#10;PxhqHh7xDb+Re2j/ACv/AMsp4v4ZF/2Wr9W4DxazClhssxsXh8dhOn88dn8mcWL+KU46qRzckdLz&#10;T6ZzX9Kw+A8EOa9H/Zv+IFx8N/jR4b1KGTy4LidLC6/65P8A/ZV5xzT7eR7a8s5k/wCWM8T/APfL&#10;K1eDnmBpZhlmJwtWN1OEtPkdNGcqc48vc/aiTZv+T7n8Nfnf/wAFGP8AkvHg/wD7AD/+j67j9vD4&#10;geNfC+l/DPUvCXii88Nf2pat5/2T7jt5SvXxf4k1zxh428QWeseMPFFx4lurSD7NA88ex0X71fxv&#10;4SeHeJwuY0+IYVFKnFyTXVdD6LMsXz0vZEf/AC0peaOaOa/uU+TDmijmigA5o5o5o5rYA5o5o5o5&#10;oAOaOaOaOaAK3l3FtqFnqum3kmm6vYv51neWnySoy/8AxVfaHw78aeH/ANu74b3HhLxV9n0b4raM&#10;n7i5+4+5f4l/vK38VfHHNRafHd+H/FFv4n0HULnRdetJFeK8t5P4l/vf7NfmnFXC/wDasVi8C/Z4&#10;mm7xkt79n3R3UcRyfHsdJ4w8H6x4F8SahoOvafJYapYvsZJP41/hZf8AZasOT93X0rp/7Yngz4m+&#10;H7TR/jl4DuLvVLb5P7b0W383+H73yfdqnZ/Eb9lXwsPtVt4L8Za7MnzpDf2c+39flr57D8c5hhKU&#10;cPmOXVXWjo3BXjLzT6HT9XhU9+E1bzPAtH0e98QXkdnpun3F/dP92G0j3vXunw//AGK/Gvij7Pee&#10;KvL8GeHvvz3N3J++2r83+rpmq/tzzWN59g+EXw/03wLZNBvlvL7T/nf/AHeleLfET4kfEP4tSf8A&#10;FYeNNR1K137/ALBBJ9nt/l/6ZiqrY/i/iBezw1GOFpv7UnzT+5aC5aFCXve8e8ftqfGzwZ46vPBf&#10;gzwZef21B4b83z7+P54U2xeUsat/E1fOHNJbx+XbxwpHHGiJsVI6XmvtuF8go8MZesDTk5attvdt&#10;7s48RV9tLmDmjmjmjmvszlDmijmimAc0c0UViAc0c0UUAHNHNFFABzT6KKACo5KKKyGEdSUUVqIK&#10;KKKACmc0UUAHNFFFbAf/2VBLAwQKAAAAAAAAACEAwCsDwjkXAAA5FwAAFAAAAGRycy9tZWRpYS9p&#10;bWFnZTUuanBn/9j/4AAQSkZJRgABAQEAAAAAAAD/2wBDAAMCAgMCAgMDAwMEAwMEBQgFBQQEBQoH&#10;BwYIDAoMDAsKCwsNDhIQDQ4RDgsLEBYQERMUFRUVDA8XGBYUGBIUFRT/2wBDAQMEBAUEBQkFBQkU&#10;DQsNFBQUFBQUFBQUFBQUFBQUFBQUFBQUFBQUFBQUFBQUFBQUFBQUFBQUFBQUFBQUFBQUFBT/wAAR&#10;CABNAM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/wD4J6sf+F1fGP8A67f+3c9felfBX/BPX/ktXxj/AOu3/t3PX3rWlT4j7Pi//kbz/wAM&#10;P/SEFFFFZnxgUUV578cfjFpHwM+G+q+LNXV54rUCOC1jba9zO5xHEpPTJ6nsMmgD0Kivzt8OfGT9&#10;r34y6bP4y8GaTY2HhxmLWlottaok6g4whnO+TpjfkD0r768Lrqi+GtKXXXik1r7JF9te3XZGZ9g3&#10;7Rk4G7OKYGxRRRSAKKKKACiiigAooooAKKKKACivk39rb9rzV/hX4m0z4e/D3TF1rx7qQVjuiMwt&#10;g5xGqxj78r9cHgDk0n7Plx+1E3xMsE+JwsV8ITW01xcP5VoZEcDCRDySGVtzZ53DCtQB9Z0UUUAF&#10;FFFABRRRQB8e/sYfBjxp8M/il8TdU8TaFJpNhqsm6ymklicSj7RK3ARiR8rL1r7Cr4Y/YF8deJPF&#10;fxj+L1nrfiDVNYtbObbbW99eyTJB/pM4+QMSF4Cjiu0/4KQeK9c8HfBbRL3QtZv9Du312KJrjT7l&#10;4HZDBOSpZCDjIFVJ3dz1MyzCpmmJeJqpJtJabaJL9D6d1zxRo3hmFZdY1ax0mJvuyX1ykIP0LkUm&#10;h+KtG8TwtLo2sWGrRL957G5SZV+pQmvzq+CP7D/iT9o7SbXx78VPFerxRahCjWMLN595PABhJGeX&#10;IRSPurjkc1Z+M37DfiP9nHTZPiH8JfFmqTSaOpuLm3bEd3FEvLSK0YCyqB96Nl6etKx5Z+kdfFP/&#10;AAVQmkX4K+GEVmVG10Er6kW0+K9q/ZO+PH/DQfwlsteuY44dctJjY6nDDwnnIAd6jsrqyt+OK+Pv&#10;+Cknw38X6Hr8njPUfEv23wbqd9Db2Gg+fM32SVbb5pNjfIM7JPu/36APv74R2sVl8KfBkEMaxQx6&#10;NZqqKuAoECV19fEv7M/7NPxh8L+KvBPi7Wfig2qeEktkuW0T7fdvuie3ISPY3yfLuX/vmus/bT/a&#10;s1D4QR6f4I8Ex/bPH2tqvltHH5zWcbnYhCfxSO3Cr+NAH0n4g8ZaB4SjV9c1zTdGR/utqF3HAG+m&#10;8io/Dvjrw54s3DQ/EGl60y8sNPvYp8fXYTXw94A/4Jw6p4+RfEnxg8Y6rNr17+9ls7OVJZkzziS4&#10;kD5b2UYHrVnx7/wTLXw9bnWfhZ4x1Oy1+z/eW8GpSBC7DnCXEQRkPpkMKAPveivjv9jP9qrXfGWv&#10;33wt+Jkclr480rekNxcKI5LsR/fikUcecg5yPvr8316T/god4n1jwl+z6uoaHqt9ot9/bNrF9q0+&#10;4eCTYRJkbkIODQB9QUV+WPhH4nfHb9ra30XwB4N1K50XRtH0+C31PU/tciNMQm1prq5GZCXIbEa/&#10;+Pda+7fBFrB+y7+znZxeMNaXUIvDFjI97qMatmcmRmAUMSxZi6qMnk0AetXFxFaQvNNIsMKLlpHY&#10;BVHqSa5FfjR8P2vPsi+OfDbXXTyV1aDfn0xur4H0XQfir/wUT8UX2p6jqkng/wCGVnO0UNuuXiBH&#10;/LNUBAnlx96RvlXt/dr12T/gln8Nm0nyE8Q+JFv8f8fTSwFM/wDXPyv60AfZUMyXESvEyyIw3K6t&#10;kMD6Gpq/NKaT4qf8E7fGmni61GTxh8LL6fy9mT5R7kKrE/Z5wvIwdj/+g/emqagvxc+EV7c+D9XW&#10;E69pEn9maorOnlPLERHJlfmUqTzjkYoA+NvCcYvP+CqGvG4XzjDDK0Xmc+WRp8YGPwNfoFX4/wCg&#10;/BL4j337VOpeALXx01v48t43abxN9ruFMgWBHI8wfvOUKrX6LfsvfCnxv8JfCOq6b478XHxhqFzf&#10;G4gumuZp/Ki8tF8vMvP3lY8etDA9qooopAFFFFABRRRQB+fv/BOX/kuHxo/67f8At3cV3X/BUj/k&#10;guh/9jBD/wCk89cL/wAE5f8AkuHxo/67f+3dxXdf8FR/+SC6J/2MEP8A6Tz1XUD6S+Cf/JG/Af8A&#10;2AbD/wBJ466XXoY7vQ9QilVZIpLeRHRujAqQQa5v4J/8kZ8Bf9gCw/8ASeOup1T/AJBd7/1wf/0E&#10;1IHwz/wSnYr4Z+I0W75E1C0YL2XMUg/pW3/wVU/5Iz4V/wCw7/7bzVif8Epv+Re+JP8A1/2n/ouS&#10;tv8A4Kqf8kZ8K/8AYd/9t5qb3A+rfhX/AMkw8If9gez/APRKV8R/A3TY/ih/wUY+I2tax/pUnh1r&#10;t7NJudhikjtYyAf7qFiPevtz4V/8kw8If9gez/8ARKV8J/ErVJ/2QP26n8b31vM3gzxcrvPcRqW+&#10;SXZ9oxjq0cqrJj+41CA/Rais/RNbsPEmk2uqaXeQ6hp10glgurdw8cqnoQRUt9f2+l2c15d3Edra&#10;wIZJZ5mCoigZJZjwAKQHwF+2pYx/Df8AbC+EnjXSV+z6hqE1v9q8vjzTFcJESf8Aeim2H2WvVv8A&#10;gpl/ybWv/Ybs/wCUleKX/iAftoftv+HX0GNrnwT4PMcpvdpCPFDL5jS/9tZdqL7JmvbP+CmX/Jta&#10;/wDYbtP5SU2B2n7D/wAP7HwH+zf4Ta1hRbvWbcatezL1lkl+YZP+ymxR/u15h/wVE8RXOm/BXQNK&#10;gZo4dU1lPPK91jikcKf+BbT/AMBr3z9mH/k3b4b/APYAs/8A0Utee/t8/CW8+K37P97/AGXA11qm&#10;h3CarDBGu55UVWWVFHr5bsR/u0gPnP4W/t53vwv+Hfh/wrpPwZ1BrLS7SO3WSO7lHnMBl5f+Pc8u&#10;25j/AL1dX/w8y8Qf9EZ1L/wMl/8AkevWv2I/2jNJ+Mvww0nQ7m6ji8X6Dax2t3aSNh54kUKlwg/i&#10;DKF3ejfhX0zTuB+avxo/be1D40fDTXPB+ofBvUreLUoNkV008shtpVO5JQPs45Vgp619Af8ABN/U&#10;NUm/Z3Onapb3NudL1i6trdLqJoz5TBJeAwHG6R6+qqKAPgDwT/ylO8Rf9cJ//SGKvv8Ar4A8E/8A&#10;KU7xF/1wn/8ASGKvv+hgFcN8YPilpvwX8A6h4s1e2u7yxsvLDw2KK0rF3VBjcQOrDqa2dF8aeHvE&#10;17eWWk65p2p3lodtxb2d3HLJCemHVSSPxrlP2kNETxB8BfH9k67g+i3Tgf7SRl1/VRTW6TO/C0Yv&#10;F0qeJi+VyV1s7NnVeCfF2nePPCekeI9Jdn07U7aO7gdlw21hnBHYjoa6Gvnj9g3Vzq37MHhPcdzW&#10;rXNt+CzyY/Q19D0SVm0PMMMsHjK2GW0JSX3PT8AoooqTzz5G/Y1/Z48b/B34nfErWvFFjbWuna2+&#10;6ye3u1mZx58r8henyutdR+3T8F/FXxy+E+l6F4Ps4bzU4NXjvHS4uFgXyxDKpO5vd1r3RvG3h5bq&#10;3tTrmm/abnBhh+1R75Qem0Z5q7fa1p+lrK17fW9mI085/OmVNsecbzk8DPGaAMf4Y6Ld+Gvhv4U0&#10;i/VY77TtKtLS4RW3BZI4UVgD35Fb2oQtcafcxJ9+SJlH1IxVHUvFmiaOsDX+r2FiJ13Q/aLlI/MB&#10;7ruIzVufUrO2jhee5hiSb/VtJIAH43cZ68DNAHy7+wX8APGnwF0fxnbeMbG2sZdUu7eW1FvdrPuV&#10;EcNnb061qft4/A/xd8d/hvoOj+D7O3vL+11T7VKlxcrAoj8mRM5b3YV76njjw62my6guvaY1hHJ5&#10;b3S3cflK3oWzjNaMerWUun/b0vIJLBl3i5WQGPb67s4xQBmeA9JudC8D+HtNvFVLuz063t5gpyA6&#10;RKrYP1FYfxf+Dfhn43eDbjw34msvtFo53wzxttntpR0kjb+Fh+veup0fxFpXiCOR9L1Kz1JI22u1&#10;nOsgU++0mpV1WyNg18LyD7CFLm58weXgdTuzigD4Bi/Y/wD2hvgXeTxfCfx8t9ockhdbRrkW557t&#10;DKGiz7qabefso/tMfHKSOw+JnjyPTdA3AzW/2sTBgPS3gCox/wB5q/QSC+trqaaGG4jmlh2+YkbA&#10;lMjIyB0yOlQya1p8NrcXUl9bxW1uxWaZplCRMOCGOcAj3p3A4P4G/AXwv+z/AOD10Pw5bszyES3u&#10;oXGDcXkoGN7ken8KjgVxf7bPwj8TfGr4Kjw54TtYLzVv7Ut7ry7icQp5ah9x3Nx3r2i28R2WsaVc&#10;Xmj31lqSIrbZIbhXj3AZwzKTioNL8SRf2DZXWrXWn2d1JaLczrHdq0KjA3MrnGUBP3qQGF8D/C+o&#10;eCfg74L0DV41h1PTNKt7S5jjkDqsiRhWAYdea7ys2+1ZIdBudStjHcxpbPcRsrZWQBdwwR2NZXhv&#10;xpbah4E0fxHqs1tpMd9aRXEjTTBI0LqDjc2KAPlr46f8E/YvEXiyTxn8Ldf/AOEH8SNKbhrVS8Vu&#10;0p5LxPH80BPcAEf7tRfBbwf+1h4U+JWgt4x1qz8QeD4ZTFfxz38Ls0TArvUhBIWT7wz1r7Bh1rT7&#10;nTv7QivreXT9u/7WsymLA77gcUzSPEmk+Io5JNK1Sz1JIztdrOdZQp99pNMDTorkvH3xC0/4f22n&#10;y3rRs15eQ2wjaZIyqu4Vpfm/hTOTV601qa88R/Z4msptLayS6iuI7gNMzM5H3B/Bt6NSA+ZfDP7P&#10;PjfS/wBu3WvifcWNsng+5ilSK5W7UyEtaxxj93977ytX0f8AEvQb/wAUfD3xHo2k3f2DU7/Tri2t&#10;rrJHlSvGVVsjkYJrStfFWiXmpyadb6vYTaimd1rHco0y465UHNbFNOxdObpzjOO6d/uPzj/Y8/Zd&#10;+J/gH48afrmt6LN4b0nSVnS6nlmRluw0ZQRJsY7wWKvnp8vrX3V8YJFj+EvjZm+6ui3uf+/D12VY&#10;HjTwzD4y8H65oM8zQQ6pYz2Tyx8sgkRkJH0zVOXM7n0OZZ1VzjHU8Xiko8tlouid7+Z88f8ABOKc&#10;yfs12iN1i1W7T/x5W/rX1NX576p8PPiz+wX4fh8SaD4ptvF3gpLxDqejyWxhRS5C78EtszgDcp4O&#10;3IYV9E/FL9rzwr8NfhL4b8aJby6q/iO3WbS9LjdUklyoZt7HIUJnDHB5qpR5nddT1c6y2rj8e8Xg&#10;GqsK83y8vfdxadrNLXtbU9/orx79m/8AaF079orwddaxZ6ZNpF1ZXH2W8s5nEgRyoYFXAG4EH0FF&#10;ZP3XZnx+Kw9XBVpYfER5Zx0aOV+Gei+Bbj9nOWe/g05v9EnN/cPs85JgWx8x5DD5dv8AwGpvCfht&#10;fGXjbwP/AMJVbfbrmHwelxLb3S7g8nnKAZFPDYznnvXQfBf4d+GNc+GfhLVb/QdPu9QS2GLiaBWY&#10;4kbBORyR716wdKs/7UGo/Zo/t4h+zi52jf5ZYMUz6Z5+tO5zHlHgTRtB1Lxh8QTr9rZ3Orw6h5Pl&#10;3sSHytP8pPJCBuiEbulcPpGm2evaL4K06WM3vhz/AITK7i01Zcsj2aRzGMc9UyGA9q958R/D3w14&#10;vuIrjWdDstRnjGxZJ4Qzbc/dz3HseK0DoGmsNOQ2Fvt09t9ooiAFuQpUFAPu8EjjtQB5hYeDdDb4&#10;/auraRZ7E0O3nWPyE8sSNLIpbbjG7auM1w/2Wzt9EsNMu1WDwj/wnd3b3kPSBYw7mKNuwj8zbx0r&#10;6Nh0qzXUpNSFtGt/JEsD3IUb2jBLBSfQEmqreGNIk0+8sX021eyvZHlubdoVKTO/LMwxySfWgDzj&#10;W7DStH+NPgoeH4Le11CeC7TUIbFQga0EWVMgXjiTbtJrl4dWsLL9ke8jmuYY2+wXNptZhnzTK4CY&#10;9cnpXs3hnwL4f8HGf+xNHtNMabAka3jCs/oCeuB6dKpN8LfCE2pXV9J4c017u78wTyNbqS+7hieO&#10;pHU9aAOB8S6zF8LPFFj4pcbdP1nRfstwv8LXcEfmW/4uu9BWVN4Xh0G7+FujeJFjk024ku7vUBcf&#10;6mfUnXzFEmeD8zSbc17bqXh7TNatYLW/sLe7toHSaKKaMMqOv3WAPcU7WtC0/wASaa9jqllBf2cm&#10;N0FxGHUnscHvSA8h1q00/SvizqVv4ejhtkm8NXT6xBaKFjVgQIGcLwH/ANZ74rB8LeGdO8T6z8J7&#10;XU7ZLu0j8KPObeTmORl8jAZejAE5we9e46H4J0HwvYz2elaRaWFtcf65IYgPMyMHcf4uPWrFn4d0&#10;uwms5LbT7aCSytvsts0cYBhhOMxr6L8q8D0oAr+JoUt/CGrRRRrHEljMqoq4CgRkAACvAtMg1LUb&#10;74XWkUejz248LJLZwa7v+ztcfIHKhc5kCYxntur6UuLeO4gkhlQSRSKVZGHBBGCKxNS8EeH9Z0W3&#10;0i90azuNMtgqwWrwjZEF+Vdg/hwPSmB4bdeGLdrHxjpWqeINC0aGfUdPf7LpscsllbXhOQsisAu2&#10;XCbhn6113hGQ+H/ipZWOr6Do9nrWoabKINR8PTMsUsUZRiJYCBjr8r8+lejWfgfw/p+gy6Lb6NZR&#10;6TKD5ln5CmOTPUsMfMfc81H4a8A+HPB8ksmi6NaabLKNryQRgOwB4G7rj26UgOO+PWnWN1ofh+e8&#10;tbabZrtgnmXEattjaZQwyexHWuf+IDXOl+L/ABa+hR+XdQ+CP9EW1XG3E0mNgHoOmK9j1bRbDxDp&#10;81hqdnBf2cmN8FxGHRucjIPpUdj4d0zTbiOe1sbe3mhtls43jjAKwKcrGP8AZHpQB5hBo3w7s/h9&#10;4Rumht44fNszp91p6/6U9wSuMMnzkkn5/wDgWa9jrmNM+GfhXR9ZOrWXh/T7XUSzMLiOBQyk9SPQ&#10;n2rp6ACszXNUGi6Le3/kyXP2WCSfyIly8m1S21R6nHFadFA1vqflD8ZP2wvHn7S1uvgzTdEgsNJ1&#10;K4RYtJ09Wnu7ohgyIznr8wB+VRXRftefA/XPhr8NfhBPexyXmnaPpS6VqXktlbe4aTzSM9AG3MoP&#10;+xX6L6P8O/C3h7VZ9V0vw3pOm6ncbjLeWllHFM5PXLqoJz9a0tb0PT/Eml3Ol6rY2+o6ddR+XPa3&#10;UYkjkU9QyngitvaK6SR+kx4toYWtQWAwyp0qbbcb3bbVnr3S27+R80/CH9pr9n3wjpeheGPBc7aL&#10;/alykSabFp1x5izyYX96xU5OdozuPbtRXq3gf9mX4X/DnXBrfh7wdYafqgOY7n55WiJ6+XvZtn/A&#10;cUVLcbnyOaVsur1/aYZVHfdzkrt39H+Z/9lQSwMECgAAAAAAAAAhAFfLKkUiDAAAIgwAABQAAABk&#10;cnMvbWVkaWEvaW1hZ2UxLmpwZ//Y/+AAEEpGSUYAAQEBAAAAAAAA/9sAQwADAgIDAgIDAwMDBAMD&#10;BAUIBQUEBAUKBwcGCAwKDAwLCgsLDQ4SEA0OEQ4LCxAWEBETFBUVFQwPFxgWFBgSFBUU/9sAQwED&#10;BAQFBAUJBQUJFA0LDRQUFBQUFBQUFBQUFBQUFBQUFBQUFBQUFBQUFBQUFBQUFBQUFBQUFBQUFBQU&#10;FBQUFBQU/8AAEQgAUwB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pKWigCNV28DgU6j6Vw3xY+LHh/4MeFZ/EXiO7+zWEPyKqpuk&#10;lY/dRFHU1MpKK5pGlKlOtNUqUbt7JHcYzil9a/O/xD/wUv8AFGueIDaeCfB0M8LvsgS+RnuJP+Ax&#10;vXpPhn9u/UPDiwJ8VvAuqeFYZjtXVLa3aW2T/fAJYVxfX6D6n09bhfM8PDnnBXfS6v8AcfYuAcg0&#10;bh6V4r8Xv2iLXwX8L9P8SeFbSTxbd63Mlno0dmm+OaeT7u88bVr5A+K37Qn7Uvwtjt9a8UwW/h/T&#10;7p9kaR2ttLBu6+X/ABN/49V1MVCmr6s58vyHFZjpCUYu7SUnZtreyP0r60m0Yr5o/Y6/aqf9oLRb&#10;6w1u3jsvFmlqj3K2yMtvNG33ZI9zH8a+mK3pVY1o80TyMbg6+X15YfERtKI6iiitTjCiiigApKWi&#10;gBg/Ovyz/wCCjPj691743L4ddx/Zmh2cZji9ZZV3u35AV+pfcepr80P+CkHwdv8ASPiCnj+2g8zR&#10;tVgitLmb/nhcJwu7/eWvLzKM3Q9w+94JnQp5tH23VO1+59S/sd/AHRPhT8M9J1VbSKTxJrFlFdX1&#10;7INzZZciNP7qrXaeI/ipotx8XtP+FF3pkl9Pqmky388jhTEkS/LtYH+9XMfsi/HDQvi18KdEtbe7&#10;jTXNKs4bTULH7rI6Lt3L/eU7a+ev259G8d/Cz4zaR8XfCHmJB9iWxlvI41l8iQbhtdD/AAsrUuaE&#10;KEZR8tiI4WtmGdVqGOk41Hzct9Pe+yc78S/GOr/sI/HZ9K8En7X4M1qFdSl0C6/erG5dg/lt95fa&#10;j9pb9uPw58bPhDJ4S0DQNQj1PUpohN9uji2Q4YN8jBz824V5J4Z1L4pfEjxjJ8atTs5Nct/DM0F1&#10;fXDxrEvlI3McKcbvlrvf2wPg/wCGda8Maf8AGP4a+XP4f1Rv+JqsH3IpH4WXZ1X+61eX7Sr7Kbjp&#10;Ht5eR+g08HgKGMwscYlKtHRzi9OdbKR7R/wT7/Zv8VfDO+1rxd4qtP7KfULdLe1sWkV5dm7czyFf&#10;0r7bzXyF/wAE6/jFdePvhnf+GNWuxd6l4dkSKGST772jp+7/AO+WDr+FfXvFe5guT2EeTY/KuJJ4&#10;qeaVfrduZO2m1ug+iiiu0+ZCiiigDmfHnjzQvhj4Vv8AxN4kvP7O0WxCtcXPlNL5e5gg+VAWPzMO&#10;3evF7j/god+z3agfaPiRbWhb7v2jTryP/wBChr6Lr8iP+C3SbfiL8M/+wXdf+jVoA+6E/wCCiX7P&#10;Uke9PiPbyJ/fj0u+dfzEFdP4P/aW+DHxwkk0LRfGGjeIZLhNkmnTxshkU/w+XKorxL/gkhGrfsa6&#10;WGTf/wATi/8A/QxX0L8ZP2dPAXxw8K3+i+JPDmnzPcQskOox20a3dq38MkUu3cjLRuNNwd0eY+KP&#10;2Afhnr2tPqWmtq/hS537v+Kfu1tlTP8AdXYdtfRul6Smm6TaWBd7hLeFYt83zM+Fxlq/MP8AYp/b&#10;I8S/Bn41ah+z38VtTfVre11WTRdK1i4keWWG6EvlpE8jH/Uv/Dx8tfqbWEacYfCjtr47E4tRVebl&#10;y7XMbWLzTtE0HUL2/EcGm2cEk1yxT5UjVdz8f7or5b+H/wAFvgv+1H4Lfx18PrnXPDei6s8ttOmh&#10;yf2esjI2x1kg2lf0pn/BUj4wD4W/sra1Y20vl6n4nlXRYNo58t/nn/8AIan86+Zv+CKvxcWK88cf&#10;DW7n/wBaqa3YRt7fup8f+QauUIz+KJNDGYjDSc6M3G/Y+t/h1+wD4E+GPjTTPE2i674oS90+ZZlj&#10;kvI/Kkx/DIBENy19QbaXncPSnbveojSjT+BWFisZiMdLnxU3Nrqx1FJS1ucgUUUUAFfkT/wW7/5K&#10;J8M/+wXdf+jVr9dq/In/AILd/wDJRPhn/wBgu6/9GrQB9Q/8Ei/+TNdK/wCwxf8A/oYr7Vr4q/4J&#10;F/8AJmulf9hi/wD/AEMV9q0Afz//APBSSz/4Rv8AbW8fzWbvDM89reK6fKySNBG26v22/Zz8fyfF&#10;L4FeAPFs3/Hzq2i2tzOP+mpiHmf+PZr8S/8AgpxqC6j+2l4/KPv8n7LC3/AbWOv12/Zcuovg/wDs&#10;Q+Bb/wAQn7LDo3hRNSvM/wAEXlNN/wCg0Acj448C2v7UHxy+JWhXmyfw94T8Jy+GYvMHyx6rqC+b&#10;LIuc8pCsHzf9NK/I79lH4hXf7Nf7WPha/wBU32i6bq76Rq6p/wA8nbyJl/4D978K/ZH9kTxFoPhv&#10;4NWmreIPEujQeJ/Fl1P4n1WP+0YmZJ7t/NEf3v4IzGv4V+UX/BTPwZpPhf8Aaq1/VdBu7O/0jxHD&#10;Fq8UlncLKqSMuyX7n3f3ilvxoA/fCP8A1dPrwH9hv4tr8av2X/AeuSTmfUbexXTtQY/e+02/7tic&#10;/wB7bu/GvfqyAKKKKACiiitQCvyJ/wCC3f8AyUT4Z/8AYLuv/Rq1+qPjyPxNP4Yvk8H3Ol2viEhR&#10;bS6vFJLaqd3O9Y2Dfdr4c/ae/YF+MH7WmtaHqfjHxv4NsLjR7Z7eBdI0+6RXV23Nu3s1AHZ/8Ei/&#10;+TNdK/7DF/8A+hivsLxBr1l4X0PUNX1K4Frp2nwPc3M0nRI0UszflXyL+z5+zT8ev2Z/hrb+B/Cv&#10;i/wBeaTDdS3Kz6np14826Rsn7rgVs+Of2SfiF+0JbJpvxc+K9wnhv70+heCbf+z7e65+7K0m9mWg&#10;D8yvhN8J9W/b8/bK8Ra3DBIfCtzrbatrF5INvkWJl+SPnPzOq7VX/Cv1j/aoji8SaX4E+EdjHt/4&#10;TPWIra6hj+VY9KtNtxd/8B2xpH/21rs/DfwasPg38Kbjwt8JtP0fwxerD/os13bb4mn/AOek+zDS&#10;NXjk3wT/AGgrv4nWvjyfxp8P59atdLbSLdH0a68qCJ5fMkdF83/WNtSgD3n/AIUJ8M/+id+E/wDw&#10;R2v/AMbr4b/4Kyfs2eHbX9n3TPGHhPwxpWhz+HNRT7Z/ZllFb77ab5Pm2KN2JPL/ADr75+Hdv4rt&#10;fClnH41vNL1HxCu77Rc6PbvFbP8AMdu1XYt93FeKfG74VfGr4tab4t8LW/iPwLB4J1qGWzS2vtKu&#10;ZbtIHXGWfzNvmD/doA+M/wDgin8XjBqfjv4a3c//AB8JHrdin+0v7uf/ANChr9X6/Mf4J/8ABLf4&#10;kfs/fEjTPG/hL4laCNX08uqJeWU7xSK6MjK4GPWvvz4WWfj6x0W4T4hanoWq6s05ME2hW0tvF5O1&#10;flZZGPzbs/nQB3lFFFZAFFFFagFFFFABRRRQAUUUVkAUUUUAFFFFABRRRQB//9lQSwMECgAAAAAA&#10;AAAhAFMLiK4mEQAAJhEAABQAAABkcnMvbWVkaWEvaW1hZ2UyLnBuZ4lQTkcNChoKAAAADUlIRFIA&#10;AABrAAAAJwgGAAAACCW2GwAAAAFzUkdCAK7OHOkAAAAEZ0FNQQAAsY8L/GEFAAAQ0ElEQVR4Xu1b&#10;CdQdQxa+tzqWBEGQkCEhIREJxjqDIEROFlvsW6wTxzGIbTC24zCWxE4IwrEviX0nYl8jwwiCscUu&#10;1hg7oevO/W5V9d/v/e/9f/JLMHP+77zv9Ovq6q7qunVv3aq6Ta343wHH4xyHHzFC4l9y555blOOP&#10;Oiqkt2lD7oQT5lr5/4+Y5cbKu3ULjdyuHWVTp9a9z6+3nuXjJ56wcxkxwoTld9st3H/HHcRffEGy&#10;/vrkHnus0XP8NtuEfAssQO7KK2uW4/faK+T58EOitm3J3XJLkc/vvXe4pnAXX2zpuXOhTkccQe6U&#10;UyqeqReK/AmiZdPAgeRuvtny+iOOCHlEyJ16aqM6NVfnWh3XDx4c0rp0IXfRRSFt/fUtjR97DAeD&#10;oB4TJtj1Rg+uBb/88uEhb7xBsuii5L74ouZ9vm3bkO/778l36EBuxgwTljz7rF13SYBbbkmk1yAs&#10;v/XW4Z6bbybRhse9CX6VVSh74YWiLH/44eEFx44lad+eaMEFyb38MknnzuQ+/JA9s12XHj2IN9jA&#10;hKUJ4R6FX2MNyp59tqLuqYEMzCR5Tvzqq8SffUYyYADR2muHSyedRLLZZuTuvJP9ttvaPXzjjXhn&#10;cuU69+lTdOZ8lVXCs6dOJe7fn6hXr0JYeceO4RnDh5M7+WTOe/QI51ou7b8/0U8/4dSQOpizs2YA&#10;IYH2X7Uin3deAS0hwi+yiNB885EstBDJoYfGVMUHHxAvuaQJSnbYISaWoJpmBDbfnOTII0kOO4z8&#10;MsuQe+EF8gMHWjl+112Fpk8nOessot13t+y86qokO+1ErBrmN91UaMgQYu39/Kc/2fW8b1/xffva&#10;f8Bpp/H9+lXUuxrcvTvhOeFE22jcuMAS5LbbjACnOh9+OMmyy5JTwaQ684svGp33lrcCEAo6xMiR&#10;BOGzdkz32mvxYm00Kyzfu7dI797k55/fGtsa/OefAyNk992FVVv4P/8h/vOfY6pWFr+77iLQqxDL&#10;MK3S+2jnnYlLvSiBoZVqVkRf1h96qFDHjsRXXRWvBsi//mWEBpJqmBFAo6lWuccfJxCmBNoH8tdf&#10;hzz1MHGiUbIsnL/5plEgOIX/y1+Ed9uNnNZZjj3W0gp8+mmo8/PPh3OnzQsCEEYygYcdJqwdOglR&#10;tFMa7aw+mhWWwPRBszbeOJzry9NSSwVGyMyZRvsfK5rNmGEVE+3poJm3nj1NgO6228K18eMDN9oI&#10;pxUQteWgmjeSf/6T5JprSNZbL17V57/7Ljs1VyCvvDLJjz8a/RJL2HWMa7LXXuTVkTEMHWqs7uPo&#10;NIny9tsk88xDrBqcgIqComXABNK11xJYs85LL210H31EfvhwoT33JFazatfuv9+OBm0PUKIgoVGg&#10;qFbr0MFwvGD6Ei2ToklhoUDeddfw8AQ1dQVLQGXQUO6dd4JAI3irrQKhiWeeGVP12Too86abkvvh&#10;ByI1ZybE668PFTztNGZ9ERAv5B59NJgNRfbTT+zOOYf9JpuIbLKJpfHyy9vRoObTEDUaY5dhkUUC&#10;6wDWwakA3LvvxhRtnPvuKxoKZsoPGya0zTah40GbFUWd1fEwEwwhqBWClhkjXNI2ANqtRMfIvC/K&#10;IG2Ln3v1iqIk8RtvXKFsTQpLnnnGSDowG2DmVliBSAVirAJrYRiz3NNPkz/ggKIg9Fiv5pG/+YZy&#10;rYwlTpgQCKiH2Qia16iOiqgweN5544UIrQsoUeNRthHjo/ZM0QYF4SDAm5LLLyeQPv/c8pfh//pX&#10;MQ/wiits/AFcnjc0ooL/8Aeie+8NBFQg7h//qMgjEAAEoR1GtByjOkJJC5Mzld4Ngi2D1TK42AFr&#10;oa6w/NChwrD9U6YQaeOTupOCBvr2WyL1CI0R7rrrGioNjwoVvPjimBCh5sCvtRa5V14x91q0Z4IA&#10;aw9rhE8+McrCCxOpU4M86qRUNE4FoKGglu11msGLL07uq6/MIcmXXFJ4pZWIMW5WaZc/6CAh7Qg8&#10;ZgzJsGGWpoU0LmfUKOs0oKFGnZ2aT5DQgeCQgTpFEU3zK65Ics89lk9efz1QzTzGLzhUs4K6wuJb&#10;bzXaf3UCEkQbjjp1Ciwh+/TT8IJqJkCYNwjcjRtXvDg/9xyJjiFyyy3EKmywFvLOnQVTBOrXzxwZ&#10;URcd41E98PHHczFuIp+aPp42jbxqGeZWCSZ4FUy+9tpFl+azzzbCLW8W0O5qDY/wXbuKdO2Keaad&#10;Y9wCGaZYtQWEi+/3209InSIQThlpHjCH5kags4DuwQcrOk2TZhBoNJB+910Dq+C+/pqLHq4QaKUi&#10;mzTJChX1fkCH8QcaCsb0hHyDDYTQe+PAzPDgQAgfLxrhnnmGjfpCSOd99gkXVIOo9OIFdP7D665b&#10;0dj5gguKR0eAaY8oD+iYuMrgwZiWhIRSncvjuN9oI6Fu3QonC20jOtb7svbddBMJnLILLyTG2B69&#10;adYx0ggr9tln7EaPrhBQGfXNoBYEJmcBgsiefpoJFUosAXYfJJ1/8HXXmVfEgwaFazpOYbyCq8rQ&#10;rDTOPPywHUknxP7ggwWkyZMb2XKYYTgaoi/qDzmkuIhVFVtZwdikrr4hzl98SWDZRx+xaZySteFZ&#10;PS/MC1EXh/FDtVAeeYRIPdM8ywSTa7/CCpLGHTg6CZirGdTqpDrLpEkNggJQF7A0jSF1skB4h/A2&#10;MbYbUC6IOaW+GxwvY/v24uebr6IhakrRb7+9ZTJBqUcDD8wuKEwgEW7MGEvPO3SwNKxYoJFYXWa6&#10;7DKiNddEsplTuNC89db2koSJKrQJZkkhOmgzXlbNFsws69gm2qDZxx+zX2cdsTFTxyDLq4IwL1E7&#10;Eg8YQILVATWXgjwKeJhyww3E8OwuvbSh3vvuG+r93ntEOhUooJpimq11sXu13oxzjE8wxakTAMgT&#10;vU2MP6iz6PyPdGyk1Vc3oWfTp/PPXbqE9thjj2L909otOVRwQrSDQQFssg+o5mHVQqBx6sIzxmw4&#10;HD/+WLxDbc2KpoxrrTjMIbiHHy4qUQsQFI7uqaeazNcI6uYzxtM0QZ6DqF6qqgYEhSOr6QTl448t&#10;fU6h2TGrrFWzA/f++zXvczNnNho4y8h++MEmqPHUoOazfv5p07isQfXgLriAjZjYNoFMXXYnwu71&#10;1zmbPLnZ5wLZ999z1pSnqkhWKMHG9yagniyXtQqoeYPfYougmphRn3VWkw/9vUHnc6HuChcdm18b&#10;+T77FHXI4or6nEDxIL/55qEADMRwHLFMA9sdvbJmEdfOKlY7gJQOVF+bG4AzgHU91Bv1/y2Ad0Y9&#10;UH5L3xn3YYEhbtMAxZ889kjMoisauBW/CWyKA4fmkUdahdGKVrSiFQG/C3tYxFRgGWbUqFYbXQe/&#10;qGFSoAhWlbMnn2zxs1LsBFYNML+x/wrfv39If+ABW/NzL7881wRZbN0osldemeVycqywKHjKFNvH&#10;YniiWBvs0YOyKVPsOcW+FHatcezYkbI689DZBuZZxiWWsGd7rJdFWoYIPYGDKXmMaKqG//vfJTGf&#10;f34j/sfLBmxwgnhO0jD/t78JiDQQWxx+pZXCtbD4KvmGG9p5AiKIjJ06NdzXrl2RB3EOYN6+fcV9&#10;gO/cWUDc43fYoeGe444TEOllpk6EsDowb9vWNgpRtndO/M47iz/6aMuTd+8uRrz7LrvYtXzVVe0a&#10;kK+2mhh797b3B/OFFiqul1FzBYNvv91Ia61FvmfPsApevQ+klZGjjw4nmJNVwffpI3TnncQjR9o5&#10;tkxAWzAt4/33A0vg00832tY+FkAjcn0mglKwKGwr6BHoLIigkksuIRo2zGIjQKc9PEUiya23Grl3&#10;b7snwdbm+ve3oBuAx49vCGe78kqjtGtHst9+JAcfHDZi9R00g9B991k2A6Y7ffrEk4C8a1exWJXS&#10;jnE13HPPGbGFIuPGGZ1qZS00vdwEAcVdTenWLSZGvPRSoIKffNKOCRbgMnAg8dSp1uC2ih73lbCT&#10;Wwa2UYxxOyFfdlnxKpAiYCXCTGA5KCZC1lhDLDRg2rSYEuBPPhkr6BaXB6Qtd4SvlSE33mj03buT&#10;7LhjKDdtwUddsgXdEmDiVNOJsYv+9tshEUE/SiwCp8VehDiAjEXeZsDnnFM8Q1ZcMaZWoqawEMlk&#10;0UyI5YM2YFF3yJDKre6ysFBICTJ6tNGAhn/1VaOhZ89wjEibdFjRxhqf05cHUzAJYFscCmyxgAhT&#10;AxBpJH/8I1Hatoiwzc1evSpCAdAZjKUASgAbgkZEMWGvSt8z7a8hjhF0H3xA9NRTlgYgtMHCG4Dl&#10;lrO1QVt5B9NOAsLj9tzT/lserHlecw27a6/l7Pnnw1iG7RVoa7wHoQKgwKrVQNOa1RSwnFNaikr7&#10;TCmesJBq2gZPgKZG4B455JBwss46dhA9ggj1MgGWom3xYJDVFNkmYYzpQ/AmkH33HbszzmB66y0C&#10;GYGgTcD2rLTRfamOaGRoU64ai4KLwvv2tXVSCA9xHDJ5crwQgJAHEJuZhn//OxDQ/H7IEPFdukiu&#10;ZYbE2UfLhRVNRIKMGWPeG2OJ5MADzX57BKEAUb2BctyeqJcHGsr2XjUWcRwIkEQUU0xtwNJL24FV&#10;E4xqZtL2BGIqeO+9yUFLhg4ld+aZRXtXQxDjoeTttgsJeBZ6eepQ0O6k4Wp+VVPEzHCtnWiYYlgg&#10;FRbr9MM2GWNnFmyy4v0RbhA7ZTW0knXrmVBTWFDZgp9/bnTHH1/5sDiWecTsjRhBjE24OJ7I3XeH&#10;mImk3prHqCi3PMKzKkK0yoDJWmwxkoceignhbYznnUd+wACx8GagQ4dwbALld/KDBgloDYfx+K67&#10;QvgCAmx0/MUOMiBwwWP4AiPur2ocRQO7k04K7YLOobQ4D4XgWcrq4NYyoKkgf/mlPSPDbnykZahC&#10;izUrqX1hu8tIZgiBkXGvKXmF9OWXdvA77SQIfa5GebOR1XzoOEk1TQfMEQjU8Ebrwe+xh2BHmrE7&#10;Dap1wNyI4YiowPiAAyxABxuNiA8sx96XkTQZwHSE1Vt0Jath76mEyZ5TaLGwCjUvOQIGxBmo+wy3&#10;uYxigJ80yc4RpwECCE2uiDz96iv7n+7RibJ9ySHqUfrkNCAmHQRK44c7+2wG9QGcvs6oAOoczZNh&#10;+PD4RwHNgeDiKalmGyMYUwOE040fX/ncaGVqAY5Vho3EiRPZXX011/syZlbQcs3C3APU3okYbodw&#10;ZvS22KPKcCNHMkEDlfD8sMuDMDFE1EIY5lKXYPEKCCnA1yBq6xHpi3KMJZMn559vwuOJE8kfc0zF&#10;Q/xmm0liTAqI0cQSWYHk0SVNje8iOibKoEFGnjDB5ljl8ljHZhCdDrvL/thjxb4OmT7d4kQAxAca&#10;111XbOxrAWZbyuXvnyzCVV84++ab4jkWYgyou+seeqghHSsQabIH246vK+CyK6RTJ3IIjonfMcnY&#10;sSHuEB8jqJNgrniKlNJJa5uZM9ncXhVWMoVOGxXjg1NNh0DtI4SuXa3xy1v5afXA4jQAhICNHWvX&#10;bX4IzJhB7rLLOG/TJuTVOWOhjdHU4fszr1qH8Vw1Xrw6WAl80EFEp5wS/uuk2Gsb4YjgGlY3HlFP&#10;TTk+9dBizZprUAHyFluQHHNMTKiNFocbvPee0cLCFUlQswvB1y8qxPSd1a+BXyysslY1hepF2DTR&#10;nRUU0b5VyFTD4t+6aC5AZlbh7r2XwXhaAbjq8a+hOgZ+TmGuPPSXIMUswmS6E0+c4/VLMY5AFj9L&#10;agmwIIsjvp7JPvnkd9eOrfhNQfRfQcob8cPelZgAAAAASUVORK5CYIJQSwMECgAAAAAAAAAhAPGX&#10;Y1KjCwAAowsAABQAAABkcnMvbWVkaWEvaW1hZ2UzLmpwZ//Y/+AAEEpGSUYAAQEBAAAAAAAA/9sA&#10;QwADAgIDAgIDAwMDBAMDBAUIBQUEBAUKBwcGCAwKDAwLCgsLDQ4SEA0OEQ4LCxAWEBETFBUVFQwP&#10;FxgWFBgSFBUU/9sAQwEDBAQFBAUJBQUJFA0LDRQUFBQUFBQUFBQUFBQUFBQUFBQUFBQUFBQUFBQU&#10;FBQUFBQUFBQUFBQUFBQUFBQUFBQU/8AAEQgAUwB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uFubu78cahPYWE8ttodrNsvLyB9rXj/&#10;AMUUTD7qjjc27/Z9aALV/wCMpr64+x+HLL+25kk2TXPmeXawc87pP4mH91fWvPvFFt4z1bVb+08z&#10;ULiW3R4bWTTZPsllJKVhKb1DGTb88m7dJ/yzr16HT10jSRb6VaW8HlJ+5twPKi3fgK47wf8AFqy1&#10;7Vr3R9Vsrjwz4gtJvJksdS2os/8AdaB/+Wit2oA858Q/Di68SSO3/CvtOEpSK3d57e3laGQMryTJ&#10;M53tn54/wqx/wqs+HNdn1SDwTposDCiW9nY2US3Cz9PMeSP5vLx/D/49XrWpLLq/iRNPe4kt7O3t&#10;hcyxwytE8rMzKBuUg7RtqMW7eHvEGmQ209xJZ3nmwtbzStLsZUL7wzZb+Hb+NAHnPhH/AISez1rS&#10;LazvdYhS5SWK7m1mOWW1SZN21Uikw67lXd/rK9AtfGc+n3Bt/E1j/Yzs+2G8Em+1n99//LP/AHZK&#10;6+q2pafa6vZyWl5BHdWso2vDMm5WoAuUVwtvdXHgW+jtby4lu9AuphHbXEr7msmb7sbsfvRn+Fu3&#10;3fSu6oA4/wAaXc959k0DTpJIL/Uy3mTR/etbYf62Ycfe6Kv+1IK6XT7G30uzgtLSJILWFNkUUY+V&#10;FHaua8KRf2p4m1/W25C3H9l23+zFD9/85d/5CuwoAK5fxj4Ls/F1nGkojhuouYLjylfb/ssp+9Ge&#10;611FFAHjul+HNVu4bkabfSadqunz7ZdPnkZ/IJ+6IJf4YXX5trK9X9Lbxlp95Jdy+EP7QvGXas11&#10;rkTbF/upiIba6aXNl8TLdwfk1LS3RvdoZVK/+OzPWj4q14eHdEuLwQfap/ljhtwcedK7bI0/FmFA&#10;Ffw/4tTWpHtLqCTStZiTdNp05+ZF/vK33ZF/2lrpK8g8QeHPFulWo1p9STxBqVufNjkt7NYp7X5v&#10;njjCf66Fh8rRt83Rs7hXd+BfGVl440NNSsXH32hni37vJlX7ymgDZvrO31O0mtrmNJ7WZNkkUn3X&#10;U1zXgu8m0+a68OXskk9zpu3yJnOWntm+45/2h91vpXYVxPjoS6Tquga9bRgmG7SxvP8Ar2nZVbd/&#10;uvsagCz8MI/+Lf6BM/L3Fql4zf7Uv7xv/Qq62vPfB/iODQPhr4Mj8uS7muLK0tIIYBvbd5Sj5v8A&#10;ZX+JqxrPxXqOj+Opnvbi81uzaFkn/s6JfsGn/vP4m3ffAHzUAet0UVx3i7VbuW+i0axvF0t5YHu7&#10;jUX2/wCjQIyq23d/Ed3X+GgBskya18RLQQfvIdHtZvPlTG3zpduI/wDe2ruqbxR/pHizwnbNynn3&#10;Fzt/2kgZR/6MrM8N6hN9ikTwr4dj/s5HdvtWpXD27Xr8fvF+R2k3cfvGp0uuQ6/qngnVoY5Iknnu&#10;IWjf7yN5Em6Nv9oNH+lAHfVyEHw80yz8cTeKLFpbG9uovJvreA7ILz+7JKmOZF5Ab0rr6ikk8uN3&#10;+/t/hoAlrA8eWpvPBWv24+/Lp9wit/tGNqwvBXxCufEmoJb39hBpb3ULXFlCLjzXkVG2OfujvXTe&#10;KJkt/DOsSvwiWcrN/wB8NQB5v4Bnnh8VeK9LjtJHufDkL21lHJJsSRJpJJ0A/wCA+Su72qhompWX&#10;ivxd/wAIzNcSJZafbRXjW8/yO86PmXzIivyt5nzbm/3k/v1rfEiO58H+L9H8WWHMU8kVjqKH+Ncn&#10;Zu/76P8AwLy66XU/D+geIrO71q2tIn1B7Z0+3Wv7q4xtxtMifNQB0mn6ha6hH5tncxXcf3d8Eium&#10;78K4D4xae8lpBcomRcWV7pTf9tot8X/kSFF/7aVc0zUrjQZ/tI0Xy7O9tVvJTafPsdVVf7oXcy0u&#10;qeLvCvjbS59IGtW9tdXHEHnOEeOZfmRlz/ErKGoA7LTNQi1XTbS8i/1NxCky/wC6y5Feb6kx0Pxv&#10;Z6cT+7k1uLUrY5/hmimjlX8JP/RtdX8N9P1XRfB9hp2rpCl5a74cQSb18tXby8cD+DZXL/Em407V&#10;9Y8MXVjq1gNQ0rVIpp4vNDs9qzYlXaufVG/CgD1OsjxFcXVlod/NaeWLuKFmi8z5l3erDiuZ1vx0&#10;LiQW2lX8dhCN7SapcRb0+RVdlVTjc21qreIPD/iLxRolhLqWsSaZZqivqGl6bb73u1/ij8z7y5/2&#10;aAOH8NW+qapp76nY6tHeXou59TsreP8AfW91sdsrA279zu/iT3r0TxxrUWpeC7K2iQ/8VFJDpyr/&#10;ABKs3+s/75j3/lRo9tc/2ppr6XpEWjeH9PglhCTRmGVt23bsjx8q/L/FWN8M7tPGk8GrCyubXTNJ&#10;82zs4LqLa/nGX95J+C7F/wC/lAHoWsaPa6/pd5pt5H5lrcRtDKnqrVwGi2M2i+IGtZp/setqmyCb&#10;/lhq8I55j+6si87tvP8AF92vUKyNc0Gy8QWvk3aH5H3xTRvslhb+8jDlWoAy/Atumm6fJpqPIotX&#10;wLa45lgz820n+JfRq6Wa3iuonilQSRt95W6VwNveav4L1J5fEHmaxbSoluNWsbc/Iq7m3XES/d+9&#10;95au658VdD0URTfbLe6sGglma5tbhHCbNuF/4FmgCaON/wC0P7DeQDT1uvkX+/F5W/yfwb/x2usj&#10;iWGLYibF/urXD/2pocesXdtNqfmahDexX3llPmTfFtVVx/0zrX1D4heG9O3+drFn5ibPkjlVm+f7&#10;n50ARX2l3mtanLp8lpHa6Ao3tJn97NJu3fL/AHVrUbV7S2TyYHe7eL5PJt/3rj/ex93/AIFXLax4&#10;20/VdJ1ApcPYQ2HlS3MlxJ5G9dzb4VfP3v3ZWiz1S78R20tp4TtP7D0/oNWurbbv/wBqCJl/ef7z&#10;UAQeKrrVPFE58N2JjtZZipvin717WA85dvu7m/hT/wBlrttD0e08P6RaadZp5drbpsjT2qDRfD9l&#10;oEMkVpGS8z755pH3yzN/edjyxrYoAKKKKACuJ8ZeAtBv47jW5NPVNWjgfbdwSPC5+U9SjDd+OaKK&#10;APkHxp8UPFHhjxPLeabq0kF3tVfPaOOR8eVHxuZScVNo/jTWNQvodIuLpHsHmRmjEEakn95yWC7s&#10;/jRRQB9Y+Bfhr4b0aOz1a20xTqTR/wDH1PLJM4ydxwXY7cnnjHNd7RRQAUUUUAf/2VBLAwQKAAAA&#10;AAAAACEAU9oT9utzAADrcwAAFAAAAGRycy9tZWRpYS9pbWFnZTQucG5niVBORw0KGgoAAAANSUhE&#10;UgAAATMAAACjCAYAAADmSfmpAAAAAXNSR0IArs4c6QAAAARnQU1BAACxjwv8YQUAAHOVSURBVHhe&#10;7b35m2bJVR4Y3/7lUpW1dy1dvVWvklpIAkuAwRgbGBvG4BmD/cw/Mf4T7B9mxo/nmWcGj0EIBAh1&#10;q9WSEEZgkBB4wTAyQg2SkIRaLalb3V29lLr2qqzM/PZ537Pce+7N+2XWkgnK1n2/PBnnxh5xI+Ke&#10;ExE3bqpRo0aNNwMa/PfLv/DzM7naFvRW9CpXjabwEbPNXjV0hV/1V2Gf2cXIZqnZGBtvEKeWsMq3&#10;hVXAvhA/Lhp5XDloP1Ez0SyD7jmbpefxit3mMsxQESQNL552DM1mVZ3dGfL87g0wr9Pp1K52FjtX&#10;v3b/+R/5nSS237w9bF3bVXnwhphD47iV/Bb9Mvy8fDQaHXO0dME3C+GNFz/sF2A2ZxGgB+9bs9Rq&#10;8b5FuwjGIRGql6xP52k1CunaFfnbpQLmOkRET7dH1bbbkf9u1n5naDfhA89OUo2/KVT29tvGrcdW&#10;bKmN0nVOBEwZWJQamxIzN7En72aZctxSfjcnWIzAeDHe9wv/rpjSXMDbVrmQWNRDVcegzWyr8LcL&#10;SSpKY+UnxTzAQ8Of6pI7JZHQtgPSkPgtLUHMgwH10MzilQA7gnrgUezmINyo6kS3Bbv//I+8TkQS&#10;yfMs3LZJbZ+XO5Ekt6rBRmOzFtKYxbYe87ZVHphK3t8aTZfMPHWJ2PgAsaqQzGbFvn37pa9Ro0aN&#10;7yDIYMaB7+ZovjAqhAHaeQ7Wyue/3HUr4mhdRepeHdNW+drqF92dj2HvnIjI16ihoDSjxN/uI7bK&#10;zbR1z/b+Z31RpKfYLyN/s0RE0/nbh9TiL733F+48JkGeqVz8j1GDrxQjt1bF1EWFSHX1Ccl5quVW&#10;Aic8ZGnQLPOguaJujNf5mG6VSssFC41Xy7gz2E31ai9hN+tg59TMHMyvd/t8DPPBZB7otn05Wy22&#10;Rfirar83GYdint/Y1ivUzE32WwGeN03nlNOsilfzoD5jfysuSdSoUaPGnoUMZhzldoTKeqYge/wA&#10;kb9dVMUbINaFXJWI2IqfgzvIukgP/DNpaieohmI3pKddRWV+tyvDTZaRzWIT4Z/QPPsqqnIPdgKx&#10;KBFRZV9FNMrtmlZlO5B4JZ+70zJzN5Jaei/UTAbI6gwXvodjs/0WCO6IHv+jHk24SdCzXSP1zWqm&#10;m8rNTKSUATN1zTUXaUMWA1R8F7vMQy7Si0sQyemlGL4cby5ms36q7DZBalbrYafVzN3Cnhsgdgk7&#10;VQ+8U363eNuEeFHRJqsBt5tQHVsSIf3qddk9x62ptdXVYP1R/ls/xAXn/9Suoi8E6AA0gV/85laz&#10;OUiE26mZpRTpQTyVIs/sbwkoFAJx8MkJyTHnZZIKMMK1U9EfvIHo2/mMyVqIUeYh0m1MUhbihVXm&#10;RkSzzEeiAZN/MHeKanw3QVp9BYK9tC8S+04Vn1PsT9VUdK+Kw6ngzsvMrrrdOtGTmB4ouG0i8VK0&#10;w79NdlIb733fL4KFu9cNLnw6TeyFA4J95cgLd1+Z0QQ4eETEJ0KMmQH9OrerSAFx0qWjvkJ+cxYX&#10;TZtYtAKKXUkCI3IbhfoNYLBQD9kjyuzVr+Uy+C1AMnwz+9ZuHbslQe3GmwW7Bbaz73Qwh55Lza71&#10;gtAQt76TMYbKnqf1MM39KIrhMsBq6zsMD1FDyvZiGsRJYyDrWhMvOD6IXUWBYj/U+1aMd144BdKT&#10;oHm62ZtHZr91mWrUqFFjj0AGMxnYSpBRUtkC3D5SRJVdNeIQ7HzRLqaRx6t+5H9umaFoH/xWoMp+&#10;k4BoqEpvXrw1aswD24xKJaoalflqYhgltr94ndnTqcK+km7FbxWF8IX8mH0xj3k5oj2hfHTP+SKZ&#10;P/7MjpaZu9lLf/yFX/5Fi94gV/OENrfPRbxmVbeWBI3PsMnC4OqnEwHTRV0xYnrlvAW/4jnwZRG5&#10;4F4G4hWnWJ5yWo6SvYTb7Fcre3fUzN1SB/fSAoA07F3AbsY7kTYBeDXjonKKogrwW+WT8foL97d1&#10;9wrxMneSQzONXEUUirmYxxMe3v5b5rR+md+i+5ZqZoCGKNqVU65Ro0aNPYktBjMfMXUMzOHX0c15&#10;v1aYABh+RZ9ORJV9pAI2ecBwXsXzMZDZO1XZBXsJEyn6caqwJ8p2bl9jV8Gn/E7TbsarKDeSeL01&#10;Vf0I/X/7yFOIetLm6R6ibHczRFTx0W4+qnzF0KZm/tIvv7fsq4TSmCe+542Dar/55m0BeJOMCFMR&#10;JnMHwDdn+jpTZlcIR/5WVMsI5F28xbLlqWyNefHDXqKDWVW2O8BuqIM3fc++Q3BL7ewWsFv1wHi1&#10;dYb2IMa8/nRzYHYly6Cbi2krXxaR/KdZ7k8B4m2buArqqSO3z1H0UY35ad1ZDdaoUaPGdwh0MPMB&#10;cS7hXySBOOwY6S/n4k9t1afCr4JtzFt0ulUiquwLhH+bCPabPYJq1Cgia9VoN0KZ3e3/svYGaWf7&#10;33bp5e6E88WfpQjlINpu/sW4Iu08RE953/veh9hvPhHxtY2G4zdqM25DGEQ02WoP+Ja8SUDTMxHT&#10;oed4vQXEW8zPzaptVfHn6fJ/ljWY7U7xtYudwPz6vTPsRpy7CeZ3N47N3q16YLx6OOOdY3MOb6Nv&#10;bQOth6r6vdm0GL66Ln2aJO918/1Wo5gHvfI4CoR/84gequwjwQ9nB8ojcuE3g7uT/aRkVUQ3cVez&#10;QTMj+ol8oK1QdrcwWV5IHk+BOCka/AiJdUZuT5YNYqdJUqiwv1PaLVSltRNUI4f2JW13ZZr3K7Zr&#10;Xqv91H7Ce31nv/kxSjwwp8iLkj5snCLifVSiXSD6KdFWkKTf995fhr/oHSYL5nwpmjzTxGZ3gpmb&#10;2hOo1cpfSp1aQLpPJvkTqtloYxBopF6vbzZIQkeFNJsirrF9xASRdCyOprmXkU2MS7aaklYRNoaL&#10;dR4H88kKH1tajKfT6QjPyDxa+hkM1oVvtdVS894VnumNx1o2pmHrLMDOPTn15pfL9Z2L3crrnqsH&#10;/DhIkFOy/3kzvGnEUnMgG0+03Xqb1Xg14k311FT7zC/cpjMNz/Y9HA6FlyCmZkS/EXG/Y6fVln69&#10;vq79g313MtJ46W95eVl4Sc8Gt1j0Rnh5POvHAdGu3P93rnfVqFGjxt8ibmsw2zxeVqDCE60yCqOq&#10;vJxug70/QSLRMecBj2Q7uJ+KEZ6I1p4fmkhJfyEPkjK9gOiV/hp8upkdScLILy9HVrAa38XwduBt&#10;4fbbRDmmHGyENNB+ve2ZOY8KsOCE9gUl5zfb5dgqXuknTpDMcr4Yx80iphHTJEmMv/pL72fJkbJn&#10;hOYcHiEQFJKn2+WgvcfByClGMuOdrqpfhH/pJapz8JqmpnG6SiqAyCoIHhBdWuhxnxkyb1mgs2SM&#10;iLzAx+t83GaeHLlYi4CIkPna2NgwO4rW6s4wCws94Vm2yXQsJqkMxjEaatmIZrN4FtNOYF7a36nY&#10;rbzujXpg/jSP7COqZuYQl9hkt8C8kmq8yjlYLz6VQ54zYA6qjGzT3QWb1oG79yfOdQ3DtI6+roie&#10;0rFpFPbd0UD42I8JUUURptADTQ2lubS0JDzztXZ9TfiIZumMMgUzlufdkauZ6r5zvatGjRo1/hZx&#10;E4NZHGOVh5AoZhlqrxT5Kmo0ON7bDyMsr5u0y4jnZtJPtFNS5K9ZgM34AuFfRlXuIY5skh55cTuJ&#10;F4GFcCkrM3atJp9M4J2CfUaMp0aNEtii/LdtK3EvW3mdUb2EIZP1OVX1IfYzdefiGMNoOAhkgZAz&#10;EtwgfAV/JHYMJd0yZWll8RYphp1OIJeCGHeV31tB1jclbuvBH3z/r/GSzrwsQCq7QqWsgsRg+ZEO&#10;j1oQNbOj6hnRauYrIhPWmlzwn6piUc30gYt+zRP+U1jeKNrBmE01YbH2ShFe442qZVx9ifbtTlPF&#10;37VVs0EFmTPNTlfjkrzDH2/IeGxlAFyF1rwpGLzr6vIOIqaxF8D87kae90Y9MI+aT+aX+8y0X4mV&#10;oXBRhAS1vsB/Ba95H1GVEv2tnU/r5DsJ2HMidJVfc2XhTV1kvx2ORsKLhxkHwUbqLy6oHSy9BzHc&#10;NBw+KunBrmF9O8+XIva3VkvHggzwi9SVL0AyEYj/o1+1y3t1jRo1auxh2GCmI1sVtnhebEL0SwFU&#10;bUA+oILkacARWK7FAozxbhpxopEUeSHz617n8aJGVrprHiLR93SKJ6Y8UfRakfO5X/JiBOTlFXHe&#10;fyZd1vjuhbegYpNhW9l5bIqVDVWIRmjz1o9cnRQ/BkpPVEWFuAKJn0y200tGIUzgpX+APB2xr6Lt&#10;QC+RaMDM4815vTQ188kP/Kp5vxlUdc7NdkygLDFKJuYgqn4E/foKp2wInNqKCXLc6uq8lkOjNfU0&#10;8oJy3nLVUTzbCRuSxpgrNLTLY9cPqyo8j0zP85Z/NaYBFTqo05mKjEYz2RzvncJv5F7BbuV1L9QD&#10;O5qv/kt+lcvbgxjldroVNvtlFXg1cONqGUx3nO0eyKdHXO2j6ZtiOXh1bOWSc8Ej2/TqfrXOtQNo&#10;ebwPMQMubES7HI0sb0V1mIh+i+HAo67UzsoglWZpiLvVCq1vlSoRPEixS55ZSRG8ckJOjZBBEIer&#10;BjKrxAFISTMMXvySL6cV0zDe3dw9S4t2gcc/huA9I5W2kWXQ682/bFIUZMWweGvUcOiDeCvahE0e&#10;jMnaLtut2kk7DfaRtE9ZG894I/HjjdY0IBCv3Y+7s0/mfB6H9pfcFIo88waTxGvnc9oe0WfOa2wS&#10;/wefKElmuJLOmcGeBOILPMzi0dW5exaOlcPKAOJ+kEZ21pgWWln4nXHfFirQRl5xN07Q1qcGoxyM&#10;6ArYYgJTbabNe9kU/jqTphvT0CeKp4cb0xxL5Xe6hZQFUpyJZ5hSGCdDma7u0+G9HY81nOwz8wlU&#10;lLfZYRqIoOFp3TnKT7zvdDC/u5HnvVAPzKHnklIEp//nAk7eyjIU7Hhh4WEUeyF8oT7cmR68j8V6&#10;8nshdrKqSJ80cz/N0Ic4Ua+ai7VpoNmyiGHEhTEnn/RnvB6rmI1camw022LnPZ3Zca1K4hGOAEfJ&#10;TH7ej+lqPH8u6NSoUaPGXocMZjo63jwR5esMHDF1iOXFXFLBkCOr0kxecuUEPCU0Us7T3qnRoGmi&#10;rlHkq0jdPXzgg736ox14pmlpT6cjoZmZysONc3iSRyPGRfGMFMqpiHyNGopyK9ka0WcMGcjanrdJ&#10;Xme8tHUltntSE9IM+wOJX7v09i/9QsLH/pD3iyIh/kJ/ULPYxzxdy6Pk00wfL0DqbiSgqfxmm8ir&#10;lCj/f/3JzWpm8bUCE+Bg35ipmGhCpvm1K2SilcWklUOz6R/lBd+RwYhg4fTNfK4ijkbXUDaKsvq2&#10;PaO0+UhUdjP1+ovCT6cNqJldiX3W8Al3vpSkniV5F5ElbzQw1LiKhwpsBDVz2tA8sCI7UAdFnDZ3&#10;bu4b2Nv/lMZtHlRE8KXuEXKp1d4vdtznNkO+hAd5KVkOZo15CPL/HcPF+b2C3crrXqgH5i5TpUDW&#10;rUFZL/IeBoSyoFxN70OZPUNxMFBe3ekV7hhIZK5LFrLEEv/UL6dP+qYOMtVuByqehNHw+lqSn5SB&#10;nsH5HL0Q4mbwUXhtqdXOc9z0vWz0J/nkq09hCqilUzGMY5Dty4Sf1qKUhh/1JiSpUE8zW1wTHpl2&#10;k9B7ntcD+1aeoxo1atTYw5DBTEfBOYR/GYmdPgmdiAJvP/ctNiJ+KrmqFmk248QiRn2RnpQaiXZ8&#10;UijNZkp6PYI7/DGcEeOQeMTM/UuYyBfiJW/UYLgBchv95n4acG8if0oUn7lYQEnO04h5oB88KUSM&#10;1zrIn8E1vtshXQXkPUT4jOa1FPddJkonlPXMlGkUo01TKt6/2BfZTkObzdy0XbONC0GrYlv3du92&#10;GQ/K+5H1SYkD4YQ0T06Z2ltQNY0K5SLK1/OgdSb/f/lDqmZm1YirpqmT5Llm57ysYoqdAXeglSU2&#10;Bc8KISA8tjh4jdNw/bLagB+PlKffdkfFYVZ0t8OBgxVnaqZUvp9e0UiNbOWylZrtQ0gWSuzET7HA&#10;P1tp5KA68ewgD5nQ2lZxmnyn7XlEGm1WPjioumOquvTbYtoAWG6zUDSRX33jX5XaFaSf0o0bXjeo&#10;mek+Ybn6s3L4tPBj6KdXUSRmadrwMtw5/OGxVxAfeDuJvVAPzKGrTJyuGM86YofeLXYoRN6f0CY5&#10;cAhg35T+xH6l7VTdA+/2GAwaeBir6X2ID9TQH5vKcyolTfDghilzXQQy0OloLrifzE+ImaKRb6zf&#10;ED5XHdEbbM/lBOro2rr2U5mKQZ+g2rnvAKdhCG681Smi0XiSLlzSkzK446DbP4g8UM1Ud60FfWWK&#10;9eP9xetPzLAJPdv3Jv+ZUo0aNWq8CSCDmauF+n87uK8q3z6xqZAY8XSh1COEJ8EEJkmeDuabA2y7&#10;3QA1U7dbTR24kehHniggP2c88nJyhaeHp4YQ/cAUcj8g/IGixAAJ0F7hIHH3P88zI3W7OXU6dINE&#10;CgmOq5xCEK8nEyM87TwPsvEwq5EaNeZB+4Ky0jCVF6gEksHdxQvbl5GpeM0mJDYQ22gX0pZS3pY7&#10;7ZZINSTuB3Piy+Uk7pEcDIdCvJ7wpAuk52GaTe7e13i6oW/0aFpa7TZkKZKsCFL6A82omQ2EJlxs&#10;8DKG8tyuBM+xRmrpfU+9X8adfMMrRMo5aqasW4idAbyongKIuJmaOYWaOZSMX7r4ktoElbON6I8f&#10;0zS63UY680AfBU/pyGFPCzdkqmoox4ONga6YrG1M0pe+fh12jTQY+4bVWbKFGKmIcThYjvkksYIF&#10;DVSwf2YAfL5iys1/3Ayb0sqKWnKAPXZERWDewOUlFb3Ho3G6eP5qWlsbpC9/6azYTSbNdO3aivCd&#10;zkI6ceodwlMJn3ZWYIoyLXY7gdu54X+buN1Guh32Qj0wh7maiR6SqZlixUKglXi/0ZaS8/RZVDPb&#10;2VTMOHUa14SbTYdpMjorD/vjx7TNdtDJTh0/Ibx09Ya2v+FwlM6efSNtbAzSN59/QezYZy5dvSI8&#10;4W8XtqEyHj10EH20k86cuVvsuBJ63z3HhNf1S1vxR/8eDTU/DTsRYzCYpJfPXhd+9cZG+uwz3xS+&#10;119OD7/l76HoXI+1HQEYR6LKOfMTduS/qZlN26lAsNMCHLxmTZtSEkmHv20anAQVdxBN85ux1H+N&#10;6FvsOZojA6QmM8JtEyDqzBzxZdQX6UUpl3R074rvX8E/IeZvY8AnxyhtDMdCAyjqg2EFwX4Iczji&#10;BxqcZqhgfpAE/ABxbfBkWaV1mrSDG2lAu/WBEG/8ZIynFIgSVwuVR/K9cJzU5PwBiU8xFNhIm2ON&#10;vQXvCztB2l2Mt3ZcIFkokqZifYxSFikPry4UN6xfWdBsQh1DAufHWs0JBiAMeCRIRs0G59g4t4b+&#10;MNhQQlteW9tAe6fkNRPiXNdkhj4JmoJmDQy4RpMp7KfNrF+xT7E/kAYDDKKTsdAM/UIXCJimLhq0&#10;+FYNBl1ZREAeEvuz9Wn2e62TvGxVcHv+93os1iX/y3Cd0r//jf8HNhAd7UVpfUlHJ7uJ7HUkVrBM&#10;HIJH4dSOZu7X5+f4ytA0XcYNgoQmr/Po6H/tkkpm08lGGq49L/wSBuO/+56OFH5fT58ODUhbHQxC&#10;eoERuq8T6t++eCP9uyc+L8+nYfsusZP8TPTJJ4UcawFZTn7Jib+evdRKFxlracIvJ+gzIB1KjHcd&#10;VQ/NxiAtd78l/NJSJ/3g92seqGaevntfunr1RvrkHzwjdoNhJ738mrovLB5I7/jefyq8TIqOfZeQ&#10;5nEnkN/QvYHdyutu1cNOxsmYXDIjP+EgIfFr++YrR4umLXDCfbCmE+6yyAUpjv1v36ItdmEgmKxf&#10;Ej7NBtBetH22Wxvp2MFvpn6vnd7yqEpNDaSz2FXJ7Oq19fSpP/pr4VdvjNJnvnAR/QDSTtf8QhTr&#10;LOsCVhud4K4jR4XHiMMGjPF2DL1Cpa5Wa5KOHNA89vvN9Pij+sWlbmeaHjjNvs6VS+3zG9CkvvEN&#10;ldyuXttIf/CfVTLrdPenk2d+Uvag7T/8qNixrwwxcBJS++z3Bv9y2tBfqUKdNaBJERzIJjJg16hR&#10;o8abADKYUXLh6M9xTklHvAz6aFHDnlgcDfWXOZeAWPDI4YS6T8QzLFVNUqvVltGWxGtOOlJyc5FV&#10;PhgiE+g6OXnjxprQOsRjmbxnCs22ELdCdLo9oV63n3q9BaF+fwG6fj91e31IU3AHdcUfrs2+C39K&#10;i2rf6SO+bkY6S6g0mfAFWi4w6Iu0qh7niPXAapKqoqlWNb6LkfcW5d3MfmzT0mDmwBuUNyqj7DQZ&#10;EKc9mpxwhxTlNBwOjHQyXyb45ZuuPD0W/Q8ai1IPElk3oyb6lFDGd7P+xm/cZtNJlB5tuoikfZh9&#10;XYnIVGjX8IjAemloWc0T4CSM20YiTM384Ed/lfWJ4plYhww2sz1ccLJOK/r5ZB0mBUkVB9nJm41D&#10;xnOFT7kmdPblQ1AlUZHnXnNRGOLrAZuQnEJdHbwo/HR6LY3X/3PqtKfpnqM66d9CwQ9icCEuXx2k&#10;T3xKJ9oH00761vqJ1O4up6P3/7DYcYB64N4HheeBcksYmAjme7rO+bewKIB4s2O84bfd9a/FzNLa&#10;Gm8y9Px0Ueym4+tp48pnhKcIfd/dusrARYNTp1oYXAfpmc/rBOpg2E0vvHq/8P2FlfTWt/+PwhP5&#10;KR47Jwhv2/i/w7Bbed2tetjJOBnT1OZfyE/QHiTfaGsE1cwl2+PFB+R4Q/uADhb8ihLU0K6Fn0LN&#10;Gl4QXqZBetr+ut1BOnPPt6T/HdZ1KKh4s/TcN9imqeIN0x/+19eFn8z66drk0dTpLaW7H/5BsWu2&#10;mmnxoKqZHHR6PesjeHA3BxiYJuhH6+fUDuptY6zptlvjdPyQ9pduZ5zuPXEZ/biZTh7XTGDsTG+c&#10;VxX78tX19IlPfk34dnclHbv3nyDdflo6/FaxkymZKB+wYgD+74DnroSBr/TR0usEvwkHdLmqUaNG&#10;jT2O/HGBpwAfRvJAMtMfTjmvoh8fFTTVOfB8kIQf1UWu/KmriYGRt4gxqIq1HGqIa6dsrxb9BXD/&#10;l6qn+Z6wamiKETEPJF1axuOA4rqoxZFUFFeiaM09bkrcGkJTq5BE6YuxK+XlwGWNGlmbI6ztWRth&#10;IzGjAG+rYsrqJrc+0RPFF/KcaIc7pRIhFWbytseXwydCY9k1QMmP7tC8ZJoH6qNN+/A6tn2HcrCT&#10;vsH+4H2C/pWm7A/SJ5ro81A7YbrdjCuj6B8qN3GlVCUwUVOlNFoiL7rzfp2j7KMEWEleP/iBJ8Q1&#10;V4cAZJKQShGO/lEhtkqRH7KGTDZ8NRPKp70qNJlupLX1ryOBKaRBtWs3O+no4inhp5NBGq/q/rPZ&#10;dDVNh/9dlnGPrOhqJ6ok9Zu6YnJtdZr++DP6ysSsvZhmR/8OdPnFtHTk3WLXxk05clDVV4bs+P4U&#10;3LnJiO9Osgyeb1RrtkiCG4SwynFD4UGEweA51H0x0/F6Gl55VniutC53fY/cLB09MpEtIt/8lore&#10;G8NW+uYrKlpzD81Db/n7wiOF1Atfp9opsEx7Cd65dhq7VQ87mV/GYh8PE36CLsO4Oe9KcL56yTY8&#10;ynn8MqfFC7RVXLIv9Jq2t2w2TJ2Zqovt1igdO6Dtr9cbpQcffAMDBeetVE29enWUPvlH3xZ+bb2R&#10;/upZTaPTW4F6+TOp011Id595l9jJe5wd62PSb+xVQgw6ndkCCjBNTTvRRlXdN4SPK6qt5jAdWDyL&#10;vLTTo48cFzsObmvrupPg4qXV9OGP/3fhu70D6d5H/ykG0V5aPvKQ2HEuPP/aGYUL5TjcdZrc8lRe&#10;zbQ6w28MMu81atSosbchg5k+hdws8vPA0TD7YcTUlQvytonPNvLlIrCKw75CiX8SD0Gxtt3upA6I&#10;oi+J17ri2QbfhrTTUepRNKZqSVFXRWJKxVl+zRSy+DmK54gX0S/VWl+FUTsiVzMptebkaqav6ihJ&#10;8gzFfzVqBLBhRKIB0yhvOxF5O4p9DDJMRq5mkuQa7u5XWrXErRFzLxkpVy1zTUzSZ/uXPhDCgeR1&#10;QPlp6kiMkQlxM3zeL6haal9ANEoIkKmWkjuNA140LvL286voUuSJ3C66ElJbv/7eD4pdk+8TGRqR&#10;t5UWqpkTqFssJIYktYMx8w20sG3a6xU88aLZeB6qZROqo64uTseNNL6sb8XzI6FdvuUPdLvT9MB9&#10;G6Jmruyz1zPkPTNdteGhiG9c0/ysDTrpr146gdR7UDlVPGUldlq6EqPIN6fKV5Jwo02blDJMG/6W&#10;/ywNJ2wUTI9LzF16Rb60vLg1aX/TxNrZOLWnrgKPU7dzJfHdtRdfUTGf3yV4+duaSH9hOT32uK60&#10;Mia+VrLTyBrbHsFu5XW36mEn45SuKoON8hPojtzeMzZ1kvNQix3tI0g4O7SFD3x5zQl9oTXVvsAD&#10;TRcburLP1cP7774qfLs9SCeOn5UH8oadInrl6jj97qe1zY7G3XTusq629xYOpjOP/y+IDIJCXzfH&#10;TqA6rm34aiUzoO2e/SLNuqoK97TvcgZssWP9ZjpI4/WXjV9DVr+C/txKZx7QHQ76kFc189Ll1fTx&#10;37HdAb396f5HuGm2l/YfOSN2rHNXvXElYybBIbDTUmFj4AdP0tF2O7BmGUpHIdjHST/pgeIFJDfB&#10;iXCehfEJSZPCaNr+FvJ8jYJnGvG9MVJChU0nRmEfGZ8G1JVlHxeiJXGEp/QjBH40miihAfDdMn7+&#10;il9gJnHXtDfqYhv0MrFCkS1zy/lQZkfBihdOOvEvxGGuJJnpmxDRvyHWa43vXrC9WftDg7EWopbS&#10;h4J7zsa247agrAHnxGaWS25G6Lu0LxPhfr3faHwO8wSof3WjIKCUh7OUhOhZokL4XBoDmV+J1ojj&#10;jYQujC+RiBKfZytzCa7q/JEnPybZYp8khJfBynkd6WknCwCsCJOqyDemNlmI0byVdHTn5OSRw+fS&#10;eDRM195Qu8momdbP60ulrWY7rSzpU6HRnKb+4ii1IQHedVJH/4RBsN3Xs49urG2kZ76krz7dWE/p&#10;C19twe9iOnri+8SO+8ZOn35YeIrPS0uHhUeGUUCttAniUyvcjKZNdNJeOEBqBZIVzKZ9ZQlCNCSz&#10;7D2T1Bip1DjFwDwcnpONiK+d08lYvtt2YU2lx4WFpfT2d3y/8HIjs6fNzkEaxx5C1qB3GLtVDzub&#10;X8ajcbHNzaCBMO6xHbzH1wc7bdMsQpoYElKXZ5fNhmiT2s6as420lHSPV687SY+c0T7SbK6nlf3P&#10;aiot1QSuXZ+m//Qnui9rOOqmVy7eKzz3eN113z8hhybvrwRSqNAFN9FkVJjCgDRNI9GSqEjqACGL&#10;WpmqM0be9PWq6WQtDda/jP7YTKdPqaTJwbDTsfxcu5H+03/9gvDtznI6fvqHEjemHzhskplIq8IC&#10;OhATNLJ9ZhMbi6hxmTTLKoPohF+NGjVqvAlgg1l4ajjvTyYzlVdfERw1nUTRAkPyPS8t/Gu3jNqc&#10;fMRzyCiCcwicMByPOToryWkXRv7GPtXRfL+LLwDEuAIfrZltz7rzoh4aP8ezl11tKOXRn5Q05EP3&#10;umXX4CPy2Gp89yK0AvalLSBdzb3Kf1FEcz66g5G+qVfSOrWVqmTD/icEpSE/vpphuJmB00LUsmAn&#10;sSsxjmK8Crcjcb5ZXiuEFw8pCVrf8OkXUq5y5qkonDNbBi/5KEI8ZIg+aYrrRz/6NPKXT76RH3PF&#10;0XhkRXgG4R4rZqnXUnGPonC/pftPODnZa6s43OmM0qmT5xEEFTVRUXc0aKRzL6h4Op1A5VzX/Wmc&#10;CL10BSocKr29qO7j6ShdGyE8sHpjLX3mmS8L34Foeer0e5CPfrrr+GNix3fJ7rpLRVWuOvb7ut+L&#10;WZ+MWaEoG28a7UTNtMlN8n4EMWqixS/WsNYH6rcxbaTOyBYs4Lsj+j3BOcFraTQepQtXdGKW83yr&#10;UKMJviN6970uOk9F1SaKQ9ydgWXSe7M3sFt53a162Nk4GZdPNbBtUc2krXdOPABtAYvp8sFOSD/r&#10;INx0mBpBzVycfEN4qpmPPmBHWqMPHj7wrIwnC4u2WMa9ZV9TfXF9o5GefV7b8qwB9WzhPXjo9tLi&#10;/kfEjqk1mupX1Lns9T/EvcBjgKZpbcP3ukEYmWk/5eC42LU+xNecpi8jL7N0aMXrjwOlxrW6in78&#10;Z18Snv345Ol3m5qpCxMse5yRiV+IUzWTX3eycQkFnXajmtna0f5Vo0aNGn9rkMGsvCcl8pvgVjQz&#10;Hoz5zcJlJhLBKCqncoDcnb9MVGVA2culK4VOE0hGJL4Wkb2xb3vQSPnrTPkIzgQ375fR7JGYWJFX&#10;P8rjqemO5kHqRsjjoj2fqLmKK5TlhRTLWaNGgDYraUHzENuOEPuN8wiZraALT//iSa5lyiW3hIpJ&#10;VZMLckXSLyuxvUPSsT2h3tYZ1vMg0KhyIjJe01XicKKUq5lc+Yd8RpJrBCOJf8JNg8cbqRKlcIDY&#10;/NpT75V8e95ZMQ3bG0Jg2BCTnruoGaqWXf94LnTvTtK9LtDPUrupe2Da7RHUwG8nHrF7z936qtGN&#10;1VF65jP6GsQY6t/lK7bi0eyk3r675aDEawMVIwfDQXrhnB9JPU3X7WO8S4vL6e+++++B41yAic2s&#10;pImJyKi04VDzKzd8xleJUB5bfZEbZntopriJ46mpyLixna6u0LZlgyz8TiAg39Bwus/G8zuDKA+R&#10;GKr42lhXk6gZjPzUEaTXtFeYpGLtFQ3N1c4ga2h7BIXOsYPYrXrY2fyy65r+hPbX4kmrAKc1CD64&#10;x01tW1Tn1k3F47i00IMf9LHWRE+maEwHqbNuq5mdcXr4tO4j63Y20n2nePDhGH1Q/fKE2PWh7vca&#10;DBvppVe1jwzHnfT65ZNos900TDodMp22ka7uLuCgM5x5W2+m7uJ+zdfQ1Un+07zDOS0t2cAyYw+4&#10;IGXtdKxfoKzDdd0FcGNtLX3+C18RnkduPXCGamYnHTysx3GzvvPVTNRPUDNbLVcztS/JAB/UTE78&#10;7GT/qlGjRo2/Nchglgu0m2FjroGSDgyQP7k4KnJnrhIn8PSQNl+d5MR4tuEVxA2vuulV3+QnTWTC&#10;01cCoW6SWlApqVaKaqlv+DsxzZgHhVkKlOeTTeFuakdrkqi+tBOiMycrOfIrUVqjnRD8lMVwwmMO&#10;iQmf5U291ahhQDupbBPaktiMYrt2r+pqJOqatdzISytGC5a+xzh4pS5NOEWVU78NAA+Q+oQoOZrK&#10;yT4g/cRI+4WnAKIdzIyknZM3lqZ3Hcmf2rsqrMSpJIU4CQd7v4hERHMOL9n6lQ//v8I27estDei5&#10;HftKCj10/Sxu5K4lx/qM03hDz+rnbv6NVX0zf8pXG4Z64GK3O0v3PMBVG5ZIVdKrV9fTH31aT6Fo&#10;tfrpwJG3CL+wsC89/s4fQ2Ko6Z6uRA4hb75+UUVoom1fV+L/xTYHoZT6JqbHvLPSxtn3CVg5ffHb&#10;sY2EsJAbqtwEty1shB2/jngaaXFB1VcULV276Koj58Jc9Eb5ljCogp+1LTJYdhZMVZjwZFxb+QHa&#10;LpLL/52BN/a9gthBdxK7VQ87m18OAq5mzlKHS3ZoZ52eTY2AhnhoE1TnbgxczWykfh9+MMC0fEMr&#10;dwasviosX2c6c1L7Yb87SI/e/1KajNfTjWt61n8Lo9aRI/oxXh7FMx0fFJ7f7P0aNNXhqJnO2ib2&#10;ybSbbox0U208l5+CxvoAdQF+aiflUPagWieAwU2yhHyfYIz+xD5vOxh4hNdoqH1hY2MjPfcN/wZA&#10;H+PDYyKcHD7sB7aiR2anZiD/ocfwK1FxNVNG1I6pmfixxsQ3hwYZHphjv38Zb5kWcJR1Dzl8f5Xu&#10;tbKXsiFd+es//gUY6sMYSoRkwh830MmeH7zXQpI2MwzS+GkqKUr5LVxU8P6oAF94Gd6JTyM0ONmH&#10;Izz98jUrHuet38P0Bi5k8fs1480WNDzpEgrhA22HeWEivxViuHkUUeW+HTmq3EjRbR6i/ypylO3i&#10;dbTfClVhIkVUuZfpVuC+8/YyPx61p2nEdi/dVonajxIXyxgn3ZVkFolRCjEea/do180meiG6YUFa&#10;47HbtAe5xNYo9BElHZi1f0RNhm8OKNiXEcR5kc403354BEnyiP6c+aWXgEKdmJEDnvNKEZLgv/kf&#10;PzSjari+qhN8rISunVFGD12TakQi42QeBoWGveLArHRREQQ34o1nKunI2N25AgnlRnrmC58XGx7e&#10;tr6ho2m/v5Qee5u+8sN9YsdO3K9PAQx6BP+z2ggWeNHPLsJTbSoTitz3xUpVcCB1YOgTU+uBhc7z&#10;y5vS8KecPF9M+muMUqd/AZJZKy0uqnR49epG+sNP6Z6efn85PfbWHxK+gVawcOgAGg5j0HRZ6dyG&#10;6OBqK8Emtdjpo+zTNFzXp5X4zSZ5G5Bi9QlNdDr65Z64549hy4j2PFXEwUMriehOk+nRjuSI4Zgu&#10;QXf364g8kT9Q8np3c144zwPDZkcyA55fdycYzvPu7oSnG91p8vsRhJeB/pwnYt7oP4YnT3I+gvVT&#10;9us8EevB6zLmNwPjlQcpeZii3UzTwPYfIiKKWcqjvTQt71QVh5BEmErP1AkqZ0t+puB0I7XGzwnb&#10;6w4hmb2CgWiYjux7Rez4ybeVZfXL95eH13VSXr4U1TmRxpNWurKqr/4Nx+107qq+2jQaN9KFq/oa&#10;H4s7GiEHFFZ62nc5hI3RZwkOrtOG308MVtBephP0YzmCXsuwse511oCGZe0MNMF94b1Z2q977KSe&#10;fIIfCU9swYF9qO/9yRbn+BAY5t0fY03bemKNGjVq7HHIYCZPJP7BVF7NnHTiu0E3jsUcqGVMVl4C&#10;k4Q3wMFFS1c9hXyCH8TR3okxMAImYcnkFIEoxR3I/Arveeef/uRCRGA3yzyJwzuffioyy6S/ufE6&#10;m/QX3tKQOJCVUnlzRB6+LV/zkMeb8/PsqrCVG+ESRJQkyvxWcUS/83CzeSgjhivzbjpfBcbrFFGO&#10;a6s4HDEO8jcThoh+Pa0CiYvD0ijl1xGt53hBnEqMy3qh8PrlMLRU9Dvd08XurW7W1QWUdBCDukA1&#10;JFF4dZ59wE+30aO4VLX0PlLYnwaixqan4OgcOUvs96RAsv/S826AvdvROtaZUxWY9yyg8WL3xNMf&#10;RB4g1tk5SIyhPTGxDhcLdnYRj/NZkP0j/OCmioCMi/q68tx7pZFTDNyAaMsvj7/4ii4QcE5s2lIV&#10;jiddnLpHv6jEvSy9RYinyMP6wE/gkIOshdNJeRO9IaKPrnNfG4VllzMRcyvnW34gFCq2mRgf36lX&#10;EVv27Mz8M/QjxKH73hh+5cB1lIE3XcXpK5cH6Xc+oQsa/YX96dG3/5TwTYi8K8dPIyXEbIsjcqQv&#10;jzkytEwcpqe2zB3iBtnHiclH8EZH+A2tQlQjXRWNqk1Ur8oqGsNUqUxl3hHDz1MjGS7aEbE8VfmN&#10;cXlYmlHNdFTlIYJpsczMh6ubMV4iqtOMo+we4WkwPs9POTwR46BJvzS9HokYju8lO7hnin69PlCI&#10;bDFAwKVHgHFtcGoCycgzFsCQkLr4CXhyzVj3YjbSjdRt/GXqd6fprQ+Y2t2epXuO232dDNP4ur4S&#10;Rd/tTj/xI8B+asZw3EyvXtTFgOur6+lPPqMLdZ1ON506eS/6aCst7NM9a6PJNF1Y17oZoU2fv6Zp&#10;NJu9tLx0BuXrpoOHfP9aIw0Hml8e33Xhsk5DcWDrLMIeRW3ZPJVsdLd7iArKznVj/9/HqRjUQ9PG&#10;GqmboY1XAPvk5tZRo0aNGnsQMpjpAyZ/mnL0F0txoIkhMiM8TcTEqEjitHcmYvKgRCN7UZ1PTn7L&#10;Ugije84zaaap6cqTzk1L23n5ZfbiXfM4B5lfCcnhnTzNIlFkjjzFa06aZn4gcntcElsWryPmgXUG&#10;w53pz/xKGLcHypLYTiLm0fkqu634KszzW7aLFO0jquwi5tWPhysTUQ4T3aoQw1dRRLSbx5exOT9K&#10;yufpbEXW6PhPwglo7YQ2l/GiVlKP4muA0BhAssKJbigEPq4qSnsVQmCLn6Gdsj4Akj1pTaqO3kfI&#10;K0We5HH59IySlcfcyvAyCG80F/M8w05q/INPPM3UoHKZ2MaBaKQrfnJEdENX/JqNUdq3CJVRBrRV&#10;seORPFeuqGrIY3su2eJgt7eU7n3w70olXlu3145QibOOirKcJ+ssLAsrB8BN1kV0HA5dzYT4CT8E&#10;M+lHT5NfgEjJSvL9a8prOFl+Tpo3DrRNyfs4dVp6gBzLs9CyV0OgZnZbqmZ2OrN08iS/xtxIa6u6&#10;OnPx4jA99dRrwvcXDqS3fM/PCd+Cinzg9KNIB43F1UzU2XCkX3UioEkIpN6tWv2rUURUV1w1yW86&#10;8hY6wzw1h2rKvPBEjIPhopuHL/MM0+/rSla5QxL0G9MjT5PkKKfrYDmivzJiOPLltGJ+HYx/eXlZ&#10;/K3bK2/RL+OJq8VUW+mXaiFBv5F3MNzCwoLYxTxEP7Fsrg7H++N+aY4tDj2RYqB2bLcAH8xs08qj&#10;nWQbIRHeytG0vYq6d9L2V0GAmIy1Lc9m/Dj3c6nVHKVDS/ZRXuhp9xzSfsFjp08esrgwAC3aKqc3&#10;VPbT6wPtp1eu3kif/AM9RHFxoZv+zrvuEzWzn6mZKb1hGwK48nnumveBDlT9e5APbrWyvWPyqTmd&#10;WuIM1BB+BEy2S3/8KUTNtK8vcVz0u0Y1cz/UXdZH01Y7uUo6HiqvEUBAkosaNWrU2OO4ycGMQ18Q&#10;I2FyjlIIMeSEZwzsnFzEdNDOQTZ7erm5BTK/xrtZxZcR86TEfIKQ3+JhkSwjQzCeclziYKDUoFxl&#10;HoRoIdZ3BOYzopzeToPpxfjLFO1vBTcT781iXp3MiyvaV7k7quJ182Z4N8s8r6K9oJhUpd/guwTx&#10;JXEYBzBCdmfulNfVTBIFOyEIMZEoKFJSYpaEJA5FoR4iC3uS9vO8Dzl47X2e0iypqGZqdB5C7AoJ&#10;m0lEHnC/Ma4iTM186sn/AFdf+UM8UNX6pqrxwMVuUlWr2RymlaWzUBdSuuuoi5YpDTZUxN7YmKRv&#10;vqCqFr+elNqPIoJOanTvUbsGKrpzQHiudtoZiMgc3+dUldFfWyKyza+odX64hKANVU4tkIrNzDu/&#10;BiVo5G/sy+rr4iryPUG+NV8t8AeXVEaWD/v2VSSHAAxR/CxUjka6elUF3AsXRumJJ/SASH7R5tHH&#10;/4XwPBFj5eQj0hhsjy/qYQIR2+uMIr6WQ7KJ7OG2Q6rO1Z0qdSQiruI5ol+armZGuwg2LoenF1Wj&#10;KjAOql3leGPcMV5Xgas2qUawYXO1kfG4Ckh4XDRjHK6SRhUv8g7aeX4jYh5jXZKPfsn7dTkOzwPj&#10;J8jHvMdyej14WjFetnVXKbUBc+d+ruqyk6JZCujcs3gxNKR+m3FwAPH+1kjjkbYjnvoytA/zNhDB&#10;4vIq+slGWr2sG2mbs1FanOg0Cvfknjmh8bahft51eANxprS0T6zguZU6+1WNvHLlevrd3/9T4UXN&#10;fPx+OXD01L26+2CMPFwZ6VTM+mCSnntR+9NgkNLZl1m2JuztWx88fPGQ9n++Z724X0/m4DvZVzgt&#10;gPvUtNeSpB6glipPlVIrhV9y66F/iuqJAZqQqp3kdc2mYXeDLmrpNwCc/OTP7cVEKPGjxDbjpPfA&#10;7PF/IosB3IdiozRJRmqNI6a3JTT/itBI81wUwSg9Wk+DOrZT/jK8ms57XmJ4R8wCoX63L0M5nGO7&#10;cO4eqco+2m2Fst95dKvwMOV4yuR+3NyKqvxEuzJPxMFrK8wLX4Wb8eOoindeeLWbn1+6eij1q/E4&#10;X/Sh4MNSbRgvO6KSzFOTn8WFAfZN9APpD3rNhQE+nJXAmz2JH14pfDmNptuBxjw0AjTB4CMET1k/&#10;t0UEp+yLbNlCIhJ02gJS/vAzWyP+d8nsqd9Cuhh0bAIbxU5LbZvhm2IEH+v5Sc3GRlrsfDP1++30&#10;1sf08+t8b7Lf1VF4bW2YvvBF3ctyY22aPv/l9dRqL6Qjx/UT8DxYcfHQaeGZ9MReDucNaEJqYVwL&#10;9rI20eHGWoCD4Hjsk/2oQKkomD6zjmtO5gsLW395HHIT4uSx1vxqlH13cDbGKO+LAZQ6Nb+97iyd&#10;uQ/FxVNlMNSFiYuXxunpj6jk1usfSA8/rgsAzOvisXvlxtvWMc2DSZfsVz1/PYXuvI8B2ihzxI7I&#10;p310l3KaNFB4mgeUJY8yGAfDllElvcS03b2cH7+O8W4lCRH0x69ZMYyXJ4YnqiSdqkHK03cwHP3F&#10;iX4H44/7zzxtj5+oKnv0G8vjeYx5J8/7EsMTmaSJImSvKMHPyNutDDgAgjVMykAkqYW+SHCFvdNU&#10;yYuT4IS87zy1BQCS9RHZiNblJx2Rj5GeLzibjNLkumoWPHq7NTINqzFKywvnkb9mOn2PSVCoj5Vj&#10;+lL6pUtX08c//knhOyj7qcOH5Ytj3/OO94gdv8nxygXN13Ueaf85PaOM1bV6rZl6vX568Iy+qM57&#10;cs89KplRGrt83TUo1H/3KCTKduovH1MraG6dji0WoA4GvqDDMg2vsBpT3zQ3Dt6dltaDLAaMqVnW&#10;qFGjxpsAMpi52KYCXPHpwjGQDxwnjoKUDl09EzEToqUQrp3nU41PIQ1H02Pmf+UyhIev+428XNHO&#10;7AXxgV16etOXkk46M1imZuIiisixHHzQejIkRmIGoGJ8TrnLZiA/Fc5VZZuHKr9VUkoZ7jdStL8Z&#10;lP3FdOfxtwOGj+S4mXjLZXOzTDeD6He7cFu5zy+Dt0OGA9Gcl0Sp7O4ths/5ItQqb6fkM4LWk6mc&#10;NKFKinaEPuFEdZKk/QR9BiR9yMKwfwjB3vtP7DPwKOWmFJkvrNGObVcJoXPiQMJAHkGB4BTg5UXJ&#10;7ZfzLB6vpeaefPpjomZObAIb2U777etL08kgjeyYXn7kc7j2JYjocQFgljY2NKHV1Y3055/T84r4&#10;SfZJuk+Ox73nwXeLXbvTTUdP6plJUkEdPZlDD23T+Np+9DQy35TClsD70uHeFfykcugVaqeJ7nJM&#10;L89UAriosLr+KvT4YbpxRU8SmIIfXFJxm5+Wn6y/JPzycjv96I+cQIW3Urej5z5dvjJOv/UfdeNc&#10;r78CNTN/nWnxrlPCc4FDgPy2TOdkafykEaLZ5hzEzb1uw8ZAN1cny422rBJFd/LRvspPVJlius4z&#10;nzx3ivnw0y3IuwoX4/Iy0c5VMqJKXSS8g8eJfkeMg7yTg2l5nXgeHUyDccd4Yz15PDRjPh2er5ie&#10;l5l2TI+IcRGxLj3tqIZm+UX7HPFwPID26GmIH+qY7bNEavjZXkykxUl8vRhD/byGMFNpt2qHvE7V&#10;L+PoLuZ7NYf4wTOvxI7vUsvZaQDfsxzf0I9xs92Ph+zTyEfT9pMi35192h9vrN5Iz/z5M8Iv9BbS&#10;Ox95B8raTgcP6KtP6xuD9OzzLwvP+3/uDX1dkUfk33v3ETmD7fG36BeXWEUHD2j9bgyG6flv6Vls&#10;yFmaNO5Gwt3U6umYwL7U6un+NI4rfP1J+VEaDs6hvKjnrsYlZbc9q7LAAq95q6tRo0aNPQwZzPC8&#10;kYscQVSVgZD/QBgNNUhpLwseBKRoR/FU/MsL1x6+GK/z8J4hPv2cL5LaM6DbiV8jGb4dwlOF4QSx&#10;UzjBo8EnuvJN8Bo3JSOajC/niSwP5OUntkY0YJrn3K+a9JLZBSr4raB5cGnCza0wz09Mg9IHidfO&#10;V1F0j+GreFIMG8NUUdlPjGseYtncL+lm0itTGW63lXvZj6cbiVuLsmtqEea3kqy9KI94JfYizJfy&#10;5tchYUrhc1ftD6g0mOybpm5afy30Xenn2l+cj36ZpCYb+lemWtIOvkqqJWLHtZPaMzbRrEBUO/Py&#10;SOSbwFLpL+fVXkuXPviR3xAbfyGA6SyYuicrCaa28Wjp8fAVmOM0GKj6xfP8Xz+nK4Ubg1F6/gXd&#10;18LDDB99/IehAnTTkeN2HC9E2cWVfCUGJRKeo1lzApEeN3tsRwaTTyP9WhLRgWpJMJyfis1DEpWB&#10;qmHu9GGn+0oFTWcDiWviHzDFqNtcc5F9lJpjFb25Uru08Dzy2Er7V3Qv3JWrw/QfP63qKVWCM4//&#10;qPBNiNP7TkDkRv7bHRX50wTp2gKwlGMjVzGGUHdF1XBVAXAVhZ3RXx/KGiFobCoK62z/fhWnqU75&#10;Mch0v3LlSsGvh3VstW+L6tbamu7HI++vAnHF8dw5rZOoOi0u6n2L+WHe3d7B+F0FjLznjeH5+pHD&#10;64F+mbaDaZfTclWXfl1ld3h9EHT38jBcWV2OdUS7qnLSD+sl+i3zfu35Kdfp9eu6O4Arc+vrat9u&#10;t9Kxo4eRLlVEVes45TJp5HXStBU7vna0sgT9STq6qalgpwPrN0DLXoOSnKAPyFeUrO2xPy/6VA4G&#10;jrYf6ijvVV+UPJ+/qPeawsjaWDsO6/LSRV0RXej30jsfe0Tb9EDrdDAYpBde/JbwvH2HdFYm9XuN&#10;9LaH+qndmqRjB3XM4MrpYlfHB373443zWifjcSddvnIa6mEnXV07KXaz1E3Ttn3Mm/ve7JBU1C4U&#10;6ItwRx78o90oW6OlbYNln2K8smGhRo0aNfY2dDDj0JY/dATxyVN05lPBRE3yeMK4nfwykZMmriFy&#10;ZgCbx6um84rg9xbBaISED3n3qB3Ik+e3QMgzRWjyLk4Lj/9KtIvxlSOmm5Up8iA+AcejsZjC48kX&#10;+S0JT/h4zSc+idJATIMU8yC8EeF2DOdhY1xV8Ts/j+b5iXE5fyvk4WKcnuesbMaTyuUhxfi8rkfG&#10;F+zsukyMw9OqAtu2p094HmP4alI/3FCe+ZUdAJvDURqSNCSFCNoU68H5AtiEM+T5zXyxf4b+qgHU&#10;LuMxRDBaDaN2Gi6nzK/wZeR2MYz7pVEuQ8xnnq6auR1N/Tkvvj70tKqZraavaM3ScEPVEXqTDxwA&#10;1HMXe1RrRunqZRMdoWaeP2dv7vOfpduDePrIW3XjHM/nJmTl0w6AZN7HE7XnMYwLnQNaAD/AEKL5&#10;bKgiKQve6+Xi9ATXYlpiXnDhhdO8i51VWsd0z8askRZmGlcDMfQamsZkspZWr38BYnMzHTig4uuV&#10;q+vp9/5INwT2+ovpwbfppkF+vPXwyWOSr07PNu6Np2lwWdViNs5rFzXeCxcvpA8+9YTkcSxHJlH0&#10;zr8AJaqNqV30g0oSc0IeoAp0+pSunFJdOvPQQxn/0JkzGi/COLjJkdC8qXol9YPOQTXu7Ku6mrQO&#10;deivv6Jloyr4jeefF76F/BxYWZGOuRHUvrY0dqoVrXTIVF2qrncdPVrIr6ipr+lqcUyP+elDxWOn&#10;WXDVFGG8mTK9db4PAzCNI4cOifr9lre9Tex6CPsgyktIXBbHGIPRpYsX5VsTf/kFPelhAyrm15/T&#10;V3p0pUtXxZiWvwrn+WV5V4Iaf9cJXU1bWlpKP/j93y+bSY+gjATv1T7YExwEz72hUyqsy698+ctS&#10;j1//pq7m880X2hPILtRbbXNsle0W0oZlq6vTC5xXbvX0VSLe7xN36/2WVcG33g//zXT0oLUR1JOf&#10;jS/31Vb8WJqJ3PsGymFTHxiIOm2tJw6e166p6sfDIQ8fRH6YB55GAWAcTVeu6T0eoY+eP699mmkf&#10;ObQo/eLIwX1iNxoN0/k3dLM5+9BCR+PttCfp7qPXEWaM/KrK34bdiaOqnnIg54fAiY1BM73wwr40&#10;GDbTi2etD0FVHDd0Uz3V5wPHdbPtrIGxoHsDqvAk3bAdF2w506a2b+ai0eoGyUxMMHaT1VJ5DhA6&#10;SLizN0HWRz7SspNGXhR8hhOdnzxNXmtcEqWxmTkHcuMsnBgF/3l+sjiDO11zK41HqGBP0GcTHYCd&#10;INoDKA/TtSxkjjFfVWBdaFqWpvABVl9limBHd/InuD/FabddHohyeM6tuF0Mm+UBHZed1ynaZ+UA&#10;eR7cveAXFP2S8M9SCmmRQji2Hfcfy+rkeZb4DBLO8kqKcL/uO0vTKAP4LA1QrGNNM09XBslS3ugn&#10;QyGNYl1W5dHT4Nzq5vTgwQlt1PNQbEgKKY24iS4x16/aBffggXHkec/tKuMK1UdQYGE1qAn/4Rw1&#10;UvatXO5pgwDAAS7za1FnlOWNvBiZGwFX+fmVZOXjT36YwSDx6M1AFaaxnVmrnvObJJ9Mh5WdpK2L&#10;BRO9MRylO7ZvBc/l1GiflfC43WIznbXTYGzf8UttxKpPPIzfqdmiPZ4qLXuCiRRjr2Xgpk7sSGpW&#10;COQpeIVf+zx7nFyXCrD0eDO6C6WvHaGmxwP1y5vNc8yUx3OhvSHSxOvnVLIYDEbpxW/pHpoOJINT&#10;9zygPJ6eJ0+ekHjZmAkeOLlvQZ9cbIjDDX0Cvfb66+l/+zf/h6R//YY+VShxPP5WlTjakPKOmzSA&#10;7MgNGeLJ97pNwkt+XtX8MK3LV/WJt3/fvvQTP/4TIkG85wf0K1cqZeikKcvuRzGv3VhLX4TUcvXq&#10;1fSpT/+B2NF9oaeSQRNP9JUDGo4T5Pffe590tqV9Kg0w7+uIgxhQ2npFj2rmZDfjPXbsWPpf/+W/&#10;FDtKLBfPq9R+6dKl9PRHPyI849u3tJz6C/30tscfFztKYIcPqkTCOvOvFVHC+ebXv4G0Bunls5oW&#10;zxZ71zveKTwXBX7iH/0PwjPe/cv7bOJbJYDz58+nX3v/rwrP/LxxQV/p6aO8jz36qIRZti8CxUMM&#10;bqA8X/iiSne8x3efPCVp/aOf/MdqB2nhpN2rS5cvpd/8+MeF5xQCpUOV4rR9ez0S8v3KYzpLzvvL&#10;9Ya1tfX05a/o9y3X1wfpq8/p8ezcz3X4kPYLSow//Y9/Sl6NO3O/SiwTaEXrV7VtiBaxYosIaDvs&#10;khxked4YwUHF1gIk4VYmHcKhuS7yhRUdzm1I9Zp3XrUyqQeDRJsD9jhdX9X+SPh0Oz8kvLigCY6G&#10;a+mNV7+M+p2kxSVtL4uLnfR9f0clzStXrqbf//0/En59fZqe++pYpMi7jn+P2HW6C+n0GWsbqMuD&#10;R3VfG4a6NEUe2M8HU73HMi41vXCs0/iVzRo1atTYw9DBTIUTNU062BrwxEcBSS6reBKfFc4ryaQm&#10;iY+Fgl9zh71QsCNykdPNYMe/krtQlV/y84j/CqWfxwPiV8NYtEXeyEFJyAHh3TjlVZwHyR4dqiB4&#10;yojJj6bmPCkD/Ls6khESL5fdeXVn3aod/llEWrIsDxXEdHM+2JtJcuDKuHkIfkN4lt35vLw6/0fA&#10;JZTTTJCURdxz0G8GxJfB2JhuoTxhsYpxeF3FdKNKmeUBPw1TjDtSBrBix3SNyvUbIXlwU8oaqWgv&#10;Jv8KfnO4vfy2cC/yuZ2jmEP6VbIaEHI7WhfUSCP6KSwUWp3kKPIaJscmn/Ag5m/9xsfAQtw21RK3&#10;KI0g1hG0T3Iuvlyk1gyJw3cHui7RxM1c9KNu0yj1myoCp8Z6avWfk5uztF/VmdUb4/TZZ1RN6nSX&#10;0933/j3hGxBpF5cfhlo3TC+9rBOL3W4r3XOPqj5Ury5dsXPHUAGt7n5kBQXMznjiHiXbz2Q/QtJe&#10;sslm6xe8Ma5yEr7HSG4e1FNRB21/EFWUC99WlYmTw8ePqdjr6hzTHdin59kg9y3maibDEhcuXEi/&#10;8cQTsjfnWy+pKiEq07v0JBHua/q+7/s+4SWN48clvO/PovmcTWYzX//tv/034SVtxMk9Wz/0Q/px&#10;Yqqc3//9qnLS3VVg7r/63d/9XVELv/zlL4udqLqm7pF/m020Uz164IEHpDyMj4iNmeX69rdV9V5d&#10;XU2f/exn0z6ovP/gH/wDsZN7BfWSuHz5cvqt3/ot4QmpI6rHP/ETcq3quu4xopvvKWMcF6G2MZ6P&#10;fexjmR3VZGJlZSX9zM/8jPDl+iOoZv7qr6qaKXuiXtDX8ej33e9+t9T/O97xDrEjPBzr6fd+7/eE&#10;l4UMqPoM4/eKHc73unHB4XOf+5zwDH8C6mesU/q79958f+XysrZDtsnllYVCPVHl/OKXviq87Ns8&#10;q32I+Xzn298JNa6X3vW4LqZx+qUx0T2eyE5a0Owgvgnyfw3do5X6i7pPUvpKX/sQT5pZt35KtS01&#10;yXOPnUYgc1sj6yuwb9qJNjKFMx1KGbI9eBycBtaH4N6YWrzTcRoPLqMPDdLqmn01CmPK4or2kdUb&#10;a6gzU+PbS+nUiR/Aw7qXDh7Sc9JkuuOIfpRYYEd6Mw9jfvYO+Z5lquUU/dDShTu/P1KrmTVq1HhT&#10;QAYzf/DSVB4jIk1/IBd4Y3LPvAhEiY1k1yoDCvFJEinzAyqLsoIsjdxNggWTmMeXr7ZDOQsQfI0r&#10;8jHemMWML8HtRPqr8mDgk78KmRheIo+PUphTTCPauelgeMc8fjt4Pkgx3YhoX+XuuJl0y3FFinZb&#10;8WXEdMu8h4tUrmeSY35cxhCFCwX9OskuAHqhEfwiJfn5VRVJXiryRUhM7pVG0Vk8aArqKefpF1w5&#10;XvWmLEy3FoR8kyuEc7if3GuhvEQMtyk8QSuxRjiYEvo3f/23GSxNbT8Z+Zmt8pHPVg0gzrX5FaTZ&#10;JHWmtgdMjuZVVayRBqnTUFWq0x2lk/degOgIleywqg/UnJ57XkV67jG7el3Vtkajn3rdx9BIEIN9&#10;MJTlWghHaDcQD0H1cgzRWHJnaiYLymVeQpbMp65GNmS/Ct3R/MSG/CQ7UZFRaH40Di0nRWpCVvFW&#10;gxq5FF7DwTUbtb82I+52goGkMdG4qGb+2m/8mu1BUnWR6tsP/MAPCE818Ud+5EeEp7py9OhRuamu&#10;/jJP/ppOVDO5Z+i//Jf/ImG4mkhE9Yt5931FDP87v/M7wvvrQ0z3h3/4h4WPahfLwXhiHsjTD8Ey&#10;UwUjWPavfvWrEuehQ7oqGdOlGvXRj35UeIJxHzhwIP3cz+khl1TLHnvsMeGl/qCCEoz/lVdeEXXx&#10;/e9/v9iJyo+6JOjvH/7Dfyg88/U93/M9kgfGTVBFffLJJ4VnvT9ve+hY71TJWb6f+ik9AYVlc9Ux&#10;hqNK/qUvfSlTu4mo6pKnGk1Q/XrPe95TUPPjfSFclZW+hdbIdHuLWqdSXt//hzp99mu6yskwx48c&#10;Sf1eJz36kKrj/LpYp6ntgVNMSz0dADY2BumbX38RmmU7LSxpuu12Lx05puopV3uv+yt2+I0Sj82G&#10;+ruibXY6QVu+ofv80HwBjZdtmXs/m41WWrbXi0RWGVrf48A+0ikRfpJuqceVz0G6tqan0TClsU09&#10;8dSMF17UlflOZ186ffpHkYdOWtynK7VMsmP7SfkK2IZN4VCNnE55kgvq2j4YzJpUn5qH8XBQq5k1&#10;atR4c0DVTPzczHklQbyIpvEyepMC7/ZqKinEl3LmVymopkbupjxFe8pXZsc/d6cX+WcrGgEaPvgV&#10;XkkvjAg3DRD8jdsMj6uIPDLJp/8q/eYo5k35aBfBJ7qTI/qNYct0M9gu3irEMGWUw9Gv20Ui4vU8&#10;Vc4xz/5mEeOuonmoct+q/I4sHP8sfHVcxgAxVvdL33m4SISamV9c5n5LMCv1Y7wRwZT4i8ji1Qsl&#10;AU3l87TULpahwMtFHsbDRR6MUgQvy0TAFJntf/6n/+xfz7hhlkMbEpkxIXm1iRZNiI9NWLegUnIl&#10;E17goTXl11JwjUbXhMqpmRjBH09yYNxjRHEV4jhE4X3LsGuk4aiRLquELGLxXz/7IkT7c1CDzstr&#10;URsbF9Kxo32I1esQQ6+l6Zii6huI4/V06fILEP3Pgl6TzZXDDaSD1MajdaisG1AnucTLQ++gCiPv&#10;fP2mhRpD9kBQ+0bIE7TPKSVtFtBIlv/Jy1jKOYtWWuwvyAbJdosbCdvIT09ep6HYT9FcGq+UVzsd&#10;rznX0fWVUfzkOwXgV9f4ms1fphFfAbt6RfzyVaTTp09nvK96EbSj2kHiStwYFchVPqpTVMuoYt19&#10;991i99d//deiXlGto1pEvzxVg6oQVaaXXnpJVDOuPlJto98zZ86kgwcPijr70EMPiWpEtevUqVOS&#10;F6pVNAnmgWqjE1U9pkF3xsX6YD6o3pFnWKqmrBfyDP/MM89IHRFeDq78sWyMk3lhvFSv3njjDVFN&#10;X3vttfTnf/7n6cUXXxRimvTLdEmMg/VAFZJpsUzMD+uH9ecrwK7aUR3kfaM76472rCemyVVJquGs&#10;M6b/l3/5l5k9ieWgusgwTIv16vlh3TFO1h9Xg1kPvK8M4+Rg+gR3vK+tDtHe0RhnLfmQLac9+HrW&#10;4uJyWkSchw8fkFXeEyeOp7uOHkL8i0h/De2JB2FC9Zq+gTpdQ5wD5K2X+gszuA/T9esXxe4S7vn6&#10;2iWkcSMtL92Fto+6Rp7bnSXpG+gZaI/s6p3UkW9utNFem2k0GWpXQCcXsUE6O1+dgzoMnXYN9TEY&#10;biDeYeq3unDiET6T1G0OEa+uLrZmF2G3int0PS30JmlxYZwOHxmlA/ug0spi6CgdXOmklX0LiPc4&#10;7hvbPOKfjVEm1Cv6jb+3itoCsZfzxI+Z9OeOjEX4IWvNsWQWOj8MeM0ks/hTOyWiwIORa5piySft&#10;fJ7I7EC+5yTuicoiBzI7vRJCdmGnkpnbEdGv83LtJA5yP+Yies3A6yy4/oSHx5ieIvc8z6+7RxTd&#10;t8Z2fqP7PP5OsVW8HEDmoRyO4ODmkpfzkdzew3q4KmyVdhU8rhh3TNepCkxrK3ciuhd5pRwhrmBf&#10;1Aacj+mq6XxOjtyvuGR+SzArOmXOEkDZKhSd45XzW9mBpDh+TUSzinfkdRLLk+dd3eX/k0/9CqzI&#10;umSBMa6hk7FE/ml4uEwYwyS1x/YSLUbTztjELYy67YZO9s0SpIr0IkbeZjp4RPcrXb6ymn77d/+7&#10;8Hxt48BhfTVkYaGf3v6OR9FYJnjS6cJCtzNL95zSifzV1bX02c/p/qhWa19aOfBjiL+D8VpfROXm&#10;u15PFxkktx3bD4PHzHTG86usTGKH8R5PIeVVglLARwsDJ6rBXwpmAx9C8lOom7KsQW38DjZ0fxJz&#10;sB4N+WSxBYAP/LpIIi+/rEcNU7J45zv11RxKGD/+4z8uPJ/+lJj41Kd0QDBe+if4tPLFAEoRv/iL&#10;vyh2PuFOSeEHf/AHhadURGmMYNqU0hgPJ8sJ8j7pT+nC95kxPUpXLLvngeXkNUF3+nfwmm6UhoiY&#10;R0qEP//zPy+8N0LGTcmMYHl9kpzhfHKdeX/VJsR9EYJpPvqoTmaTf8tb3iK8lynmkdLd008/LTzz&#10;9U17+ZtSHaVRl8yIWE55PeuLXxTe6z2mKy+zQ3IjKAn6oofv9WP8jzzyiNjFeiIv0g2BJtOCRCav&#10;HdmiFbuen2GmHowFz5e2eXT9+qpOqKfZIDVnepZYv9dOjz1k36FkO7h6WY6u/9xndaGp01lOd5/8&#10;+8K32r104Ijmjef8X1mDVAVpsYM2Q3Av1xAaDiF1SXEHkLwvdJGHSdqAlkFAR0sH7L7wa2fdaf61&#10;s377FYQZoS/oONBsQYJd0XAD9ImXXtG20WgsI/8/gvrvpI2xn2cGOa9l9YR0213lRYgRyW2aRnbe&#10;oVTT2OsMbbZVn2dWo0aNNwlsMKOEESkAlxiohewyM4XwVHGeiLzDn8p0yONyMQcIbBH0CNrkLhHk&#10;8RZ4Nd1+W2iQAmL4Kt6u5L+am/2W7d2s4qswz2+Zd3M73lFlR7h9dL9ZvozofrOgBFAG7cppVcVb&#10;do8U7SNfRRF3kp87BqP0aLeJvpwHzXWIgG5CgReYWbCrRlUZY7rFPGwdV4SG0bCVcdHM7MUouPO/&#10;WQtEoP1nP/tP/jXFOp6rJLUhN9LfmifojTdS/ksE1O1n8D/jhBzE1Vmrl6ZNqHSgaXOfULt3CKLr&#10;gfTc89fS62+k9Oq5aXrt3CRNpvtTt3c0vfN73wO16p50/Pjp9OjDJ9OBlYXU615MiwuNtG9pkk4e&#10;u5aWFoZpeWGUjh5eSPed3p/uOrYCUXofRmEe0QIxfsYPn3J2H6IxxHF++LSNvHBPHO3ayI9MHEL1&#10;5IkcJJ7bxsl9LmxQPCdYHp51xQbLiUiKtBN+0QaiN7++TDsuavC1CXl1Av642CCqaZMqqC4EqPoJ&#10;/1xtaMzSjbXrMgnOM6CuX9dTM6jm3HXXXfCnE+VUfRiWqgtVFtpT9WEeSJw8FhF7NBJVh2ooVbLP&#10;fOYzYkdiGPrjJDtVK6pM9OvhuEfN1Tr6Jc/JaoahKudqF92o5nmcbhd5rZuJ+KEKSzOf4J5IuvTH&#10;150+//nPZ2lwopz5474tTpaTuADgE+kM46od80feVUCC9cNr1hXVdIYjUVVnuryXzBvTpTrIfNE/&#10;96vRjfEzfc8380lieUn0Q3eqj6ynt771rfIB24cffljuF/PDvWdeF/56D+8hy0STKjTzTuI180zq&#10;tsGjHlpoc22eX8b7DeJCVZt+OnTXNolalvbIH9/o4euD7eZAFqV4Ony7cQFhkG57mvYtrqLdr8Lf&#10;ejp5Vzct9qHmX3gl7Uf/WV7kR4T7CH8V7mvI/37wa2iiaFsT5oUT+GjzqDMhpM2zJ7gIxv1frUYH&#10;di3Zt8kyLy905ASPLjI1HVxFXXMRByrk6DzMNcR1Ix09sJ4W+qO0sn8d/Rgq+FIjHT/RSiv7OujT&#10;3bTUX0xHDy2n/ai7i9+Gqr2xjvbaTuPhGoh7yaC+co8m8tNuM++oDnZl/tClOH3Drg1n+G1j/EEt&#10;of4WFpdqNbNGjRpvDuhgxtFvE+EfSC/1R0Szmlci1FSJjkQ+Q2AJf9rR3JI3k7aV7hW8m8qr6fYR&#10;Yse/Oe5FqHv0e3PhtsZ24cvp3Spi+Ijbjbfst6yKRdxKvFXweKvodqHStKKKj3ZlxLS3zQPdS349&#10;vFw7BXvlxZiL6BdXRhG53Wa/NGCKnZnOR4i9m+YWeXVUDnbulDkHZHkQd/WQ2UXe3HN7MeYCPnVI&#10;+ciHnhK/2YofrCf21jw9qaxHULajSgfVhx8cJcC3k769Tt8tOxjRISdhvGBv0EOM7Xb09Ylut53u&#10;v0dXYrgK0kmvwBykxbau2rRbw3TXAV0R4deW1+wt/avXJ+mP/gSqR6OXmj09QppfgDp2VD862oQa&#10;uf+AHXYo5WF6EJ9bumrD1BoQXwk5EcDUTCl1h5UH1Q6qq9qA93KybO28Rr3TUv10UEh3QGkVU1Yz&#10;f/2DosacPasrdFRPvvd7v1d4qkh+igTVMaqZVJVcvaIdVSnC908RjPcDH/iA8A6qZ74qybxR9SIY&#10;F/ekUe3xPW1Up+LpFVSnCG88hK8kRjuW2+0ZP9VX5pHxEVTfzp7V+809WR/60IeEd3WX5f2xH/sx&#10;sWN+fVWS8IGD/lg+qtKf/OQnxY71x/1nBOuPp18QjO9Hf5SvxeR5YLof/vCHhWfZv/a1rwnPeuRr&#10;R7EevM4Jpu+qI3mqlXHVkius/+pf/SvhGY5qM8HwzAP9+yo14fVEcH8UwVdvJrbyyzgEcGv6QaO8&#10;99nhoegnSL/RGKd+z3YMQE1sTf9K2FZrnI4c1FequAB/z6lOGiLs2Zf05JnRqJUuXtA8TmedNJrZ&#10;h6sT+nb7XumtMzuQkX1+bB8iZsoN9ClCT9ugaj9LfS8O1cA1PcVGQrU0D/wS0/7+BZRrkvYt65RK&#10;t9dM9z+o92V9Y5i+9pzew9XVafrc58aIt5c6C7pazL67ckTbYbPVTksH7XBGND8qxNwlMLRj9wmq&#10;54TfN6vNGjVq1NjbcFGsSASHQ38iF/jcMLaSF3LLOeATX0n5aGcXWSTRvtLvXFSHz8PRNL7Kbhsw&#10;iAQz0/kqzMtDmS/jVvxuhxj+VjAv3Dw7t58X7k7h8e5k/C4ZboWYXpl3czseV/o/s1PT3cu8m85L&#10;cGPjReZu0NIU3YX0Sv5H9yo+j4MGTEkjUhGeB09LeSV6L9prXqLd7YLhRU77F//Tz/1rXTuBuEuT&#10;+y1wYznS6eol1EvNCaxZQPA8sJE3v8lXgmjCdxMiMURFnmYxnbXSGqTpRmshPfTwY+nk3femw8eO&#10;Q0wcpd5CHypGJy32KE6P0mh4NZ175fPp6uXX0rWLz6bLF8+ljdWL6Z7j/OLKLF2/sp4+8ZtfS1/7&#10;yvn03LMX0muXrqYb62upu7gPKugakp1CTboXYn4LqkQ3HT5yVEymwVdFuNK4MeQrKEP4H8lqjXz9&#10;CdRoobzIuq9IUm2GgsZqkXK2O1RRSS1RG7jZV16BMtV7POKNgE8ebifEampA9eVKUBNqzkb64hf/&#10;CiL/WA77owpFcLWMq2eMlythVC9IVIF4Y5gWV8To7m7cHPvHf/zH6fXXX5cNsVR76H748GERs7ky&#10;yMMBaVI14goliercN77xDYmX6pqvNlIloqrDNBkH4yLRjiY7t3fw2Njon36YJ8ZFMH36ZfmoZlLd&#10;5OZZbkJlORmeahlVsvvu028McJMp1T3GRxWNK4b0w1VO5oc8VyZ5YCXVSW789fwwTsZPNZIriCwX&#10;y0x3quM8zcPzyA3GBNPjyiTjYj0xDW5S5itONEnMA+1Zh8wXy8V8sA6Z1qc+9SkpC4lpMR9Mx19P&#10;88M1SbxWHu0JRJMHGHbR1nh2PjeissHQfjQZoa0OUI4N+arTeDRAvxjAhBvMdmMD7ogDfrpNvjLU&#10;SPxq2srSeuKKZxt9YHlxFfdthDwsoiwLaWV/O62t8dUihG+vpcuXz6fJ6A0keRl2/dRu3kA7Q7tu&#10;QXVtrsF+iAEBfGMN9iO4r4NWU799FWleg3r8Kir+YmpOLqelHvLRGaSFLup9P+ppAW0V/efsS2dx&#10;X9bShQvX0/nzG+nSZbTx9n6kndJLL6+mj/3m/5e+8pXX03PPXUxXry2ntXV+aesY+iZuUKOdDh3h&#10;anBHvrmxtLwvddotUSfbLeaXm/fRt9AHW+iDOhQquPOgVjNr1KjxpoA85n77iQ/IEDfNJrDxxGn4&#10;KysinxhPPwb/1DtHx0Y+YckJQeUhscmxt3zy6GQghnV414nMJsIvdPR8Kr6gur/7bYzs47TU0snL&#10;Jvz2JroAMEUSg5HmYTTtptdunIaE1U6X1nVitokRvdfR43Z5ntPiki4AzGZNPM04uYtcTX1il3ue&#10;9gmPizSjlAXwScsnusqh+SSjvICvHPzbk0AMLS1zqldSYuURL/4Eb5w/n973y78kkoO/okMphHuY&#10;CD71f/qnf1p4SgKUMvi05wQ4QcmH+9QITrb/yZ/8ifB84jNOSht+3hYlDj+jjJKVT2ZTouNEOiWL&#10;r9i3MunmixCUQn72Z39WeOadcVLaYH7cjvERcRGC6XNSnlKLv/LDvHMCnmAZfuVXfkV4xuFSzk/+&#10;5E+KHSfkfSI/pkepjmeQcQGAkhDBdP21JPrz47Y9DtapH1nNF8s/8YlPCM8yf8G+p8kFAh7vzTA+&#10;Uc9y+cIB88h8EGwPXODweiYoJf7Zn/2Z8LwXlJIJStCUgFmP//yf/3Oxi4sbfHH66kX9QhSl/JXF&#10;nsR95YpOnK8PNtKXnvu68HGSm1+TeuShxxBmijC2EDXbSK2x3sNOe5xOHLUFgO4sPXCv7odcW9O2&#10;Q0mn3fZJ9Bb6kC3SDGfpmy9C0oMmcW1VZ/W5v6vTP668tHVb1IO0Nhu9krqQkI4f1fPimMfVVc3j&#10;kK8ovaR5oPR05NDD4NB7Z3ov+aWxs6/ba3XDEfxq/15c2p/e9a6fQLrQBdu6wMVvAPBrZXqBPmRt&#10;jppOmizIPeGiHcE8cgwRnv0S/VTunPU7Mat5/VVxRdsSjwyVQSuxprrqvNgrQ7M6XG4vJv/m+I1w&#10;ZwmSUTGuchyZXdG6hFJ4/jmvLkY5iu45on2V+zzEMDfDzwMbScS88FvFEbGd3+g+j6/CTvidZ+f8&#10;drhdv87zKrdTmofsmSnmNp4BjzfC093MixEQ+iP7Jg2xD6a7l/gcqnoTeVrBEwuUBczdc790smu5&#10;2gy6uCuDWDAxazWzRo0abwrIuPYfnnyfPZtNrIP1LKmKQvCz6Qrak6dvnySH2OciKe1N9ON+mtGA&#10;e6WmEB11z1SjCdVxQU9G4ITlwf168gb5w/s48Qhxumv7qxCuO9HTIJif4VjF1vGsnc4PjkJtbKaL&#10;19WO6uRoqK9fca/caKT7ZfgBqRs3+AVukKmZjLnZUbGWhbY1EAGP2NYaMZB31bIA1INY555VFNZr&#10;Sjou7bx+7vX0b/7t/w7RfALxXyfLfSKaoHr09re/XXhXbTiJ7ioped9fRZ6T/wTjePDBB0WdoUnE&#10;uKg++f4pqmhUL6km/emf/qnYMR0/9plqEie9ibKqSlDVYhwE88CFjAiqffffr/v8oopM9fbTn/60&#10;8HzaMh3m19VBLnK4usiyM27C02Cazz77rNhFd8bBV8AIVzMZv+eXCwO///u/LzxVRK8zhuM+PN9v&#10;Rng9ElQx494wpkc71ivBuHi+GsGy/eEf/qHwzOfXv/71QnmoUvsJJTzn7tQpnfoYj0fp8nkuSHCP&#10;ovahMe7FxVW9F3w1sG/HafeoZp6hmpnS4RWVO7i/c7Gtalu3M00njmh/4Wka0+G3EP8wXbrk+zp5&#10;5pzuM+NezEPH9KPEnIrpLED9hBraaLvqCNV5VdvsaDRI515VtbfTmqSTB9cQvpEOH9R8Md5GW6d4&#10;hlBZX3xZVeDptIs2dhL9rpmuXPf+yIknVR3ZJWwLHeqVryAhb2wXdt/YnTodrRPyfF1Jgf47zvfh&#10;EVQtmw0tuywENCfwRbAPRiqylfxWdm5fBYqDJOVVpIx8lR24zXzBvchvm4l58OAWl0TjfCD3oxBf&#10;ylZB24fcyJuFD4TEPJ6IeSlTtHfeTecdW6VxqyjHVZVeFarSLdvFuMr8nWC7eLdyj9cRhXowU2AX&#10;xaLFi4JDJfI0Y/pVeTAGKMcq4dyU8EU+wq1o5nx1uDw8zbK7msI7qQcj8aJEw6yVVyaPqwRY1Wpm&#10;jRo13hSQIe6jT/97G7hV3OPFbJaL2xBSzcToN3U108U9vmigX3VRlczERDwWeDQwT5jY2NDD26bT&#10;YVrb0NeVaD8e2qoL4mpM1hEPlFgTvYlOprZBFJ8aDzF80luQFc7VoY/QVCN99RUK6sxfy2hBFN0P&#10;Mb2TVg6pmE/+wAFbteEIb194IvhxU9YIV1gE5HMWyMd+vsFPTHhYJcAnsX2QSXg5NQO4eOli+vDT&#10;T4l68cYb+vHc+HShasR9VWW4O9Ucqn7Ou+pI1Y77tajacJ8UEeOKKhPzQ/WP6pC/2sNVUv+ILdUp&#10;/7Cvg+F9lY88VTSCaXDVjvA80I6qG0FV7Fvf0sMDuZLI16gIqge8pqrJFU2CZaSa53AVwvNLuB3L&#10;wj1gBPPiarrbM10/jJJl48eJCarTfugj02beo5pPddAPqWR+fEWVeWC9lO8P4yCYnh+2yfT+4i/+&#10;IlM3iVgGxrG8nNfl/uWV1Goj3oNaDzzyff9RVaNYnmMn9MBKfqD3xPG7EzcFLEGlJOSY6qSrxS30&#10;t5UF1duuXb2U/tMffAT1NZNXmgiunC5Ze+Eq4cEj2u6Z9uIK+gXKcsCmF1B45E3vMfe7XbtkB0B2&#10;Z+mRe9EvkccTxzUuvna0tKJxra9P0pe+Yquy0Pq++mwbeWilGxuqhnahKt9zn650c4/m/hU7FHMy&#10;TavXrzNZ2SdKcCzhYZR6gTrMpreoZu5DnSKcrWZyl8GsqdNUsuOg4fvM2G8iEWW7kj0zQRIrvw68&#10;20fETW6SM4extCIrRD5SZs//audwOyLyGmIz8sEkiL3ioIaXUViY5jX4DWFuAjHMrYRzeLhboapw&#10;VXZODtafk6NYp0V42HI8Dref5+6oSoN2MdzN8MRW4cqYV7Z59lXxRqoC48rJLc00ZOH55/GZvTFK&#10;ArFQNuN1HjfmO7Al3i4KlmaWULDOk8ryWIVCGFxkfs1UXu0Jc9qSB2dG9GBEwKzVzBo1arwpIOPa&#10;hz7yXo6ffonRNPCAbwaVUXZGMZtrhq4O8rUNXelSex+XoeY0F9JkyrPdVSweTwbpwkXdcDmejNLl&#10;K7YpFqrEYM1UVVMnmWZ75qojYsuGXahzrRH++0tHAEbqVstXKznyKy8bZLsrspJz/Li+jU/R+rB9&#10;e0CKmK2YAMw67PyJQVAt2AT6Qx3xwZZrxVQrvOxcqVJ+NB6m115/VVQO30zqKhfB+H1zK9MlT9PV&#10;Gbq76kN1xf26akd3V/EIqlUO5+nHV+TcjiqUr5Iyb/7Kj6trzIOrqZFnvnzlk/ny13iYHyLGRd5X&#10;TAleE1F6iPXrZWZ8tCfFdF29Je8nWRD0x7h5CCNB3ldUCU+P9U6VkPG72kyV0zcde7pl3uuMdjGP&#10;riJ7vFHVjfXLtrC+pqof22Svsyj1tf+gqp7tTisdudvL1kqHjiovfnkOPvLfGNkyIKcvhlanULma&#10;Y10h5ytQX/7CX8jK4EFTi9tQU4/e5efrIx9NLQenPM5fflVUtuHYVkMF2u75ytVwXeuy056mEwc3&#10;Uhd5PHlC80uMrd/cQLme+YKunk4mnXT96gncs4V07C5dVee3Dx54UDcPs85aTW3LRJPlYn+zj4zL&#10;5temjQPIy4wHNQLc8DubLEsZxgU103Y7gOfpNtaSvPPSZOw5e1Oo8CtWzCk4msoT5jlvzzkvprpr&#10;+zO/gWKwDJWWW8CjK6PKbhvIzbBw83jvmFXkdUOKdjfDl4mIfESVe1W88+J2Isq8m2WeVE4jupWp&#10;ym/ZzvkybZfuzYSr4iPiIExEv55GTCvyZWJbq7aP1+ZHE1MS0NzM5+GZJog/54M9/mVhqkBBIYOx&#10;0Y4cq6KKxF3MYr4kb6U01S66B16unWgEM+ONCFrTfOLDH7Zs6Kgn4KRaGTPcIBDhry3pTn7f6wJ3&#10;ix3PsNRvH9CCj/WJwGOnhzNdDGDlcEHAIfu9GDRKSj7WMpaGPR3FJ3nYmfQjthaOFelfvSE/HEFa&#10;lD0t+lThzeT+HYKNk9/vFF7+l4GyGVcAPKPKM97B74gak9Wk5kfzzoZN8Ga5JEPeJS8H8+WSG3mf&#10;BGd4l7Bo7xJD7GSeRgznPN1csiNc6nHJIoJ2vreM8LiYXw9HsByxPIQ0RoDpUlohPBztPF73R5Tj&#10;3Q6eH0esg4gYL8PwOHH6peREsE58gYXweBjO80dJzxElX3enSYmNptcD4/G4aEzQDoVHtofrdl94&#10;QAPAaBp9yz+t2mrPi9kE9xNOLW9RiKAx9f4GB5vsl7JdH6A8kPj2qdTKCfd9NuHO/jZKWu88bOH6&#10;+rcRHNJNFhdJ02VcwzX9ShodmvwiFLJhTQ91N0znzvuXv0bphW/pnshudzHdd/r7IMX10+m7dYGF&#10;/c2lYMbr7Uy/M2v21rclE00fExqw97aMHj9dlDJQBhM7hBk3dWFna8lM4HwkGjDlkqbZRfeyXzHy&#10;kdmfDhwM2JBI3CgoPOzdbh5V+eU7XZW8pIsiWvpKMT+SOaXbhRZL2SyqPD26OR/z5XwVuf8yaRqb&#10;7W4H5TjidVV+Il+mcvhoH+Px8FV8FcW4IlWhyp9TjG+7eMu8m87PQ9kvydNlx83yYO1T2jHbMPtC&#10;CCM/4xXRVCq40xSedowrJyQS+M3ucynGZTzuZIk8P4Tz5reQFnml6JMQO/nzX84r1KbAZlYY+DJe&#10;TeaqRo0aNfY8ZFx76sNPU8gsYGavJRWGPxFDbQK0sADgKgqeOiaqUjzeWKX6RNHbJ02nqd31PWkg&#10;E6d1hFZVyyf4eKrYyPevUWTnF5gAjtr9FsZgDsx8X8lsfWKWmEjkDDaTD4/Kk4FhDMilmCKaD1T0&#10;5tNyoe/703LI1jmCpqkNEoMkgXg1KQDlpKpMLreUYDzDTbIU7OfB1RNXUQhXXZjHqJJS/WEZeMoE&#10;wXRdpCfon5ByQr0iXOWS8preIGqFqYOOaEe/Hi/T8PzQj6vDbkf3uFcrqpn0U06rqpxEvJ8O90sz&#10;qthuH8NE1TDej5h3h7tXxRvrif5inbq6TH9Mj+5RVXa/Eu9I02s1oAb298MO6pq1X6SUNia5upet&#10;I6HRzOSLTajTttUvPDRn+RTEyNRMSkHtpk4hcJ8XwUmSse0XZRqTmfYh9pBpuoYwrDNNjH2i419k&#10;g9XEpmpYhsVlLkqh7XTVjqeAXF/VfYmsr6tXdSK+2+mlU8celrKNh1Y29OfhSFVW1k/eNjCCjHS5&#10;cDrTeyV5bMRpH7svUuoFDD/0YaCa2chVYfQC7dUq2OW/ol0Vrz6UaMAkkbVfjix54zwcfCGMNiQ3&#10;ycJ03vwVwxFFd+E8LjM3xVuBPGfgeQc8OidBvCjzbiqfp7uZdz9bQfJQgXnxboet/M5LKyKGn8dX&#10;YTu/VXbzsNN+3d39buefiP5uJVyGUlVLWP6FeMDJrwy3K/it5HMTjFJEuN/KqbuH1yAWR+CVXF2M&#10;qqPzpkqDnI9hy8jc9ELsxBTSy0qUvApvP+Ux8ApXo0aNGnscMqz99pPvl8HatngJfCWBXib+OhNE&#10;w6l9wUVeIQDk1IymHr7I47YxLiuPMJ2Grqo0ph7XFCKlrZDB29hXMSTejjwx3I4C5bQVVFKmQxae&#10;GhDZ+erRaGiqJ4bqLj9PY3yn56I+V61UhJ348wjuLv4TVA8U+sRQVVrLQLNpK5TyBBA3d+U1TY2X&#10;hsuQ+hBUnhO+/UX9wO1gZGUHXM2J+SEfyeF5lDiCSukiu7vTLpbNeYYrr3yW/Tpo56uOMa2qeFmG&#10;6MfNqAq7fRWYRl7/qrIQnl45bFXeybs/d6fpq5VEjJdqZjneqHLGunS/npbHT5TzTkS/MQ3h7F03&#10;ftC3AdWQ7allX0BiuxrZFAWTGHubQx/sdPowoZ5mXwaboDx6wClVuNHI1FOAH8QV+aRp6iL7cMf3&#10;MMK6rfFKb5jdQACU3dRf9t3GMJ9mkaPhgclskq4NruC6kXp9LRPj4mGQAhiTgcbB4+h77YNSL5cu&#10;aR4171r/rM/99iobNyIMB20Ep/rrfZ6TS14exm9psK6STnNQ5RZwJdb9stKgQkvpzFnMzbxuT8jt&#10;laNZxatPs0fC8qMpmYh8DJeHibz7FZsQju5ezBwezsKIXzP5F8JX8XqpdmrO90s3/hS53yKfY3P4&#10;rXk3q/iI7dwjtvMb7bfzG7GdH3ffjqJf5928Gd7Nm+HdvBl+K7jfcpjteILtl1dqk/cxJf+Br4rL&#10;iKCVWLsFY/Zrc7NgJV6ZaBcR0yPiQE4U8pPxmyMqPAD4L3rLvFeHrUI5eE54kNCyRo0aNfY6ZJD7&#10;xJPvk0GTLyM5JtmonH8QmOLwTMQ9CITuDNEwf50JYqCZPBAx2SGJcnChMiBdfVHxUkdtPpemtukV&#10;kqqC+mR2UgBy5qsuiKs55apYvrGUPviVGeGQ756pmfqR36E8HTJVAllpVqyUcWRn+ZhTHj4ndogr&#10;/7Cvumew6OQLOwTSKK6EWd4pni+o2jaxVRui5ZuDJUGrB1GddVWs3c3z0G3bQXeIYzi21R4EGdOv&#10;iP9+f6gmWcbgYewrwFA3+l2ouvjxTHYB3JkWoXH46RWoqzF9Ir/hA8e+IVjyY1+DZW11oCqxntc3&#10;dLUUweSLQkQsB8s2HIxU7V7w8uBflt1i/bSbxTqj35mdUKLx2iodHMY23eC3R+ssn3bwlWz3q6XL&#10;0bIpFdpOmRAgaUDVYpiNodc5fNgKJN07vVyd5vQKQ4796BTAV8KZrWw1EnXVhApMdXTBN2/Dx4Cb&#10;Y8kjzIatBLJ+Wx2mMcvUzBlUsulUN4vSHndROO5bY50w/+sDzQP5oS+NIr9NzwMy1GkhLJxMw5P7&#10;25nmp7NkG8txg4bNdbnHG0ObTmJ4za70w+GGpsd2ttCBGskk7WbQb8tXQdEHV29oO2Ef47c49B6r&#10;u36A29oRwC9YKXAvbAyC4i+mqOveXsBzA75kSZ3VvBnezdw+XhlZPlhhOcLFPPsAj43gjeVPeNaQ&#10;cka3gFJS0tgtvizWaGe8pJTxaoq70VxUFy2LK8K9Frta8Mu/cjh4jXb8r1yMAzfe3WGQCilIHEoZ&#10;isHnQtJ2sxABg+UBM36LuLZGjCvAGlg52pifqrzNQznczWKT31KG6Oo+YvyVvFE1ihGX45iL2BGL&#10;nTJDOS7hzRRbu8a/QNXIw+d80XdVHsp2nobGQ7gNwRg91oz7+Id+vRALnxQk5QF7cumFTtpljx2x&#10;tMcr4AmpNFaUgOTZFSqS+0YU9KtpZDHRrZBGHo7ykkaT20XIC6sGjvyb4JksI3u0W3mBSq+IUjT0&#10;TVFHi7xOkCH84zNO3Xkl4QWoTc8v47U8TJvmF0bT/LLeN/nFX9HO4oWdv/rB28w4GL6QBy8vMLP0&#10;YrwxfOYXRkxvu3in7pfuLsTGtKxsvCikJ/YluxgvJDxCoreqNgM++VRXdzpbagI+0YnoN481tyfo&#10;V6K3MJv82oXa68U8v5YdyUzTpfnMknF5PcCL30NC7BmnxkuzYV9DU6i9/Jfo0MvcK2DfLNoMf13R&#10;/EqNT03SDBlnDUxE+tO77Mi8IHx2ixlL4XVEgo55hvL+yEU/fvsSyKzI5JKtQ+49fpKW2RGUcpXh&#10;Py8pK7VAJTuH2Jt1fgnKf5kNjDIRGS8m/eV+1c5ILyuJUH8ePpJ5MFT6mfeTODUNp3kQd/otEOPw&#10;eJwHaRCzN96oDPqnwzz3CPFbQiENMGU/le5FL1mYGD7yVaCTO2d+zU7ZOWkZETGNSjvnafJabNVe&#10;7IL7PFT5reJjDFXuwtsPF/KfqPIr1+ZPYO4O78uOzDn3EkDf0dF5I+nw+hMOEW2m3I/bSVgzishz&#10;l4XBL/eMqxDvdsjTU0gM+CckfIwv9wtOeSexLPJzhu0aNWrU2FuQYe2jT32w/HAowUa/O8WmR5CZ&#10;hm0y8R2FW62ReUWvsn9T+qXKRrJLx53Hy3+mrgTcebw7l98IUbNIm1Dlew5yvW5L3JyvHFGNd4hy&#10;6ercHBRDleOozoVUg/FFVNtSMiugXIdwNsmMHreiHcI20Zadv5PpVjEvfJV9lR1RZV9lR1TZV9kR&#10;VfZVdkSVfZUdsZ3ddvZVdsR2dtvZV9kR29ltZ19lVwlXjwpE+5ukSsvNdKs//m0iMbb+bQpQQNnd&#10;qdo2xht/m1CuP/ip1cwaNWq8KVAPZjVq/A3CJ7S/27Eb9VAPZjVqzIGvpu0k7UVUleNOaTdQD2Y1&#10;atR4U0CGyI98aLvVzBo17gyVm5d3ABqtv3K2s9iNPMsK6S7VxW5hr9RDLZnV2NOgxlKlxtwp7Saq&#10;0vtOpd1EVXp3QvVgVqPG3yDY6WrsTj3Ug1mNGnMQn/o7RXsRVeW4U9oN1INZjRo13hSoB7MafyPY&#10;rafxbmGv5Xe3sJfqQXL60aee2FvLKzX2HHZzFa/R8G8+7Bx2K7+7VQe7hb1UD7VkVqNGjTcF6sGs&#10;Ro2/QdTqq2I36qEezGrUmAN2uJ2mvYiqctwp7QbqwaxGjRpvCtSDWY0aNd4UqAezGjVqvClQD2Y1&#10;/sZQNXdy57Q7TZhx7wYYL79LuRu0G2B+fXvGTtJuQO5Yvc+sxt7G5o863yl2q8PtFnZrkGCc2Qe0&#10;v8NRS2Y1atR4U6CWzGrscbAJ753zzHYTuyFB7Za6vRuQnH7sw0/Wg1mNPYxazdwtNZPYKwNarWbW&#10;qFHjTQEZcn/+//q3tWRWYw9j5yUzYi9JZ7VkZoPZ//1//pt6MKuxh1GrmfVgVquZNWrUeFMgpf8f&#10;60WIFw8IIrkAAAAASUVORK5CYIJQSwMECgAAAAAAAAAhAELGWp/sBAAA7AQAABQAAABkcnMvbWVk&#10;aWEvaW1hZ2U3LmpwZ//Y/+AAEEpGSUYAAQEBAAAAAAAA/9sAQwADAgIDAgIDAwMDBAMDBAUIBQUE&#10;BAUKBwcGCAwKDAwLCgsLDQ4SEA0OEQ4LCxAWEBETFBUVFQwPFxgWFBgSFBUU/9sAQwEDBAQFBAUJ&#10;BQUJFA0LDRQUFBQUFBQUFBQUFBQUFBQUFBQUFBQUFBQUFBQUFBQUFBQUFBQUFBQUFBQUFBQUFBQU&#10;/8AAEQgAKAB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2ry8mvrp5533M3QVFzRzRzX8G1q0685TnK7erbP05L2eiDmjmjmjmsRBzRzRzRz&#10;QAc0c0c0c0AHNXNJ1S50u6WW3l8oNkFf74IyDVPmjmtcPVq4WqqtKTjJO6aInCFSHJMOaOamtLSW&#10;8nSK3TfM33UourWfT5niuE8mVeivT+rVfZe25XyXte2l+1xc8OfkIeaOaOavTaNfWiQNJaSKknC1&#10;rRw1bERcqMG1Heyvb1DnhT3kUeaOatX2m3WlvGt1BJCz/d31JZ6TeXkLy28EjxR/eaOr+o4r2roe&#10;ylzLdW1+4OeHLz8ysUeaOaOamsbGfUJvKgTzm/u1z0qM601ClFuT2S3NLqmrsh5o5q7Bod9cTT26&#10;2sjyx/6xc/cqrtKPh48EfKU/2q1qYXEYeMZ1oOKba1VtVuZ+0hU+CRb0nVpdGvku4o43dRjY9VtS&#10;1K81zVri+vvLjd0WKKGE/Kij/wBCb5qKK6lmWKjgpYFT/dN3t5/mL2MOaNa3vEXNa+r+LtW1VrFU&#10;8i1gtZll3J87TsvTP91aKKrB5rjMsU6eFnyqe/yFVw9OtJc62KmueIL/AMSahBLdm3htbdGSKGDc&#10;29j1JY1csfGGo6Npc1rYpb+Y33ZbgNhGb/ZH3qKK7P7ezGOLeYKr+9atey2t6EfU6PL7G3umFbx/&#10;ZreOHzPM2Js3yfx1raFrs/h+6kuIkSfcm1leiivIw2LrYWssXRlaad0zd0oVYcslozY8Iah4i1C+&#10;1m9iWznnuNreVJuWKHC4RR35rk40uVmuftkivemeRpv3fG/d82F3fdzmiiv0TPKlXEcP4XE1puUp&#10;Sk3fa9/Q8nDQjDF1KcVZJI//2VBLAQItABQABgAIAAAAIQC746FeEwEAAEYCAAATAAAAAAAAAAAA&#10;AAAAAAAAAABbQ29udGVudF9UeXBlc10ueG1sUEsBAi0AFAAGAAgAAAAhADj9If/WAAAAlAEAAAsA&#10;AAAAAAAAAAAAAAAARAEAAF9yZWxzLy5yZWxzUEsBAi0AFAAGAAgAAAAhABxvuxHLBAAAKyEAAA4A&#10;AAAAAAAAAAAAAAAAQwIAAGRycy9lMm9Eb2MueG1sUEsBAi0ACgAAAAAAAAAhAA8DuWE8FgAAPBYA&#10;ABQAAAAAAAAAAAAAAAAAOgcAAGRycy9tZWRpYS9pbWFnZTguanBnUEsBAi0AFAAGAAgAAAAhANtM&#10;Y/7hAAAACgEAAA8AAAAAAAAAAAAAAAAAqB0AAGRycy9kb3ducmV2LnhtbFBLAQItABQABgAIAAAA&#10;IQAHMrCc9wAAAEEFAAAZAAAAAAAAAAAAAAAAALYeAABkcnMvX3JlbHMvZTJvRG9jLnhtbC5yZWxz&#10;UEsBAi0ACgAAAAAAAAAhADWpS3BlCQAAZQkAABQAAAAAAAAAAAAAAAAA5B8AAGRycy9tZWRpYS9p&#10;bWFnZTkuanBnUEsBAi0ACgAAAAAAAAAhAIk9ZP+cDwAAnA8AABQAAAAAAAAAAAAAAAAAeykAAGRy&#10;cy9tZWRpYS9pbWFnZTYuanBnUEsBAi0ACgAAAAAAAAAhAMArA8I5FwAAORcAABQAAAAAAAAAAAAA&#10;AAAASTkAAGRycy9tZWRpYS9pbWFnZTUuanBnUEsBAi0ACgAAAAAAAAAhAFfLKkUiDAAAIgwAABQA&#10;AAAAAAAAAAAAAAAAtFAAAGRycy9tZWRpYS9pbWFnZTEuanBnUEsBAi0ACgAAAAAAAAAhAFMLiK4m&#10;EQAAJhEAABQAAAAAAAAAAAAAAAAACF0AAGRycy9tZWRpYS9pbWFnZTIucG5nUEsBAi0ACgAAAAAA&#10;AAAhAPGXY1KjCwAAowsAABQAAAAAAAAAAAAAAAAAYG4AAGRycy9tZWRpYS9pbWFnZTMuanBnUEsB&#10;Ai0ACgAAAAAAAAAhAFPaE/brcwAA63MAABQAAAAAAAAAAAAAAAAANXoAAGRycy9tZWRpYS9pbWFn&#10;ZTQucG5nUEsBAi0ACgAAAAAAAAAhAELGWp/sBAAA7AQAABQAAAAAAAAAAAAAAAAAUu4AAGRycy9t&#10;ZWRpYS9pbWFnZTcuanBnUEsFBgAAAAAOAA4AjAMAAHD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66" o:spid="_x0000_s1027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QTqfGAAAA3QAAAA8AAABkcnMvZG93bnJldi54bWxEj0FrwkAUhO9C/8PyCl5K3VQhauoqVRDt&#10;SU2FXh/ZZxLMvo3ZNcZ/7xYKHoeZ+YaZLTpTiZYaV1pW8DGIQBBnVpecKzj+rN8nIJxH1lhZJgV3&#10;crCYv/RmmGh74wO1qc9FgLBLUEHhfZ1I6bKCDLqBrYmDd7KNQR9kk0vd4C3ATSWHURRLgyWHhQJr&#10;WhWUndOrUXC207fNZni671e7ql3+fl/j7YWU6r92X58gPHX+Gf5vb7WC0TiO4e9NeAJy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pBOp8YAAADdAAAADwAAAAAAAAAAAAAA&#10;AACfAgAAZHJzL2Rvd25yZXYueG1sUEsFBgAAAAAEAAQA9wAAAJIDAAAAAA==&#10;">
                <v:imagedata r:id="rId10" o:title=""/>
              </v:shape>
              <v:shape id="Picture 3773" o:spid="_x0000_s1028" type="#_x0000_t75" style="position:absolute;left:37528;top:800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9UR3EAAAA3QAAAA8AAABkcnMvZG93bnJldi54bWxEj0+LwjAUxO+C3yG8BS+iqX9YpRpFRXFv&#10;oiueH82zKdu81CZq99tvFgSPw8z8hpkvG1uKB9W+cKxg0E9AEGdOF5wrOH/velMQPiBrLB2Tgl/y&#10;sFy0W3NMtXvykR6nkIsIYZ+iAhNClUrpM0MWfd9VxNG7utpiiLLOpa7xGeG2lMMk+ZQWC44LBiva&#10;GMp+Tner4HrA8e2yl6bcDvLufuqbcTBrpTofzWoGIlAT3uFX+0srGE0mI/h/E5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9UR3EAAAA3QAAAA8AAAAAAAAAAAAAAAAA&#10;nwIAAGRycy9kb3ducmV2LnhtbFBLBQYAAAAABAAEAPcAAACQAwAAAAA=&#10;">
                <v:imagedata r:id="rId11" o:title=""/>
              </v:shape>
              <v:shape id="Picture 3767" o:spid="_x0000_s1029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IDVLIAAAA3QAAAA8AAABkcnMvZG93bnJldi54bWxEj09rAjEUxO9Cv0N4BW+a1VK3XY1iKxZp&#10;D6VW0ONz89w/bl6WTdTttzcFweMwM79hJrPWVOJMjSssKxj0IxDEqdUFZwo2v8veCwjnkTVWlknB&#10;HzmYTR86E0y0vfAPndc+EwHCLkEFufd1IqVLczLo+rYmDt7BNgZ9kE0mdYOXADeVHEbRSBosOCzk&#10;WNN7TulxfTIKvk5l+fn2vSqL4zYa7J4Xe/vxGivVfWznYxCeWn8P39orreApHsXw/yY8ATm9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EyA1SyAAAAN0AAAAPAAAAAAAAAAAA&#10;AAAAAJ8CAABkcnMvZG93bnJldi54bWxQSwUGAAAAAAQABAD3AAAAlAMAAAAA&#10;">
                <v:imagedata r:id="rId12" o:title=""/>
              </v:shape>
              <v:shape id="Picture 3768" o:spid="_x0000_s1030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mIM/BAAAA3QAAAA8AAABkcnMvZG93bnJldi54bWxET01rwkAQvQv9D8sUvOmmLaQSXUWKDR4E&#10;qbb3ITsmMdnZkNlq/PfuQfD4eN+L1eBadaFeas8G3qYJKOLC25pLA7/H78kMlARki61nMnAjgdXy&#10;ZbTAzPor/9DlEEoVQ1gyNFCF0GVaS1GRQ5n6jjhyJ987DBH2pbY9XmO4a/V7kqTaYc2xocKOvioq&#10;msO/M8CDnKXZSVOkm78kpybfb/LcmPHrsJ6DCjSEp/jh3loDH59pnBvfxCegl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mIM/BAAAA3QAAAA8AAAAAAAAAAAAAAAAAnwIA&#10;AGRycy9kb3ducmV2LnhtbFBLBQYAAAAABAAEAPcAAACNAwAAAAA=&#10;">
                <v:imagedata r:id="rId13" o:title=""/>
              </v:shape>
              <v:shape id="Picture 3769" o:spid="_x0000_s1031" type="#_x0000_t75" style="position:absolute;left:52738;top:99;width:13144;height:4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mi1DGAAAA3QAAAA8AAABkcnMvZG93bnJldi54bWxEj81qwzAQhO+FvIPYQG+NbBfSxIlsQktx&#10;e2nI331jbWwTa2Us1XHevioUehxm5htmnY+mFQP1rrGsIJ5FIIhLqxuuFBwP708LEM4ja2wtk4I7&#10;OcizycMaU21vvKNh7ysRIOxSVFB736VSurImg25mO+LgXWxv0AfZV1L3eAtw08okiubSYMNhocaO&#10;Xmsqr/tvoyCRRfkWfx22pwJjvn8uB3k5D0o9TsfNCoSn0f+H/9ofWsHzy3wJv2/CE5DZ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maLUMYAAADdAAAADwAAAAAAAAAAAAAA&#10;AACfAgAAZHJzL2Rvd25yZXYueG1sUEsFBgAAAAAEAAQA9wAAAJIDAAAAAA==&#10;">
                <v:imagedata r:id="rId14" o:title=""/>
              </v:shape>
              <v:shape id="Picture 3770" o:spid="_x0000_s1032" type="#_x0000_t75" style="position:absolute;left:5204;top:121;width:7658;height:4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9ssTCAAAA3QAAAA8AAABkcnMvZG93bnJldi54bWxET89rwjAUvg/8H8Ib7DbTKVulM4oMHbs5&#10;q+z8aJ5psXnpmmjT/94cBjt+fL+X62hbcaPeN44VvEwzEMSV0w0bBafj7nkBwgdkja1jUjCSh/Vq&#10;8rDEQruBD3QrgxEphH2BCuoQukJKX9Vk0U9dR5y4s+sthgR7I3WPQwq3rZxl2Zu02HBqqLGjj5qq&#10;S3m1CkxOc395jcP29xy/f8w4foZ9qdTTY9y8gwgUw7/4z/2lFczzPO1Pb9ITk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/bLEwgAAAN0AAAAPAAAAAAAAAAAAAAAAAJ8C&#10;AABkcnMvZG93bnJldi54bWxQSwUGAAAAAAQABAD3AAAAjgMAAAAA&#10;">
                <v:imagedata r:id="rId15" o:title=""/>
              </v:shape>
              <v:shape id="Picture 3771" o:spid="_x0000_s1033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slKHEAAAA3QAAAA8AAABkcnMvZG93bnJldi54bWxEj8FqwzAQRO+F/IPYQm6NnBhi40YJJaHQ&#10;k6FJ6Xmx1paptXIsxXb+vioUchxm5g2zO8y2EyMNvnWsYL1KQBBXTrfcKPi6vL/kIHxA1tg5JgV3&#10;8nDYL552WGg38SeN59CICGFfoAITQl9I6StDFv3K9cTRq91gMUQ5NFIPOEW47eQmSbbSYstxwWBP&#10;R0PVz/lmFczlthybTWvTo76ab6qzPD1lSi2f57dXEIHm8Aj/tz+0gjTL1vD3Jj4Bu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slKHEAAAA3QAAAA8AAAAAAAAAAAAAAAAA&#10;nwIAAGRycy9kb3ducmV2LnhtbFBLBQYAAAAABAAEAPcAAACQAwAAAAA=&#10;">
                <v:imagedata r:id="rId16" o:title=""/>
              </v:shape>
              <v:shape id="Picture 3772" o:spid="_x0000_s1034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DCWzGAAAA3QAAAA8AAABkcnMvZG93bnJldi54bWxEj0FrwkAUhO+F/oflFXqrm1rQNLqRItp6&#10;UKQqnh/ZZzYk+zZktzH9992C4HGYmW+Y+WKwjeip85VjBa+jBARx4XTFpYLTcf2SgvABWWPjmBT8&#10;kodF/vgwx0y7K39TfwiliBD2GSowIbSZlL4wZNGPXEscvYvrLIYou1LqDq8Rbhs5TpKJtFhxXDDY&#10;0tJQUR9+rALsv47mfTK0q8/NOexomdb73Vap56fhYwYi0BDu4Vt7oxW8Tadj+H8Tn4DM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oMJbMYAAADdAAAADwAAAAAAAAAAAAAA&#10;AACfAgAAZHJzL2Rvd25yZXYueG1sUEsFBgAAAAAEAAQA9wAAAJIDAAAAAA==&#10;">
                <v:imagedata r:id="rId17" o:title=""/>
              </v:shape>
              <v:shape id="Picture 3774" o:spid="_x0000_s1035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8YcnFAAAA3QAAAA8AAABkcnMvZG93bnJldi54bWxEj0GLwjAUhO/C/ofwFrxpuqvYtRplEaRe&#10;PKiVvT6aZ1u2eSlN1OqvN4LgcZiZb5j5sjO1uFDrKssKvoYRCOLc6ooLBdlhPfgB4TyyxtoyKbiR&#10;g+XiozfHRNsr7+iy94UIEHYJKii9bxIpXV6SQTe0DXHwTrY16INsC6lbvAa4qeV3FE2kwYrDQokN&#10;rUrK//dno2CS3eNTlN7W2Z+zzTGV05SOW6X6n93vDISnzr/Dr/ZGKxjF8Rieb8IT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fGHJxQAAAN0AAAAPAAAAAAAAAAAAAAAA&#10;AJ8CAABkcnMvZG93bnJldi54bWxQSwUGAAAAAAQABAD3AAAAkQMAAAAA&#10;">
                <v:imagedata r:id="rId18" o:title=""/>
              </v:shape>
              <v:rect id="Rectangle 3775" o:spid="_x0000_s1036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xoccA&#10;AADdAAAADwAAAGRycy9kb3ducmV2LnhtbESPQWvCQBSE74X+h+UVequbWqwasxGxLXrUKKi3R/aZ&#10;hGbfhuzWRH99Vyj0OMzMN0wy700tLtS6yrKC10EEgji3uuJCwX739TIB4TyyxtoyKbiSg3n6+JBg&#10;rG3HW7pkvhABwi5GBaX3TSyly0sy6Aa2IQ7e2bYGfZBtIXWLXYCbWg6j6F0arDgslNjQsqT8O/sx&#10;ClaTZnFc21tX1J+n1WFzmH7spl6p56d+MQPhqff/4b/2Wit4G49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BMaH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76" o:spid="_x0000_s1037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v1sYA&#10;AADdAAAADwAAAGRycy9kb3ducmV2LnhtbESPS4vCQBCE78L+h6EXvOlEBR/RUcTdRY++QL01mTYJ&#10;ZnpCZtZEf/3OguCxqKqvqNmiMYW4U+Vyywp63QgEcWJ1zqmC4+GnMwbhPLLGwjIpeJCDxfyjNcNY&#10;25p3dN/7VAQIuxgVZN6XsZQuycig69qSOHhXWxn0QVap1BXWAW4K2Y+ioTSYc1jIsKRVRslt/2sU&#10;rMfl8ryxzzotvi/r0/Y0+TpMvFLtz2Y5BeGp8e/wq73RCgaj0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Ov1sYAAADdAAAADwAAAAAAAAAAAAAAAACYAgAAZHJz&#10;L2Rvd25yZXYueG1sUEsFBgAAAAAEAAQA9QAAAIsDAAAAAA=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77" o:spid="_x0000_s1038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KTccA&#10;AADdAAAADwAAAGRycy9kb3ducmV2LnhtbESPQWvCQBSE74X+h+UVvDWbWmhidBWpLXqsWki9PbLP&#10;JJh9G7KrSfvrXaHgcZiZb5jZYjCNuFDnassKXqIYBHFhdc2lgu/953MKwnlkjY1lUvBLDhbzx4cZ&#10;Ztr2vKXLzpciQNhlqKDyvs2kdEVFBl1kW+LgHW1n0AfZlVJ32Ae4aeQ4jt+kwZrDQoUtvVdUnHZn&#10;o2Cdtsufjf3ry+bjsM6/8slqP/FKjZ6G5RSEp8Hfw//tjVbwmiQ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fCk3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78" o:spid="_x0000_s1039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eP8MA&#10;AADdAAAADwAAAGRycy9kb3ducmV2LnhtbERPy4rCMBTdC/5DuII7TR3BR8coMiq61Co4s7s0d9pi&#10;c1OaaOt8/WQhuDyc92LVmlI8qHaFZQWjYQSCOLW64EzB5bwbzEA4j6yxtEwKnuRgtex2Fhhr2/CJ&#10;HonPRAhhF6OC3PsqltKlORl0Q1sRB+7X1gZ9gHUmdY1NCDel/IiiiTRYcGjIsaKvnNJbcjcK9rNq&#10;/X2wf01Wbn/21+N1vjnPvVL9Xrv+BOGp9W/xy33QCsbTaZgb3oQn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CeP8MAAADdAAAADwAAAAAAAAAAAAAAAACYAgAAZHJzL2Rv&#10;d25yZXYueG1sUEsFBgAAAAAEAAQA9QAAAIgDAAAAAA=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79" o:spid="_x0000_s1040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7pM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O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w7pMYAAADdAAAADwAAAAAAAAAAAAAAAACYAgAAZHJz&#10;L2Rvd25yZXYueG1sUEsFBgAAAAAEAAQA9QAAAIsDAAAAAA=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80" o:spid="_x0000_s1041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iHsMA&#10;AADdAAAADwAAAGRycy9kb3ducmV2LnhtbERPy4rCMBTdD/gP4QruxlQFp1ajiA906aig7i7NtS02&#10;N6WJtjNfbxYDszyc92zRmlK8qHaFZQWDfgSCOLW64EzB+bT9jEE4j6yxtEwKfsjBYt75mGGibcPf&#10;9Dr6TIQQdgkqyL2vEildmpNB17cVceDutjboA6wzqWtsQrgp5TCKxtJgwaEhx4pWOaWP49Mo2MXV&#10;8rq3v01Wbm67y+EyWZ8mXqlet11OQXhq/b/4z73XCkZf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PiHsMAAADdAAAADwAAAAAAAAAAAAAAAACYAgAAZHJzL2Rv&#10;d25yZXYueG1sUEsFBgAAAAAEAAQA9QAAAIgDAAAAAA=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46" w:rsidRDefault="00091F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8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3728" name="Group 3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3729" name="Picture 37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36" name="Picture 37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80009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30" name="Picture 37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31" name="Picture 373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32" name="Picture 373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9906"/>
                          <a:ext cx="1314450" cy="491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33" name="Picture 373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20446" y="12192"/>
                          <a:ext cx="765810" cy="4892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34" name="Picture 373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35" name="Picture 373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37" name="Picture 3737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38" name="Rectangle 3738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39" name="Rectangle 3739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0" name="Rectangle 3740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1" name="Rectangle 3741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2" name="Rectangle 3742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3" name="Rectangle 3743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28" o:spid="_x0000_s1042" style="position:absolute;left:0;text-align:left;margin-left:43.6pt;margin-top:35.45pt;width:518.75pt;height:41.8pt;z-index:251659264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4WiLLygQAADQhAAAOAAAAZHJzL2Uyb0RvYy54bWzsWl1v&#10;2zYUfR+w/yDoPbEoifpCnGJY1qDAsBrr9gNombKFSaJA0bGzX79DUlLi2FvTwOi0uQ91KUoiL+85&#10;917yKDfv9nXlPHDZlaKZu+Tacx3e5GJVNuu5+/tv768S1+kUa1asEg2fu4+8c9/dfv/dza7NuC82&#10;olpx6WCQpst27dzdKNVms1mXb3jNumvR8gY3CyFrpnAp17OVZDuMXlcz3/Oi2U7IVStFzrsOvXf2&#10;pntrxi8KnquPRdFx5VRzF7Yp8yvN71L/zm5vWLaWrN2UeW8Ge4MVNSsbTDoOdccUc7ayPBqqLnMp&#10;OlGo61zUM1EUZc7NGrAa4r1Yzb0U29asZZ3t1u3oJrj2hZ/ePGz+y8NCOuVq7gaxD6waVgMlM7Fj&#10;euCgXbvO8Ny9bD+1C9l3rO2VXvO+kLX+H6tx9sa1j6Nr+V45OTojmiQ+9V0nxz0aeAlJre/zDQA6&#10;ei3f/PTPL86GaWfautGYtswz/Os9hdaRpz7PKLyltpK7/SD1q8aomfxj214B1JapcllWpXo0BAV8&#10;2qjmYVHmC2kvDpyeDk7HA3pe7XbjG/2aflK/B6fP9PXBMMuqbN+XVaV9r9u9wWD3C3acWLNl3p3I&#10;tzVvlA0lySvYLppuU7ad68iM10sOZsgPK2LB6pTkKt/oCQtM/CvCS1vGsvGGsfLJMG1zB9KcoAkJ&#10;fEoIKHeCLHEc0qjnikeCNNLTj5CzrJWduueidnQDBsIO+Jll7OHnrrdoeKR3nDXCWAebLAxo/IeI&#10;EsAhNjoXI1HQB8doJ0+FKP75iRLE1E8okjeIknie1yeOIbOkUepHoSVLQKOIfCNLEAdw1xFZTLWb&#10;ElmC85MljMOUhggVkIVQP7QzDFwJkzilSLi6CIVpmsSGrpeeWMgJrpiEPyWu9EiOheYMFcj3QpJ6&#10;litXPu3ZOHAlDWisc67lSpRYLl06V7CDO8orJoimxBV6/rxC/ThIPKwemSPVpEHdZdnAFRKQMNQl&#10;ypKFhKnJtZdOluAEWUyUTYksPZTnTCwUmWWoQT5J+z3RQJYYZyEycCVJ8awm06VzBTu4o8RiHDMl&#10;rsTnTyx2X0vShLygSZgQmsY2pfihF1saXTpN6AmamHQ/JZok56dJ4IENOAebfe0xWbA9wSmprz8g&#10;TvItp+AQhOg5yikmhKdElv44e876Y3OKH3mRrS1PG5WvkFR2LZTcbhCjcHUkR32RWPlpw1oOcUcP&#10;+1w3C0axUqtQrFlXWjlDL2pp/+yoVnZ/p0FpdyBUdFBBZSBItwfbOooTJKbRmzrfi9LY3H5rBmZZ&#10;1eg9YyO0Zmcrvu6BgDnYp1tqv9wbPdbsS3TPUqweodFuhPzzI5T2ohK7uSv6lqvFd0hg+q7rVB8a&#10;uBvwq6Ehh8ZyaEhV/SiMGm6t+WGrRFEa1exptt4s4Gi9+TUAHYXQA0BNeGjDAP7nASV+EpEEcT9F&#10;RA19nnz8v0c0BBFt/n2OKHq/JETxkYdECcr+FBEds82FxGg4SkUHiBqx6NUx6iOREqi4k0R0TDeX&#10;gugo6Bwgas4ir0Y0iNIgDCdaR3HU7vPNpUA6yi4HkBrh5dWQUj+gHr7RTjJIyZhw/m1IzddnfJo3&#10;+k3/ZwT62//za7OXevpjh9u/AAAA//8DAFBLAwQKAAAAAAAAACEADwO5YTwWAAA8FgAAFAAAAGRy&#10;cy9tZWRpYS9pbWFnZTguanBn/9j/4AAQSkZJRgABAQEAAAAAAAD/2wBDAAMCAgMCAgMDAwMEAwME&#10;BQgFBQQEBQoHBwYIDAoMDAsKCwsNDhIQDQ4RDgsLEBYQERMUFRUVDA8XGBYUGBIUFRT/2wBDAQME&#10;BAUEBQkFBQkUDQsNFBQUFBQUFBQUFBQUFBQUFBQUFBQUFBQUFBQUFBQUFBQUFBQUFBQUFBQUFBQU&#10;FBQUFBT/wAARCABPAH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D8N/Du91uzt/senxyP8AxV6Bp/wLi/5fJPI/jZI4/n+Wuo+EfhdPsccz&#10;3n39m6GT5K+hNHj0TX49iWfkbIHm86ORZZfk27vMjH3flkRvmr8gxGOrub9lstz9BniqVCShPrsf&#10;Pel/s9vbW/yRx3G//d+61bn/AApfStNvNPh/s/7XqN26pFZ+X5Xzbv7x+WvbPB/heLUrOS8fw3ca&#10;1BNvRXjvfKe1b+Hy49wX5f4pd27d92vTNH0u48L6X9v1izk1Z9Psd872ke+V2Rf3nlrxXFVrV4Si&#10;5S5m90meV/a0q3NCknFK1m+vofOcf7NepyfvpvB9v/2z1FX/AJpXUaf8M9C0S3jTXtD1XRbVNied&#10;JZLcW/8AwKSPNfRHij/hK7nQ7fUvBP8AYv2J9Oe88673Su/7rfGsWPl+b+81Zd54ke9s9LuTpd5q&#10;2g+JtIie102/iWX7Vc/LM2zZ8y7bfzG2t97y/lrtpYerXj7/AODdzinjq8+p5PefCPwfHJcJZ28l&#10;2jp/x829lLKn/fQXbWX/AMKP8L/aN83mQQfwvd2UqJ/31s216Z4o0PT77VLiHUvAdvqVk/2eGx03&#10;y2t/t0q3VwnnRS7g67odjMrVc8P6PZeF9Pt7OH4Z2dha3CRTN5kc7ukss9vFt8079uzzHZvm/wCW&#10;ddn9nw/nkc31vHd19x89/wDCl7TUriR9B8P3utI//LzHb+VF8v8AdaTFamj/AAP8S6TefP4TspEf&#10;/npqKp/7SNfSnhf4yaFbeXpqaHJYWSIiWdnaWTO/yq0sn/Aduxl+X/lpXSWesaf4ok87TbiOfY7o&#10;vmR7Hf8AetF3+980dceKpSox+Fv7zo+u4r7TPk/S/h3o/i7VLyzm0f7BqNo+y6tpI1dP+AyCrGsf&#10;sz+H77zHh0e3/wC2kfyV9Sa54Tmk0fUPsfl2mqTQOkU0n8ErL8rf8BrxvVLfUPAtvHqSaPJptlDs&#10;SeGTUftDzt/E0ke51+b+GVW3bvvJtrho0qs7zi+Xsrmcsyq0eXmi33a6ep4P4o/ZnsrLT5PsdnGn&#10;nP8AKnl/cr5/8efBd9Et7jf+8f5tyeXX6EeOPFGlaJrHkvH5lrNAkzTfaFT5X3bfLj/5afLHubbX&#10;hfxo8Fpc6febJPM+Ter+Z/DtrWji69CceeTsz6LL8XSrycZ2dtw+G/hvT9S8P3FnDbxz3v2F/KSS&#10;P59zRV6hociR/Ce41Ww+xQapb2v2aWa4j+/ul+7Jj5vm8zdXifwf1i7sbyOzs7y3j/4lz3jX9xud&#10;EiRf3jcfM3+7XsFx4fuI7j7ZeaXcfZbve620ca2nnt8zbVkfzNv97b5iN/drpo4fnvz7XXzsfM5n&#10;X9jU916pa76X8zoPgn8QLfTdLt9Hv9Pku5/3s0H2DbK7qrfvGX5huXd825f+eleiaf8AGzR/+Ewu&#10;NKv9PktPJtfOVP8Aj4u9277skEe/y9/8PzV8/wCn6xaW1vZ3n+osn2X/ANm0z/R/t25m8uS5Yfdt&#10;t3+rX+L7nz/frzvxJ+0xqF9rmqaboN5/Zt8ibLzxDP5EVw87r+7jsbY5Xb/D5rb5f9yvVhhKU6r+&#10;9ng4f65X+C3IurPpCP4qWXw78F6ho73H2TS7S6le1e4uPs8trAzM62/lwrM7bfu/wV4Hrnxw8P8A&#10;h/S9PhsPA/iaeytE2WN/Hp10jwLt/wCWMst0HX5f9muU/tz/AIRvw3JbXOuajd6jqDxWf2m4k33E&#10;7M3zXH3t3y/xVW1zxBqt9b2dnrFxHdvp/wA8SR/Il1t+XczD+KtYVYU4ufmfYUsoqzoe3m5WdtrJ&#10;HYeBPj5qV5rlvqVh4c1lLqZ0SLUte1G1eVP7rfvopXrrPGHx08ceINY/sHUri9g0uF/Ja5t72JEn&#10;Zvu/6mKNtu37ytXN3Glp4os4303w/cQXXnol0/lq+yD+Hd/9lVzXPAep+EtDke8t/sm/54rmS4XY&#10;m75W2t/F96uf6x7SfvWOzCZfhaOJXPJu3d3X3M9I0f48a7pPhvT7Oaz07WtOsZ0sF/4l0ssqKvyK&#10;zMHFWPD954a8daheQ20f2uexdLZrbw1qP72xii+7H9mk8t9vzT/d/wCelfN/xE8Yarc6Xb2GlXFx&#10;Jdefb239mxyf8fS/N5nzf3tywfNR/wAKLu9bvNL8SX+sXEniWZ7f99otx9k8hf4rjzTl5GX7zV2R&#10;hGp70XozPHZbL2r+ry5bW9NfxPty8+PGnyeLLfR7Ozku0e185oZP9Hu/vfN5UUmzzNn8XzVwfxw+&#10;Ilpq2nyaVZ6Xc2l0nlPO9/IsWxWb92zfMdq7vm3NXi8fxA8W+Bdc0+w1vUJNdnZ/3GsWlutxfQbt&#10;yxte2w+WaNv+eq7Ja6S41CW50e81Ka3t57W3ne8ntriT7cliu7d51ox+ZrR/4om+79zYn36z+r0q&#10;cl+GvU+Lx1LH4WfLVXuNbo7jxZJ5nwX0/UryOykvZoPscU1vH9zbL92PPzbV8uvO/jpeP4X8F29t&#10;cyeX5NiiMn+1t2tXWWelyx6h9ps9HkkS02P9jkj+1+Q3ysu5kaPd/eVfMdv9Xuryf9oTzfEmj3EM&#10;1xHv+ypcxTR7vKeJ921tr/MrfL91q8HEUvfjy7c2vlc9rJq8Z11z9Vp528yn+z3p9v4gjjs9Vs45&#10;EtE+RJI9n3v7tfXnjCRI9H0eGb/RIJr5bl3/ALkVunnSNt/4Dtr5L/ZjvIo7izmfT/IdINjP5m/e&#10;1fTnjSRNWt9HfzP3D+bYM/8AB/pEWxW/7+Ki1nCf+1ck++nqdObwvTn6HzRoHxcuPiprmtw6bHHY&#10;eFL69ZNPhuLbzbu6nh+/cPKP9W2392q/dVa5bxR448OaT4kj028/f+S9vuuY41e3Tf8A6xmYN/B/&#10;FWp4fjvfDdv4k0G5t7e0S7vpXV7j91bpui2yLIu35vmryfwv4blsbi88PalpdzA829Pt8cbfJt+7&#10;JGp/1m7/ANBr6vlpVo8//AOupOGCw9ONJK1tf+CL44WCXxkZI45LiDVXRNPm8v5HVFVHaKQfKy13&#10;/hO3l0m30u51KSyjtUk+zRTfKn91v7v+/wDNUf8Awq/XfDdnb6xr2n3EnhrTP3MU3zPbwNL/ALQy&#10;y/M1GsW/jXTbiTXptP8A7a0S3g2LcyW+yK1VtrN0/wBmuat7Ll5Oh+iyx6xWWUIXTdtk9l5n1JH8&#10;K/C999j1J7eS0urH5/Ot5GR/l/vVH8SLP+27e41XTfEH2S1sYNjQxxxS27qy7m3KV+9tqxJJFJb/&#10;ANlXmqXGhO6I9rf28nlb/wDgVeT/ABcvNYsfA95oOlahqPiie7fZPqXlq6QK33vmRa8SMuee/kfN&#10;eyoc/PJ2PH9P1j+yfC8fiG2+zweIYdj2P2j53n/hkXy/9pWrLjvNb1a4/wCEhm1SSC6t7p7n7NJ+&#10;6Tz2Xdujj5Vv+A17Z8J/gHfaRrGh6l4tjt7TRJnleLTb+TZqbxL8qxrj+/Iu3bXQfFj9ne4/4QuP&#10;XtEj+16ck8v+gXH302syt5jBf9n/AFv8NetDERp2geDmGInOcfZLRefXucfpdxrH/CF295qsn2C9&#10;uLX7G1/JGsWyVv8AVs3+5uSsvXPiZrfw8vPC9zqWlyPpFpO76jNptvsuNrKqrN5nKttX+Fv9yrFv&#10;/asng/8A4lvhu9jsrR3trnTZJFt/IZV+ZlkOVm+995fvVc8P6pFff2Xo+pWclolu6f2c9xcN887q&#10;ysvGFb73+7UUuWdVynv5nVW9lWSpzacbatXtfz87H0Z4L1Sy1LS9YSwuPPsridNSsbmP5N8F0vmr&#10;8v8Avb1r5j+OHhuLw/HcQwxxx2To+5Pm37vxzX0x4H8NxaTp955P7yC0S302D92qb/s8W2Tp/wBN&#10;JHWvI/jR4biuNHvPtMcf3Hdq+cxE+TFe7tc8zKFZR9NPTocv8C9H1C5jj8mPToHtLV7xrm/kaKJI&#10;l2r2r6k8L2emeOvC9ml5H5llqECbraT+DdXyH8J9cl1LT7P7BH5+yB03/fR1Zdskcin7ysv3q9ws&#10;4/Hsng+RNHuLK/RP3MUNpcK9xu+7t8woPu/726u391OXLdKV9bix0a9GvKU9YNKyVtO5X1j7LH/Y&#10;9ykkd3q+oebbN9ojV0upYm/dr5j/ACRyOuxvm+9XN+E/g/cXXiDXNSs/7R+xJqjuv9pfure1VH2r&#10;DGz/AC7a2NL8J6rbahcaJqUccE98kXkJcW0SRTypu+bcjOq/881+/wDL8jbK7jT9c8V6beWdnpXh&#10;u5015nRJ7CTdLpm3+KRd/wDq1/2VmevVqxivgl5+R8zg8XiqM/eXMrNarWz6fLpcseOLOW+8F3mj&#10;vJJq11rGgS2cum2lkyXD7uYpPM+7J5TfLXgfwX8D+M/ij4T/AOEbhk+weHYbp7PVnuI/ntYk2tti&#10;b+LfX0R/aGt2OoaX9p0/UbCy0mB7ZZtB23G9W+uG/wDIddppfxE8KW+n+TDcfYEh+9DdxtE+52/i&#10;8zHzM1c0ff8AhXN6an0eHxvsfd+G/cLzwnb3Mfk/Z4/IT5FSSpLf4f6Zc6fJZzRyQWro6N9kkaJ/&#10;m+laFv4w8OX0e/8Atiy/1/2b/WL/AK37vl/71RyePPD/ANos4YdYsp0md0Z45F/h+Vuv+1WccFX5&#10;vgf3HZVxdLl9+Whl3nge90W3k/sSS3u9U3o8Gq3kjfa4G+b++rq33n/uVy/izQ4o9Ht9EsP7Vn1F&#10;5JXWwu7hpXnvG+bzNqNt/ieTd92u0vPiZoVjceS955k/8MNnG1w7r/uoprL1DxZqurahZ6ro/h+4&#10;tHtNyNeattt0eJvvRspzLt3bG+7Wc4ShP39Ld9Dz54ihy+62/Jankfij4f6f4f1zR5tN0/VZNBd0&#10;sLqzu/N+SdWVpGVTlmVt38S1l6XZ6VcyapqV5Z2Vh4o0lPJX7Pt2WsrM21fMHySSJH+82r92ukuP&#10;EHiDW9QuLa80e41J/PleK2j3RWM6s27zGYf6xf8AZaRK4/WPD+rSahZ6JZxxyT2iSvKlvbxOkErK&#10;rbuWRW/gjb7ny/ul312Uo0vtS+d+x4GKrYqbjShdRWy667/f1PoDxJHZeCfDciW0f+i6Zav5VtH8&#10;7vtX/wBmr5b/AGgNUu49Dk/tKSy/0ux+02r6ZI0sTq3y+1dpb+IPGsfh+OHVdQt9NT/j2ZLy4RJU&#10;2/L8smx/+A/Nurxv42apFHod5Yf6+dURGe3j2RJEi7Y41X+GNK8fkp8/vNSd9Gj6bLoV54mEoK0U&#10;ne/XtY5/4L6PaWOnyb7jelwmz/Wfc3fLXtmn65rfhK31DUrOTTrtHtd+z/U+Z5MX7tdo/wBXu/4H&#10;XxtoXxkFjbx2qwGFNnXcSPyFeg+H/izYS6fdi/vLh4ZIZYzHCCrruXAblSvFdEsPXp1W5xvGTV09&#10;T6PHYGNe1XrFaH0x4T8eahrel/8ACbPHHq11aadFcxW13cNaIku1nlj/ANRt2xRt8rfxN/wCu4/4&#10;XxqEdv4Dm/s/RYNI8Qp+/wBSuNV2W9rOsUkrRr+63SKvl/e/+Ir5x8OfF+xk0ODwruvBp8ek/wBn&#10;wzMwMwi8ny8527d2znG3bXSaT4y8OLJ4OgN7fn/hEXSe185VdZ9tq1rtnHl8/ut4+XHr14r0ZYjC&#10;8z56dknZb7W0/E+Y/s+rD4ev5nu3h/4+W/iTT40v9Hj0XVE8RXvhtkkuN9putFZ5biOXaGkj2r8v&#10;y7t3yVbg+JsPiy4k8NzaHc/8JLb3zQto73G3esMUN5HcK3DfNG0DeU3zbvlrwTUtR8O6hpFrph17&#10;xEp0/VzrWk30c0a3GlXG58G3bydpQ5myJFY81vaTpPhY6OrDX/Eq+JjqbayPFKXgGqJdeSsLHd5f&#10;leX5OxPJ2bNnHXihYjLqcueN7303+XyM5YTE8ux6NpeuWl9p8bzeB9Vg1u+jvdYn0G/kb7QkCXke&#10;6RYt33pZNjLBVfXPED20fgC5u/h/Hpr+I3l22N3cSvqFreN5l5LD5EaHzNvk7vvf/EVw2uahYeVp&#10;V2/izxVHr+myXHkeJI7iL7a6zBPNhZfK8kwkCEiMxYVhTrXxrp19eeD9Rm1vWNSm8L6g99BPeFHl&#10;uJpYZEbzv3YDAxSyEBNgUsP7orphm2H928nu/wCbzt8g+pV+x1+j/ESx8N6X4LvNBt9Kk8L+KbpL&#10;ZtS/tmd/InWKTzI445It7bFh2qvyf8AqTxB481W21yz0r7Hp32W7vriwWb+1W37ofnb5fK+95e9t&#10;v96PZ/t15LbeKtC0K08D2lvcXMVx4bvZtaT7MT5c93Is3ns4ZPmB8+fONhO9eflFU28VaFe6RoVk&#10;b3U0Olaq2r21xI6yTO2+dnRmMfMeJZkwfm2muatWwE5PnV27q75vOz0+R0Qy/E/ynoWufER/Dese&#10;JIXt7KP7DBazRP8AbW2OtxLIkXnyeVstl/d/eb5aNct5bbxpqltpV5JJq6WqXKw/L88rsyRx/wDA&#10;/s/zf3fv153rGv8AhnWLPxTc3F1dCHxFpEWk3kHIjWFVmC+XhNyv+/k5OV+Yf3RUesX2n6rJYa5b&#10;69ruja1Z6cNKfVNLmjjnurb7xWbfCy7hIuQ6jOea56VbAQ5NLO1no7N2W/zNKuX4n7S66HQSeINV&#10;8W2+l6x5enRwIjvA/l/P8/ySLJHudW2sv3a8f+LlncWOjyQ237+1WDZ+8k3/ACquK7ePx5pfh3w7&#10;aaVp3nxabYolpCjLvfavqxOSf9qvNPGXjqx1DTrySMDHz7VKuv8AD9a4eaVTEfuo2gm7I+kyzBRw&#10;snVn8TSv8j//2VBLAwQUAAYACAAAACEA20xj/uEAAAAKAQAADwAAAGRycy9kb3ducmV2LnhtbEyP&#10;QWuDQBCF74X+h2UKvTWrNtbEuoYQ2p5CoUmh5DbRiUrcWXE3av59N6f29ob3eO+bbDXpVgzU28aw&#10;gnAWgCAuTNlwpeB7//60AGEdcomtYVJwJQur/P4uw7Q0I3/RsHOV8CVsU1RQO9elUtqiJo12Zjpi&#10;751Mr9H5s69k2ePoy3UroyB4kRob9gs1drSpqTjvLlrBx4jj+jl8G7bn0+Z62MefP9uQlHp8mNav&#10;IBxN7i8MN3yPDrlnOpoLl1a0ChZJ5JMKkmAJ4uaH0TwBcfQqnscg80z+fyH/BQAA//8DAFBLAwQU&#10;AAYACAAAACEABzKwnPcAAABBBQAAGQAAAGRycy9fcmVscy9lMm9Eb2MueG1sLnJlbHO81E9rwyAY&#10;BvD7YN9B3vtikrZpO2p6KYNeR/cBxLwxdvEPasf67SeMwQqdu3lU8Xl+qLjbf+qZfKAPyhoGTVUD&#10;QSPsoIxk8HZ6edoACZGbgc/WIIMrBtj3jw+7V5x5TJvCpFwgKcUEBlOM7pnSICbUPFTWoUkro/Wa&#10;xzT0kjou3rlE2tZ1R/3vDOhvMslxYOCPQ+o/XV1q/j/bjqMSeLDiotHEOxVU6dSdArmXGBloHBT/&#10;ntxUZyeB3jcsyhgWOcO6jGGdM7RlDG3lzJ930ZQxNLlz6MoYupxhVcawyhmWZQzL3HvYljFsf86B&#10;3nx8/RcAAAD//wMAUEsDBAoAAAAAAAAAIQA1qUtwZQkAAGUJAAAUAAAAZHJzL21lZGlhL2ltYWdl&#10;OS5qcGf/2P/gABBKRklGAAEBAQAAAAAAAP/bAEMAAwICAwICAwMDAwQDAwQFCAUFBAQFCgcHBggM&#10;CgwMCwoLCw0OEhANDhEOCwsQFhARExQVFRUMDxcYFhQYEhQVFP/bAEMBAwQEBQQFCQUFCRQNCw0U&#10;FBQUFBQUFBQUFBQUFBQUFBQUFBQUFBQUFBQUFBQUFBQUFBQUFBQUFBQUFBQUFBQUFP/AABEIACgA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bQ9KGt6ilqZNgb+If7NbUPgiOTxFPpf27PlwpcY/j2szD/wBlrk5NQTTo5Lx7j7JHF873Mkmz&#10;Z/tbqis3ELyX1rdyeddfO13HcM7P8v8Afr+NMsxWVUMPGONw0pyUtZJ2Vux9/WhiKk/3U7afiXL6&#10;1/s/Uru08ze9u+xnT/d3f+zVDzVK3ksbe4+wQ3Ef2r/XNbeZvl+Zv9Y38X3v4qk1DVLLSbOS8v7y&#10;3sLVPvTXciwp/wB9GvnsRFVMRL6vFqLbst3bodNP4Pf+ZZ5o5qlo/iDStft/O0rVLPVoU+9NYXCy&#10;p/44xqTUNQtdJs5Ly/vLextYvnluJ5FiiT/eY1zeyqc/s3H3uxrdblnmtXw3oX/CQX32feYURNzM&#10;Kxbe4ivreOaGSOeCVN8U0cm9HVv4lYU+z1NDd3Edpdg3Nv8A62OC4/ewbv72Pu124F0aOKhPFU3O&#10;CfvLbQyrc84PklZ9DavLu/8ACerX9jp9/wCXIm3c3lq+MrlflNYlnbJBGkcrzTgszSTySfO7NyXP&#10;uTVWSSy0S3uLm5uI7SBn86e5u7j77N/E0j1c8xTHv6p/erox2NnX/d0nJUFJ8kW7qNzOnR5Penbn&#10;tqz5q/4KNyvD+yf4jKSbN17ZI2z+75610/7E8jy/sp/DmR33f8S91+f+6s8lZn7e3hm/8Wfsr+Lr&#10;bTrfz5rT7PfvCn3vKilUyf8AfK/NXGfsM/tCfD5f2bfD+i6p4r0rQdV0BJbe9s9SvFt32eazrIu/&#10;G5Srfw19lSw9XGcJxhQi5SjWu7a2vFHF7T2eM9/S8f1PJ7PWjp3/AAVZ1u7ubiSO0t4LiSd9/wDy&#10;xTSt7f8AoNcZ4E8I+K/+CkXxb8Q654i1+80LwNorr5NnAd/kK5byoYoz8vmbVLPJ/iK0fhUsH7SH&#10;7fXjvxF4aMj+G306/ha98vavlPYmzST23s24VY/4J+fFzRf2e/F3jv4a/EK7j8KX8t6jx3F/iKIT&#10;w7keGRz93d2PrX6XiIVMLhZ1cHG+LpUKSSteUVrzWXc8mPLOXLP4JSb9ex7t8Ff2BbD4E/F7TPGX&#10;h3x/qsumW6SJNpdxbrvucoy7XkRgu35t33e1cT+39q2ofFz4ofDX4E6FeeRNq10t9qH91N7bIt/+&#10;5Gs0n419OW/7S/wsvvGVp4Ys/HWj3+sXSM0cdnP5qcJvP7xMx/dz/FX5ueE/jP8AEbxR+1B4u+Mf&#10;gfwDceOJFnlt7ZPsU9xFZROnlRf6vG1vKWvmOH6ea5jmE8zzNfvKMPcc0opyd1Ht5nbiHQo0o0qO&#10;0nrbX1PqT/gmr46vW8J+LfhbrbyDWPB+qP5cMn30gd2SRf8AgEqv/wB/a+Ql+OfiX4D/ALYPj7xd&#10;pguL+yj8Q38Oq2vzbLm0N0ylJP7v+y397Fdr8Ifit4t+Hv7b2meLvHHhS48CJ41na0vrGS2ltonS&#10;banmL5nzY85UZq6/9l3wlpXjj9tX4+6Brlol7pV/DrNvc279XVtQj6f7VfYrCUcvxGOx2IgpUqtO&#10;MpJaq97TSfrqcPtJVo06UXZxbS/Q9I/4KGeP9L+IH7IvhjxJ4c1D7To2r63azRuhwXXyLj5XHZ1b&#10;7y19K/s1zSXH7Pfw0kkeQyt4csW80yfN/qV71+Vn7S3gvxl+zfDqXwf1G5k1HwRdaouu6PdSA/vN&#10;qyR70/uttkKuv94V+p/7NP8Aybn8Mv8AsXbH/wBEpXwvE2AoZfw9h4YafPTdRuL7qS0v5ndhKs54&#10;qfOrOyTPUdQ0yeznktriDP8AAySR/I618r+OP+CcPwd8a69JqkVjq3ht5H3SWmjXKpbu3oqOjbR/&#10;u0UV8LLF4rIsbWp5fVlBJ20e6XfoehCMcVCLqq57d8Jvgn4R+B/h3+xfB+kR6dbSvunmPz3F0395&#10;3PzNXGfGz9kX4b/H66TUfEekXFrrKpsOr6bJ5Fw6j7qv8pWT/gS0UVwQzLG0MU8XTrSVR7yvq/U6&#10;HRpyhyOOhzfwx/YB+E/wwvrm9trDUdZv5oZbdbjVrzf5KyIyPsVFUbtrfer0f4H/AAJ8Lfs++Gbv&#10;QvCMF4lrdXTXc813J5srybdv3to+6q0UV1YrNswx6nDE15SUrXV+2xEcPSp25Y2sV/jN+zn4O+Pd&#10;14duPFdneSTaHM8tpNaXHlN821mjk+U/KdtM8A/s4+DPhr8TPE3jvRbS8j1/xEXN3584aJPMlEkm&#10;wfw7pBuoorn/ALSxscP9UVaXs7WtfSz1/Mr2NPm5+XW+5f8AjZ8B/Cfx+8M2+heLrCSeG3n+021x&#10;aSeVcQt/FsfafvfxV3HgLwJDoegaT4c0Kzkj0zS7WO1tkMjcQoiqo3/gKKK7sqjPMa9DLcRUk6Ll&#10;flvovQwrv2VJ1oL3rH//2VBLAwQKAAAAAAAAACEAiT1k/5wPAACcDwAAFAAAAGRycy9tZWRpYS9p&#10;bWFnZTYuanBn/9j/4AAQSkZJRgABAQEAAAAAAAD/2wBDAAMCAgMCAgMDAwMEAwMEBQgFBQQEBQoH&#10;BwYIDAoMDAsKCwsNDhIQDQ4RDgsLEBYQERMUFRUVDA8XGBYUGBIUFRT/2wBDAQMEBAUEBQkFBQkU&#10;DQsNFBQUFBQUFBQUFBQUFBQUFBQUFBQUFBQUFBQUFBQUFBQUFBQUFBQUFBQUFBQUFBQUFBT/wAAR&#10;CABXAI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L/4QOo/+EIrveaOa/aP7JoHk85wX/CEVTk0PTI/L36hZRu//AD0kWvRLj/j3uHT/AFiI&#10;+2vrTxp8O9C8E+B/he/hj4F6V4zfVtHtZtRv5I2d/NaKNm+433vm3bq/POJ80w/D9ajRVPmlUvbV&#10;Jaa7ux3UYe0PgePQ9Mkk2JqllI7/AMEciPWh/wAIHX6t6j+yP8H9St9PttS8D6V4XS4svOurny5Z&#10;Xjl+X9z97/arhdY/4Js/D3XNP87QtQ1rwpP1WG0vGe3/ANltr1+aQ8VskoUYV8bTdOMm1o09vJXO&#10;z6jV5uWOp+bX/CEUf8IRX1p8UP2H/iR8N7eS/wBNkt/G+kQpvb7BHsu0X/rnu+avA/M/ebHjkjdP&#10;vpJHsdP95a/YMhzjIeJaXtcurqXdX1XyOOrRq0PjicP/AMIRR/whFd5J+7j3v+7RPvPJXSfC/wCF&#10;/jD40Xn2bwfodxfx7/mv7jdFaJ/21KmvXzOpleT0HXzCqqcV1bMoc9SXLCJ4/wD8IRVOTQ9Nt/km&#10;1Czgf+5JItfpB8P/APgnHoXl/b/idqkniGSJN8Wj6ZuitIP+BfekavXPB/7NHwv02z0uWH4Z+GY9&#10;PvX2QeZvuLhMf381+D47xXyZe2lldCVaNNatWS/E9WGX1ft6H5Cf2Hpsn+p1Szn/AOuci0+z8J29&#10;9/qbi3kdPvJHX6i/FDx78Lfgf8VND8Kw/BzT7+a7eL/T4NKi+Te23938h3V4V+3x4f0zRPjRof8A&#10;Zun2+mpNom9kt7dYv+Wv8WK9HhzjV55j8Ngq2CdOOITlGTad0vIzxGE9jBzvex8d/wDCBv8A9M6P&#10;+ED/AOuddx5dLzX79/ZlD+U8rnOG/wCED/650V3PNFH9n0P5Q5w5o5o5o5r2zlIr3/jzuP8Arm1f&#10;rJ8K7xLb4V+B0uftH2Wbw1ZeR9kkVP3/AJS/M2Wr8m7z/j3k/wBx/wD0Gv1j+CNrdt8H/Bd5Zm3n&#10;S68L2lpLDffOifuvvKor+WfGTEUcJWwNXEySinL4lzLbse/ln7zmidLHI9lHo7+JP9L2QP8AaYYJ&#10;FTfL/C33vm2rWp4fkuP7Pj+03HnuzvtfzN/y/wAO5qr6Xo76TcaPcwyeZdWMD237/wDj3Vc0fT00&#10;mz+zJ+8+d3/76r+Jc3zHB4jK4UKUo86k3ZRs7ep9XRhLmNCvnP8Aas/ZP8P/ABj8N3GsaVHp3h7x&#10;xbyJNBrEn7pLpl/5Yz4+9urrP2iP2kNP/Z9t9D+06Pc67dam7+VDbyKmxV+8zMa+Z/2yPHj/ABa+&#10;F/w78Z6DcXFp4XvpJbaez8zZsvPlZfMx/Eu16+08O+F8/q5hhcww83QpVJNRn9ltdLHFjsRS9k4b&#10;s5T9nv8AYn8S+PvFEmpfFPR5NC8I6TP/AMgeS43vqMq/3m4/d1+i+h6Pp+gaXb2Glafb2FjbxqkU&#10;NpGqIirXwHceOPEHxa/Yv+zQ6pcT6p4R1FE1NI5Nks9n92NmavUP+Cf/AMYL3xJoeqeBtY1CTUrr&#10;TE+2WM08m9/IZvu/8Br9C8ReHeIc6wOKzjGYnm+rz5XTV7WX2vmedgsRSoyUIx+LVM+uPk8yOvnv&#10;4b+KPi3c/HzWNN1vwPb6b4KR5fK1KO32fKv+qZZP4t1euaf8UPCmt+MNQ8JWGuWd34ltEZ5bCOT5&#10;02/e/wC+aTT9HvrZrBHS4/tOKZnu9RkuN8U8fzfLsr8WyKhUy3CYyGNhGLqU7rnun6xPaxH7yS5b&#10;v0PKPjvqnxrtfiR4fT4e+G9O1LQl2PPeTxq77t3zKzO37v5f7tfN/wDwUI83/hcnhvzo/Ln/ALA+&#10;ZI/ubvNavpj4+fAvx18VvGGh634V8eSeF7Kx2ebYfOnzK27zFx95v4a+Y/8AgoRb3dt8ZPCfnfvE&#10;fQHT7T/fZJfm/wDQq/efDfHYSrnGTwoVIOUYSTUU1JP+83ueLjYclKe+/U+aOaOaOaOa/vQ+TDmi&#10;jmigA5o5o5o5rYCKf/jzuP8Acev1b+E/jDQvBPwL+G769rFnpP2jR7VIPtcmzzGaJa/KTUP+Qfef&#10;7j19ofGC8+EUvwb+Ddt8TpNajuv7At/sf9k/88PKh8zzK/lzxmyalnlbL8JV5uVuTfKrvRdj28sq&#10;yheUdD7QvNY0+2t7eaa8j/0hN8Xl/PvX+9Vi3kSSPekm9H/jrmvDOmwaf/wi7+EJ/J3aQlvZ/bJP&#10;kezVVZd2a1fCckUmh26Q/chd4W8z+8rfNX8MZvkVHA4COLo82snHVW2/U+vo1pc3LofNf/BQzwe2&#10;rfC/R/FVt/r9Butkv/XKX/7Ja+e/2e/K+Jngfxp8JbyT/j+g/tjQvM/gvIfvKv8AvLX6AfEiPw14&#10;k0PUPBmsapp0D6zavbfZri5VHfd935a/Lfy/EHwB+LEaTR+Xr3hi+R2T+CdVb7y/7Lx1/XfhJip5&#10;rwvUyeonGtRfPTvpfrdHzmYe5X5obPRnQfs1/EB/AHxQs4dVj8vQdZ/4k+tWcn3PKl2p83+41dJ4&#10;TvH/AGT/ANqj7Hc/8gu3uvs0s0n8djL91q4P9oC88Nal8TNU1LwfcRz6RqyJeNDHHs8id13SR/8A&#10;fVXPjB8WIvi9b+E5rnS5LTW9J05bC+vPM+S627fLb/x2v3LEZLWzOsq3s7U8VScaqfSS2Z5fPCEf&#10;NbHcftIWeofA/wDaguPE+jyeR9ouk1uzeP8AjV/9b/6FX6L+G/Edv4w8OaPrltJHJa6naxXkXl/7&#10;a7ttfkJ4s8aa342/sv8AtvUJL/8Asy1+wWfmRr8kH/PPivtz/gn/APEz+2/A+oeDLmTzL3Rp3ubV&#10;P+nV/wD4lq/CPGDgvEx4XwuKspVMMuWTXWPT7j2csxX71x6SPrSvz7/4KQXn/F3PA9t/1B7h/wDy&#10;KtfoJX51/wDBSD/kungv/sAS/wDo+vwjwT/5K7D+jPSzj/dj5o5o5o5o5r/UU+BDmijmigA5o5o5&#10;o5rYCtqH/Hncf7j/APoNfpp8L9L0LxR8J/hfba9/ZyWsOg29zBf3dkt2/mqv+rX5vl+WvzT/APIl&#10;V/safu9kflon8HmN/wDFV+YcY8Iz4lqYarCaj7Jvvrf0O7D1fY38z9hLmRNRj0u2u57exhdG3X0d&#10;uz+Rt+6qqPu7q3PC9x9p0ePfb/ZNjuipHHs3ru+Vv+BV+PfhvxZ4m8G6hJc+G/FGq6F5uzzYbS4/&#10;dOy/xbTmvUPC/wC2h8XfB2qR3lzrEfi+18hkew1aNYnRv4fLZFr+XuJPBvO/qXsMFyztJyvdpu/S&#10;x71HMKUDQ/bY8H6h4b+PmqX95HJImppFeadf/wCyq7fLVv8AZarnxY1DT/i98E/Dfjx9Qj/4TLQd&#10;mia1DJJ888TbvKm/8dr6E8N/GD4X/t3fD+TwleSR6L4r8vzlsLj5LixuV/5aQtXw/wDED4f638M/&#10;GGoeHvENv5F7aP8AK/8Ayyni/hkX/Zav1bgPFrMKWGyzGxeHx2E6fzx2fyZxYv4pTjqpHNyR0vNP&#10;pnNf0rD4DwQ5r0f9m/4gXHw3+NHhvUoZPLguJ0sLr/rk/wD9lXnHNPt5HtryzmT/AJYzxP8A98sr&#10;V4OeYGlmGWYnC1Y3U4S0+R00Zypzjy9z9qJNm/5Pufw1+d//AAUY/wCS8eD/APsAP/6PruP28PiB&#10;418L6X8M9S8JeKLzw1/alq3n/ZPuO3lK9fF/iTXPGHjbxBZ6x4w8UXHiW6tIPs0Dzx7HRfvV/G/h&#10;J4d4nC5jT4hhUUqcXJNdV0PosyxfPS9kR/8ALSl5o5o5r+5T5MOaKOaKADmjmjmjmtgDmjmjmjmg&#10;A5o5o5o5oAreXcW2oWeq6beSabq9i/nWd5afJKjL/wDFV9ofDvxp4f8A27vhvceEvFX2fRvitoyf&#10;uLn7j7l/iX+8rfxV8cc1Fp8d34f8UW/ifQdQudF160kV4ry3k/iX+9/s1+acVcL/ANqxWLwL9nia&#10;bvGS3v2fdHdRxHJ8ex0njDwfrHgXxJqGg69p8lhqli+xkk/jX+Fl/wBlqw5P3dfSun/tieDPib4f&#10;tNH+OXgO4u9Utvk/tvRbfzf4fvfJ92qdn8Rv2VfCw+1W3gvxlrsyfOkN/Zz7f1+WvnsPxzmGEpRw&#10;+Y5dVdaOjcFeMvNPodP1eFT34TVvM8C0fR73xBeR2em6fcX90/3YbSPe9e6fD/8AYr8a+KPs954q&#10;8vwZ4e+/Pc3cn77avzf6umar+3PNY3n2D4RfD/TfAtk0G+W8vtP+d/8Ad6V4t8RPiR8Q/i1J/wAV&#10;h401HUrXfv8AsEEn2e3+X/pmKqtj+L+IF7PDUY4Wm/tSfNP7loLloUJe97x7x+2p8bPBnjq88F+D&#10;PBl5/bUHhvzfPv4/nhTbF5Sxq38TV84c0lvH5dvHCkccaImxUjpea+24XyCjwxl6wNOTlq22923u&#10;zjxFX20uYOaOaOaOa+zOUOaKOaKYBzRzRRWIBzRzRRQAc0c0UUAHNPoooAKjkoorIYR1JRRWogoo&#10;ooAKZzRRQAc0UUVsB//ZUEsDBAoAAAAAAAAAIQDAKwPCORcAADkXAAAUAAAAZHJzL21lZGlhL2lt&#10;YWdlNS5qcGf/2P/gABBKRklGAAEBAQAAAAAAAP/bAEMAAwICAwICAwMDAwQDAwQFCAUFBAQFCgcH&#10;BggMCgwMCwoLCw0OEhANDhEOCwsQFhARExQVFRUMDxcYFhQYEhQVFP/bAEMBAwQEBQQFCQUFCRQN&#10;Cw0UFBQUFBQUFBQUFBQUFBQUFBQUFBQUFBQUFBQUFBQUFBQUFBQUFBQUFBQUFBQUFBQUFP/AABEI&#10;AE0A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X/APgnqx/4XV8Y/wDrt/7dz196V8Ff8E9f+S1fGP8A67f+3c9fetaVPiPs+L/+RvP/AAw/&#10;9IQUUUVmfGBRRXnvxx+MWkfAz4b6r4s1dXnitQI4LWNtr3M7nEcSk9MnqewyaAPQqK/O3w58ZP2v&#10;fjLps/jLwZpNjYeHGYtaWi21qiTqDjCGc75OmN+QPSvvrwuuqL4a0pddeKTWvskX217ddkZn2Dft&#10;GTgbs4pgbFFFFIAooooAKKKKACiiigAooooAKK+Tf2tv2vNX+FfibTPh78PdMXWvHupBWO6IzC2D&#10;nEarGPvyv1weAOTSfs+XH7UTfEywT4nCxXwhNbTXFw/lWhkRwMJEPJIZW3NnncMK1AH1nRRRQAUU&#10;UUAFFFFAHx7+xh8GPGnwz+KXxN1TxNoUmk2GqybrKaSWJxKPtErcBGJHysvWvsKvhj9gXx14k8V/&#10;GP4vWet+INU1i1s5tttb317JMkH+kzj5AxIXgKOK7T/gpB4r1zwd8FtEvdC1m/0O7fXYomuNPuXg&#10;dkME5KlkIOMgVUnd3PUzLMKmaYl4mqkm0lptokv0Pp3XPFGjeGYVl1jVrHSYm+7JfXKQg/QuRSaH&#10;4q0bxPC0ujaxYatEv3nsblJlX6lCa/Or4I/sP+JP2jtJtfHvxU8V6vFFqEKNYws3n3k8AGEkZ5ch&#10;FI+6uORzVn4zfsN+I/2cdNk+Ifwl8WapNJo6m4ubdsR3cUS8tIrRgLKoH3o2Xp60rHln6R18U/8A&#10;BVCaRfgr4YRWZUbXQSvqRbT4r2r9k748f8NB/CWy165jjh1y0mNjqcMPCecgB3qOyurK344r4+/4&#10;KSfDfxfoevyeM9R8S/bfBup30NvYaD58zfZJVtvmk2N8gzsk+7/foA+/vhHaxWXwp8GQQxrFDHo1&#10;mqoq4CgQJXX18S/sz/s0/GHwv4q8E+LtZ+KDap4SS2S5bRPt92+6J7chI9jfJ8u5f++a6z9tP9qz&#10;UPhBHp/gjwTH9s8fa2q+W0cfnNZxudiEJ/FI7cKv40AfSfiDxloHhKNX1zXNN0ZH+62oXccAb6by&#10;Kj8O+OvDnizcND8QaXrTLyw0+9inx9dhNfD3gD/gnDqnj5F8SfGDxjqs2vXv72Wzs5UlmTPOJLiQ&#10;PlvZRgetWfHv/BMtfD1udZ+FnjHU7LX7P95bwalIELsOcJcRBGQ+mQwoA+96K+O/2M/2qtd8Za/f&#10;fC34mRyWvjzSt6Q3FwojkuxH9+KRRx5yDnI++vzfXpP+Ch3ifWPCX7Pq6hoeq32i339s2sX2rT7h&#10;4JNhEmRuQg4NAH1BRX5Y+Efid8dv2trfRfAHg3UrnRdG0fT4LfU9T+1yI0xCbWmurkZkJchsRr/4&#10;91r7t8EWsH7Lv7OdnF4w1pdQi8MWMj3uoxq2ZyZGYBQxLFmLqoyeTQB61cXEVpC800iwwouWkdgF&#10;UepJrkV+NHw/a8+yL458NtddPJXVoN+fTG6vgfRdB+Kv/BRPxRfanqOqSeD/AIZWc7RQ265eIEf8&#10;s1QECeXH3pG+Ve392vXZP+CWfw2bSfITxD4kW/x/x9NLAUz/ANc/K/rQB9lQzJcRK8TLIjDcrq2Q&#10;wPoamr80ppPip/wTt8aaeLrUZPGHwsvp/L2ZPlHuQqsT9nnC8jB2P/6D96apqC/Fz4RXtz4P1dYT&#10;r2kSf2Zqis6eU8sREcmV+ZSpPOORigD428Jxi8/4Koa8bhfOMMMrReZz5ZGnxgY/A1+gVfj/AKD8&#10;EviPfftU6l4AtfHTW/jy3jdpvE32u4UyBYEcjzB+85Qqtfot+y98KfG/wl8I6rpvjvxcfGGoXN8b&#10;iC6a5mn8qLy0Xy8y8/eVjx60MD2qiiikAUUUUAFFFFAH5+/8E5f+S4fGj/rt/wC3dxXdf8FSP+SC&#10;6H/2MEP/AKTz1wv/AATl/wCS4fGj/rt/7d3Fd1/wVH/5ILon/YwQ/wDpPPVdQPpL4J/8kb8B/wDY&#10;BsP/AEnjrpdehju9D1CKVVkikt5EdG6MCpBBrm/gn/yRnwF/2ALD/wBJ466nVP8AkF3v/XB//QTU&#10;gfDP/BKdivhn4jRbvkTULRgvZcxSD+lbf/BVT/kjPhX/ALDv/tvNWJ/wSm/5F74k/wDX/af+i5K2&#10;/wDgqp/yRnwr/wBh3/23mpvcD6t+Ff8AyTDwh/2B7P8A9EpXxH8DdNj+KH/BRj4ja1rH+lSeHWu3&#10;s0m52GKSO1jIB/uoWI96+3PhX/yTDwh/2B7P/wBEpXwn8StUn/ZA/bqfxvfW8zeDPFyu89xGpb5J&#10;dn2jGOrRyqsmP7jUID9FqKz9E1uw8SaTa6ppd5DqGnXSCWC6t3DxyqehBFS31/b6XZzXl3cR2trA&#10;hklnmYKiKBklmPAApAfAX7aljH8N/wBsL4SeNdJX7PqGoTW/2ry+PNMVwkRJ/wB6KbYfZa9W/wCC&#10;mX/Jta/9huz/AJSV4pf+IB+2h+2/4dfQY2ufBPg8xym92kI8UMvmNL/21l2ovsma9s/4KZf8m1r/&#10;ANhu0/lJTYHafsP/AA/sfAf7N/hNrWFFu9Ztxq17MvWWSX5hk/7KbFH+7XmH/BUTxFc6b8FdA0qB&#10;mjh1TWU88r3WOKRwp/4FtP8AwGvfP2Yf+Tdvhv8A9gCz/wDRS157+3z8Jbz4rfs/3v8AZcDXWqaH&#10;cJqsMEa7nlRVZZUUevluxH+7SA+c/hb+3ne/C/4d+H/Cuk/BnUGstLtI7dZI7uUecwGXl/49zy7b&#10;mP8AvV1f/DzLxB/0RnUv/AyX/wCR69a/Yj/aM0n4y/DDSdDubqOLxfoNrHa3dpI2HniRQqXCD+IM&#10;oXd6N+FfTNO4H5q/Gj9t7UPjR8NNc8H6h8G9St4tSg2RXTTyyG2lU7klA+zjlWCnrX0B/wAE39Q1&#10;Sb9nc6dqlvc250vWLq2t0uomjPlMEl4DAcbpHr6qooA+APBP/KU7xF/1wn/9IYq+/wCvgDwT/wAp&#10;TvEX/XCf/wBIYq+/6GAVw3xg+KWm/BfwDqHizV7a7vLGy8sPDYorSsXdUGNxA6sOprZ0Xxp4e8TX&#10;t5ZaTrmnaneWh23FvZ3ccskJ6YdVJI/GuU/aQ0RPEHwF8f2TruD6LdOB/tJGXX9VFNbpM78LRi8X&#10;Sp4mL5XJXWzs2dV4J8Xad488J6R4j0l2fTtTto7uB2XDbWGcEdiOhroa+eP2DdXOrfsweE9x3Nat&#10;c234LPJj9DX0PRJWbQ8wwyweMrYZbQlJfc9PwCiiipPPPkb9jX9njxv8Hfid8Sta8UWNta6drb7r&#10;J7e7WZnHnyvyF6fK611H7dPwX8VfHL4T6XoXg+zhvNTg1eO8dLi4WBfLEMqk7m93WvdG8beHlure&#10;1Ouab9pucGGH7VHvlB6bRnmrt9rWn6WsrXt9b2YjTzn86ZU2x5xvOTwM8ZoAx/hjot34a+G/hTSL&#10;9VjvtO0q0tLhFbcFkjhRWAPfkVvahC1xp9zEn35ImUfUjFUdS8WaJo6wNf6vYWInXdD9ouUj8wHu&#10;u4jNW59Ss7aOF57mGJJv9W0kgAfjdxnrwM0AfLv7BfwA8afAXR/Gdt4xsbaxl1S7t5bUW92s+5UR&#10;w2dvTrWp+3j8D/F3x3+G+g6P4Ps7e8v7XVPtUqXFysCiPyZEzlvdhXvqeOPDrabLqC69pjWEcnlv&#10;dLdx+UrehbOM1ox6tZS6f9vS8gksGXeLlZAY9vruzjFAGZ4D0m50LwP4e028VUu7PTre3mCnIDpE&#10;qtg/UVh/F/4N+Gfjd4NuPDfiay+0WjnfDPG22e2lHSSNv4WH6966nR/EWleII5H0vUrPUkjba7Wc&#10;6yBT77SalXVbI2DXwvIPsIUubnzB5eB1O7OKAPgGL9j/APaG+Bd5PF8J/Hy32hySF1tGuRbnnu0M&#10;oaLPuppt5+yj+0x8cpI7D4mePI9N0DcDNb/axMGA9LeAKjH/AHmr9BIL62uppoYbiOaWHb5iRsCU&#10;yMjIHTI6VDJrWnw2txdSX1vFbW7FZpmmUJEw4IY5wCPencDg/gb8BfC/7P8A4PXQ/DluzPIRLe6h&#10;cYNxeSgY3uR6fwqOBXF/ts/CPxN8avgqPDnhO1gvNW/tS3uvLuJxCnlqH3Hc3HevaLbxHZaxpVxe&#10;aPfWWpIittkhuFePcBnDMpOKg0vxJF/YNldatdafZ3UlotzOsd2rQqMDcyucZQE/epAYXwP8L6h4&#10;J+DvgvQNXjWHU9M0q3tLmOOQOqyJGFYBh15rvKzb7Vkh0G51K2MdzGls9xGytlZAF3DBHY1leG/G&#10;ltqHgTR/EeqzW2kx31pFcSNNMEjQuoONzYoA+Wvjp/wT9i8ReLJPGfwt1/8A4QfxI0puGtVLxW7S&#10;nkvE8fzQE9wAR/u1F8FvB/7WHhT4laC3jHWrPxB4PhlMV/HPfwuzRMCu9SEEhZPvDPWvsGHWtPud&#10;O/tCK+t5dP27/tazKYsDvuBxTNI8SaT4ijkk0rVLPUkjO12s51lCn32k0wNOiuS8ffELT/h/bafL&#10;etGzXl5DbCNpkjKq7hWl+b+FM5NXrTWprzxH9niaym0trJLqK4juA0zMzkfcH8G3o1ID5l8M/s8+&#10;N9L/AG7da+J9xY2yeD7mKVIrlbtTIS1rHGP3f3vvK1fR/wAS9Bv/ABR8PfEejaTd/YNTv9OuLa2u&#10;skeVK8ZVWyORgmtK18VaJeanJp1vq9hNqKZ3WsdyjTLjrlQc1sU07F05unOM47p3+4/OP9jz9l34&#10;n+Afjxp+ua3os3hvSdJWdLqeWZGW7DRlBEmxjvBYq+eny+tfdXxgkWP4S+Nmb7q6Le5/78PXZVge&#10;NPDMPjLwfrmgzzNBDqljPZPLHyyCRGQkfTNU5czufQ5lnVXOMdTxeKSjy2Wi6J3v5nzx/wAE4pzJ&#10;+zXaI3WLVbtP/Hlb+tfU1fnvqnw8+LP7Bfh+HxJoPim28XeCkvEOp6PJbGFFLkLvwS2zOANyng7c&#10;hhX0T8Uv2vPCvw1+EvhvxolvLqr+I7dZtL0uN1SSXKhm3schQmcMcHmqlHmd11PVzrLauPx7xeAa&#10;qwrzfLy993Fp2s0te1tT3+ivHv2b/wBoXTv2ivB11rFnpk2kXVlcfZbyzmcSBHKhgVcAbgQfQUVk&#10;/ddmfH4rD1cFWlh8RHlnHRo5X4Z6L4FuP2c5Z7+DTm/0Sc39w+zzkmBbHzHkMPl2/wDAam8J+G18&#10;ZeNvA/8AwlVt9uuYfB6XEtvdLuDyecoBkU8NjOee9dB8F/h34Y1z4Z+EtVv9B0+71BLYYuJoFZji&#10;RsE5HJHvXrB0qz/tQaj9mj+3iH7OLnaN/llgxTPpnn607nMeUeBNG0HUvGHxBOv2tnc6vDqHk+Xe&#10;xIfK0/yk8kIG6IRu6Vw+kabZ69ovgrTpYze+HP8AhMruLTVlyyPZpHMYxz1TIYD2r3nxH8PfDXi+&#10;4iuNZ0Oy1GeMbFknhDNtz93Pcex4rQOgaaw05DYW+3T232iiIAW5ClQUA+7wSOO1AHmFh4N0Nvj9&#10;q6tpFnsTQ7edY/ITyxI0siltuMbtq4zXD/ZbO30Sw0y7VYPCP/Cd3dveQ9IFjDuYo27CPzNvHSvo&#10;2HSrNdSk1IW0a38kSwPchRvaMEsFJ9ASaqt4Y0iTT7yxfTbV7K9keW5t2hUpM78szDHJJ9aAPONb&#10;sNK0f40+Ch4fgt7XUJ4LtNQhsVCBrQRZUyBeOJNu0muXh1awsv2R7yOa5hjb7Bc2m1mGfNMrgJj1&#10;yelezeGfAvh/wcZ/7E0e00xpsCRreMKz+gJ64Hp0qk3wt8ITaldX0nhzTXu7vzBPI1upL7uGJ46k&#10;dT1oA4HxLrMXws8UWPilxt0/WdF+y3C/wtdwR+Zb/i670FZU3heHQbv4W6N4kWOTTbiS7u9QFx/q&#10;Z9SdfMUSZ4PzNJtzXtupeHtM1q1gtb+wt7u2gdJoopowyo6/dYA9xTta0LT/ABJpr2OqWUF/ZyY3&#10;QXEYdSexwe9IDyHWrTT9K+LOpW/h6OG2Sbw1dPrEFooWNWBAgZwvAf8A1nvisHwt4Z07xPrPwntd&#10;Ttku7SPwo85t5OY5GXyMBl6MATnB717jofgnQfC9jPZ6VpFpYW1x/rkhiA8zIwdx/i49asWfh3S7&#10;CazkttPtoJLK2+y2zRxgGGE4zGvovyrwPSgCv4mhS38IatFFGscSWMyqirgKBGQAAK8C0yDUtRvv&#10;hdaRR6PPbjwsktnBru/7O1x8gcqFzmQJjGe26vpS4t47iCSGVBJFIpVkYcEEYIrE1LwR4f1nRbfS&#10;L3RrO40y2CrBavCNkQX5V2D+HA9KYHht14Yt2sfGOlap4g0LRoZ9R09/sumxyyWVteE5CyKwC7Zc&#10;JuGfrXXeEZD4f+KllY6voOj2etahpsog1Hw9MyxSxRlGIlgIGOvyvz6V6NZ+B/D+n6DLotvo1lHp&#10;MoPmWfkKY5M9Swx8x9zzUfhrwD4c8HySyaLo1ppsso2vJBGA7AHgbuuPbpSA4749adY3Wh+H57y1&#10;tptmu2CeZcRq22NplDDJ7Eda5/4gNc6X4v8AFr6FH5d1D4I/0RbVcbcTSY2Aeg6Yr2PVtFsPEOnz&#10;WGp2cF/ZyY3wXEYdG5yMg+lR2Ph3TNNuI57Wxt7eaG2WzjeOMArApysY/wBkelAHmEGjfDuz+H3h&#10;G6aG3jh82zOn3Wnr/pT3BK4wyfOSSfn/AOBZr2OuY0z4Z+FdH1k6tZeH9PtdRLMwuI4FDKT1I9Cf&#10;aunoAKzNc1QaLot7f+TJc/ZYJJ/IiXLybVLbVHqccVp0UDW+p+UPxk/bC8eftLW6+DNN0SCw0nUr&#10;hFi0nT1ae7uiGDIjOevzAH5VFdF+158D9c+Gvw1+EE97HJeado+lLpWpeS2Vt7hpPNIz0Abcyg/7&#10;Ffovo/w78LeHtVn1XS/Dek6bqdxuMt5aWUcUzk9cuqgnP1rS1vQ9P8SaXc6Xqtjb6jp11H5c9rdR&#10;iSORT1DKeCK29orpJH6THi2hha1BYDDKnSpttxvdttWevdLbv5HzT8If2mv2ffCOl6F4Y8Fztov9&#10;qXKRJpsWnXHmLPJhf3rFTk52jO49u1FereB/2Zfhf8OdcGt+HvB1hp+qA5jufnlaInr5e9m2f8Bx&#10;RUtxufI5pWy6vX9phlUd93OSu3f0f5n/2VBLAwQKAAAAAAAAACEAV8sqRSIMAAAiDAAAFAAAAGRy&#10;cy9tZWRpYS9pbWFnZTEuanBn/9j/4AAQSkZJRgABAQEAAAAAAAD/2wBDAAMCAgMCAgMDAwMEAwME&#10;BQgFBQQEBQoHBwYIDAoMDAsKCwsNDhIQDQ4RDgsLEBYQERMUFRUVDA8XGBYUGBIUFRT/2wBDAQME&#10;BAUEBQkFBQkUDQsNFBQUFBQUFBQUFBQUFBQUFBQUFBQUFBQUFBQUFBQUFBQUFBQUFBQUFBQUFBQU&#10;FBQUFBT/wAARCABTAG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kpaKAI1XbwOBTqPpXDfFj4seH/gx4Vn8ReI7v7NYQ/Iqqm6SV&#10;j91EUdTUykormkaUqU601SpRu3skdxjOKX1r87/EP/BS/wAUa54gNp4J8HQzwu+yBL5Ge4k/4DG9&#10;ek+Gf279Q8OLAnxW8C6p4VhmO1dUtrdpbZP98AlhXF9foPqfT1uF8zw8OecFd9Lq/wBx9i4ByDRu&#10;HpXivxe/aItfBfwv0/xJ4VtJPFt3rcyWejR2ab45p5Pu7zxtWvkD4rftCftS/C2O31rxTBb+H9Pu&#10;n2RpHa20sG7r5f8AE3/j1XUxUKavqzny/IcVmOkJRi7tJSdm2t7I/SvrSbRivmj9jr9qp/2gtFvr&#10;DW7eOy8WaWqPcrbIy280bfdkj3Mfxr6YrelVjWjzRPIxuDr5fXlh8RG0ojqKKK1OMKKKKACkpaKA&#10;GD86/LP/AIKM+Pr3Xvjcvh13H9maHZxmOL1llXe7fkBX6l9x6mvzQ/4KQfB2/wBI+IKeP7aDzNG1&#10;WCK0uZv+eFwnC7v95a8vMozdD3D73gmdCnm0fbdU7X7n1L+x38AdE+FPwz0nVVtIpPEmsWUV1fXs&#10;g3NllyI0/uqtdp4j+Kmi3Hxe0/4UXemSX0+qaTLfzyOFMSRL8u1gf71cx+yL8cNC+LXwp0S1t7uN&#10;Nc0qzhtNQsfusjou3cv95Ttr56/bn0bx38LPjNpHxd8IeYkH2JbGW8jjWXyJBuG10P8ACytS5oQo&#10;RlHy2Ijha2YZ1WoY6TjUfNy30977JzvxL8Y6v+wj8dn0rwSftfgzWoV1KXQLr96sbl2D+W33l9qP&#10;2lv24/Dnxs+EMnhLQNA1CPU9SmiE326OLZDhg3yMHPzbhXknhnUvil8SPGMnxq1Ozk1y38MzQXV9&#10;cPGsS+Ujcxwpxu+Wu9/bA+D/AIZ1rwxp/wAY/hr5c/h/VG/4mqwfcikfhZdnVf7rV5ftKvspuOke&#10;3l5H6DTweAoYzCxxiUq0dHOL051spHtH/BPv9m/xV8M77WvF3iq0/sp9Qt0t7WxaRXl2btzPIV/S&#10;vtvNfIX/AATr+MV14++Gd/4Y1a7F3qXh2RIoZJPvvaOn7v8A75YOv4V9e8V7mC5PYR5Nj8q4knip&#10;5pV+t25k7abW6D6KKK7T5kKKKKAOZ8eePNC+GPhW/wDE3iS8/s7RbEK1xc+U0vl7mCD5UBY/Mw7d&#10;68XuP+Ch37PdqB9o+JFtaFvu/aNOvI//AEKGvouvyI/4LdJt+Ivwz/7Bd1/6NWgD7oT/AIKJfs9S&#10;R70+I9vIn9+PS751/MQV0/g/9pb4MfHCSTQtF8YaN4hkuE2SadPGyGRT/D5cqivEv+CSEat+xrpY&#10;ZN//ABOL/wD9DFfQvxk/Z08BfHDwrf6L4k8OafM9xCyQ6jHbRrd2rfwyRS7dyMtG403B3R5j4o/Y&#10;B+Geva0+paa2r+FLnfu/4p+7W2VM/wB1dh219G6XpKabpNpYF3uEt4Vi3zfMz4XGWr8w/wBin9sj&#10;xL8GfjVqH7PfxW1N9Wt7XVZNF0rWLiR5ZYboS+WkTyMf9S/8PHy1+ptYRpxh8KO2vjsTi1FV5uXL&#10;tcxtYvNO0TQdQvb8RwabZwSTXLFPlSNV3Px/uivlv4f/AAW+C/7Ufgt/HXw+udc8N6Lqzy206aHJ&#10;/Z6yMjbHWSDaV/Smf8FSPjAPhb+ytrVjbS+XqfieVdFg2jny3+ef/wAhqfzr5m/4Iq/FxYrzxx8N&#10;buf/AFqprdhG3t+6nx/5Bq5QjP4ok0MZiMNJzozcb9j63+HX7APgT4Y+NNM8TaLrvihL3T5lmWOS&#10;8j8qTH8MgEQ3LX1Btpedw9Kdu96iNKNP4FYWKxmIx0ufFTc2urHUUlLW5yBRRRQAV+RP/Bbv/kon&#10;wz/7Bd1/6NWv12r8if8Agt3/AMlE+Gf/AGC7r/0atAH1D/wSL/5M10r/ALDF/wD+hivtWvir/gkX&#10;/wAma6V/2GL/AP8AQxX2rQB/P/8A8FJLP/hG/wBtbx/NZu8Mzz2t4rp8rJI0Ebbq/bb9nPx/J8Uv&#10;gV4A8Wzf8fOraLa3M4/6amIeZ/49mvxL/wCCnGoLqP7aXj8o+/yfssLf8BtY6/Xb9ly6i+D/AOxD&#10;4Fv/ABCfssOjeFE1K8z/AAReU03/AKDQByPjjwLa/tQfHL4laFebJ/D3hPwnL4Zi8wfLHquoL5ss&#10;i5zykKwfN/00r8jv2UfiFd/s1/tY+Fr/AFTfaLpurvpGrqn/ADydvImX/gP3vwr9kf2RPEWg+G/g&#10;1aat4g8S6NB4n8WXU/ifVY/7RiZknu380R/e/gjMa/hX5Rf8FM/Bmk+F/wBqrX9V0G7s7/SPEcMW&#10;rxSWdwsqpIy7Jfufd/eKW/GgD98I/wDV0+vAf2G/i2vxq/Zf8B65JOZ9Rt7FdO1Bj977Tb/u2Jz/&#10;AHtu78a9+rIAooooAKKKK1AK/In/AILd/wDJRPhn/wBgu6/9GrX6o+PI/E0/hi+Twfc6Xa+ISFFt&#10;Lq8Uktqp3c71jYN92vhz9p79gX4wftaa1oep+MfG/g2wuNHtnt4F0jT7pFdXbc27ezUAdn/wSL/5&#10;M10r/sMX/wD6GK+wvEGvWXhfQ9Q1fUrgWunafA9zczSdEjRSzN+VfIv7Pn7NPx6/Zn+Gtv4H8K+L&#10;/AF5pMN1LcrPqenXjzbpGyfuuBWz45/ZJ+IX7Qlsmm/Fz4r3CeG/vT6F4Jt/7Pt7rn7srSb2ZaAP&#10;zK+E3wn1b9vz9srxFrcMEh8K3Ottq2sXkg2+RYmX5I+c/M6rtVf8K/WP9qiOLxJpfgT4R2Me3/hM&#10;9YitrqGP5Vj0q023F3/wHbGkf/bWuz8N/Bqw+DfwpuPC3wm0/R/DF6sP+izXdtviaf8A56T7MNI1&#10;eOTfBP8AaCu/ida+PJ/Gnw/n1q10ttIt0fRrryoInl8yR0Xzf9Y21KAPef8AhQnwz/6J34T/APBH&#10;a/8Axuvhv/grJ+zZ4dtf2fdM8YeE/DGlaHP4c1FPtn9mWUVvvtpvk+bYo3Yk8v8AOvvn4d2/iu18&#10;KWcfjW80vUfEK7vtFzo9u8Vs/wAx27Vdi33cV4p8bvhV8avi1pvi3wtb+I/AsHgnWoZbNLa+0q5l&#10;u0gdcZZ/M2+YP92gD4z/AOCKfxeMGp+O/hrdz/8AHwket2Kf7S/u5/8A0KGv1fr8x/gn/wAEt/iR&#10;+z98SNM8b+EviVoI1fTy6ol5ZTvFIroyMrgY9a+/PhZZ+PrHRbhPiFqeharqzTkwTaFbS28Xk7V+&#10;VlkY/Nuz+dAHeUUUVkAUUUVqAUUUUAFFFFABRRRWQBRRRQAUUUUAFFFFAH//2VBLAwQKAAAAAAAA&#10;ACEAUwuIriYRAAAmEQAAFAAAAGRycy9tZWRpYS9pbWFnZTIucG5niVBORw0KGgoAAAANSUhEUgAA&#10;AGsAAAAnCAYAAAAIJbYbAAAAAXNSR0IArs4c6QAAAARnQU1BAACxjwv8YQUAABDQSURBVHhe7VsJ&#10;1B1DFr63OpYEQZCQISEhEQnGOoMgRE4WW+xbrBPHMYhtMLbjMJbETgjCsS+JfSdiXyPDCIKxxS7W&#10;GDuh6879blX13+/97/1/8kswc/7vvO/06+rqruq6dW/dqrpNrfjfAcfjHIcfMULiX3LnnluU4486&#10;KqS3aUPuhBPmWvn/j5jlxsq7dQuN3K4dZVOn1r3Pr7ee5eMnnrBzGTHChOV32y3cf8cdxF98QbL+&#10;+uQee6zRc/w224R8CyxA7sora5bj99or5PnwQ6K2bcndckuRz++9d7imcBdfbOm5c6FORxxB7pRT&#10;Kp6pF4r8CaJl08CB5G6+2fL6I44IeUTInXpqozo1V+daHdcPHhzSunQhd9FFIW399S2NH3sMB4Og&#10;HhMm2PVGD64Fv/zy4SFvvEGy6KLkvvii5n2+bduQ7/vvyXfoQG7GDBOWPPusXXdJgFtuSaTXICy/&#10;9dbhnptvJtGGx70JfpVVKHvhhaIsf/jh4QXHjiVp355owQXJvfwySefO5D78kD2zXZcePYg32MCE&#10;pQnhHoVfYw3Knn22ou6pgQzMJHlO/OqrxJ99RjJgANHaa4dLJ51Estlm5O68k/2229o9fOONeGdy&#10;5Tr36VN05nyVVcKzp04l7t+fqFevQlh5x47hGcOHkzv5ZM579AjnWi7tvz/RTz/h1JA6mLOzZgAh&#10;gfZftSKfd14BLSHCL7KI0HzzkSy0EMmhh8ZUxQcfEC+5pAlKdtghJpagmmYENt+c5MgjSQ47jPwy&#10;y5B74QXyAwdaOX7XXYWmTyc56yyi3Xe37LzqqiQ77USsGuY33VRoyBBi7f38pz/Z9bxvX/F9+9p/&#10;wGmn8f36VdS7Gty9O+E54UTbaNy4wBLkttuMAKc6H344ybLLklPBpDrziy8anfeWtwIQCjrEyJEE&#10;4bN2TPfaa/FibTQrLN+7t0jv3uTnn98a2xr8558DI2T33YVVW/g//yH+859jqlYWv7vuItCrEMsw&#10;rdL7aOediUu9KIGhlWpWRF/WH3qoUMeOxFddFa8GyL/+ZYQGkmqYEUCjqVa5xx8nEKYE2gfy11+H&#10;PPUwcaJRsiycv/mmUSA4hf/LX4R3242c1lmOPdbSCnz6aajz88+Hc6fNCwIQRjKBhx0mrB06CVG0&#10;UxrtrD6aFZbA9EGzNt44nOvL01JLBUbIzJlG+x8rms2YYRUT7emgmbeePU2A7rbbwrXx4wM32gin&#10;FRC15aCaN5J//pPkmmtI1lsvXtXnv/suOzVXIK+8MsmPPxr9EkvYdYxrstde5NWRMQwdaqzu4+g0&#10;ifL22yTzzEOsGpyAioKiZcAE0rXXElizzksvbXQffUR++HChPfckVrNq1+6/344GbQ9QoiChUaCo&#10;VuvQwXC8YPoSLZOiSWGhQN511/DwBDV1BUtAZdBQ7p13gkAjeKutAqGJZ54ZU/XZOijzppuS++EH&#10;IjVnJsTrrw8VPO00Zn0REC/kHn00mA1F9tNP7M45h/0mm4hssoml8fLL29Gg5tMQNRpjl2GRRQLr&#10;ANbBqQDcu+/GFG2c++4rGgpmyg8bJrTNNqHjQZsVRZ3V8TATDCGoFYKWGSNc0jYA2q1Ex8i8L8og&#10;bYufe/WKoiTxG29coWxNCkueecZIOjAbYOZWWIFIBWKsAmthGLPc00+TP+CAoiD0WK/mkb/5hnKt&#10;jCVOmBAIqIfZCJrXqI6KqDB43nnjhQitCyhR41G2EeOj9kzRBgXhIMCbkssvJ5A+/9zyl+H/+lcx&#10;D/CKK2z8AVyeNzSigv/wB6J77w0EVCDuH/+oyCMQAAShHUa0HKM6QkkLkzOV3g2CLYPVMrjYAWuh&#10;rrD80KHCsP1TphBp45O6k4IG+vZbIvUIjRHuuusaKg2PChW8+OKYEKHmwK+1FrlXXjH3WrRnggBr&#10;D2uETz4xysILE6lTgzzqpFQ0TgWgoaCW7XWawYsvTu6rr8whyZdcUnillYgxblZplz/oICHtCDxm&#10;DMmwYZamhTQuZ9Qo6zSgoUadnZpPkNCB4JCBOkURTfMrrkhyzz2WT15/PVDNPMYvOFSzgrrC4ltv&#10;Ndp/dQISRBuOOnUKLCH79NPwgmomQJg3CNyNG1e8OD/3HImOIXLLLcQqbLAW8s6dBVME6tfPHBlR&#10;Fx3jUT3w8cdzMW4in5o+njaNvGoZ5lYJJngVTL722kWX5rPPNsItbxbQ7moNj/Bdu4p07Yp5pp1j&#10;3AIZpli1BYSL7/fbT0idIhBOGWkeMIfmRqCzgO7BBys6TZNmEGg0kH73XQOr4L7+moserhBopSKb&#10;NMkKFfV+QIfxBxoKxvSEfIMNhNB748DM8OBACB8vGuGeeYaN+kJI5332CRdUg6j04gV0/sPrrlvR&#10;2PmCC4pHR4BpjygP6Ji4yuDBmJaEhFKdy+O432gjoW7dCicLbSM61vuy9t10EwmcsgsvJMbYHr1p&#10;1jHSCCv22WfsRo+uEFAZ9c2gFgQmZwGCyJ5+mgkVSiwBdh8knX/wddeZV8SDBoVrOk5hvIKrytCs&#10;NM48/LAdSSfE/uCDBaTJkxvZcphhOBqiL+oPOaS4iFUVW1nB2KSuviHOX3xJYNlHH7FpnJK14Vk9&#10;L8wLUReH8UO1UB55hEg90zzLBJNrv8IKksYdODoJmKsZ1OqkOsukSQ2CAlAXsDSNIXWyQHiH8DYx&#10;thtQLog5pb4bHC9j+/bi55uvoiFqStFvv71lMkGpRwMPzC4oTCARbswYS887dLA0rFigkVhdZrrs&#10;MqI110SymVO40Lz11vaShIkqtAlmSSE6aDNeVs0WzCzr2CbaoNnHH7NfZx2xMVPHIMurgjAvUTsS&#10;DxhAgtUBNZeCPAp4mHLDDcTw7C69tKHe++4b6v3ee0Q6FSigmmKarXWxe7XejHOMTzDFqRMAyBO9&#10;TYw/qLPo/I90bKTVVzehZ9On889duoT22GOPYv3T2i05VHBCtINBAWyyD6jmYdVCoHHqwjPGbDgc&#10;P/5YvENtzYqmjGutOMwhuIcfLipRCxAUju6pp5rM1wjq5jPG0zRBnoOoXqqqBgSFI6vpBOXjjy19&#10;TqHZMausVbMD9/77Ne9zM2c2GjjLyH74wSao8dSg5rN+/mnTuKxB9eAuuICNmNg2gUxddifC7vXX&#10;OZs8udnnAtn333PWlKeqSFYowcb3JqCeLJe1Cqh5g99ii6CamFGfdVaTD/29Qedzoe4KFx2bXxv5&#10;PvsUdcjiivqcQPEgv/nmoQAMxHAcsUwD2x29smYR184qVjuAlA5UX5sbgDOAdT3UG/X/LYB3Rj1Q&#10;fkvfGfdhgSFu0wDFnzz2SMyiKxq4Fb8JbIoDh+aRR1qF0YpWtKIVAb8Le1jEVGAZZtSoVhtdB7+o&#10;YVKgCFaVsyefbPGzUuwEVg0wv7H/Ct+/f0h/4AFb83MvvzzXBFls3SiyV16Z5XJyrLAoeMoU28di&#10;eKJYG+zRg7IpU+w5xb4Udq1x7NiRsjrz0NkG5lnGJZawZ3usl0Vahgg9gYMpeYxoqob/+98lMZ9/&#10;fiP+x8sGbHCCeE7SMP+3vwmINBBbHH6llcK1sPgq+YYb2nkCIoiMnTo13NeuXZEHcQ5g3r59xX2A&#10;79xZQNzjd9ih4Z7jjhMQ6WWmToSwOjBv29Y2ClG2d078zjuLP/poy5N37y5GvPsuu9i1fNVV7RqQ&#10;r7aaGHv3tvcH84UWKq6XUXMFg2+/3UhrrUW+Z8+wCl69D6SVkaOPDieYk1XB9+kjdOedxCNH2jm2&#10;TEBbMC3j/fcDS+DTTzfa1j4WQCNyfSaCUrAobCvoEegsiKCSSy4hGjbMYiNApz08RSLJrbcauXdv&#10;uyfB1ub697egG4DHj28IZ7vySqO0a0ey334kBx8cNmL1HTSD0H33WTYDpjt9+sSTgLxrV7FYldKO&#10;cTXcc88ZsYUi48YZnWplLTS93AQBxV1N6dYtJka89FKggp980o4JFuAycCDx1KnW4LaKHveVsJNb&#10;BrZRjHE7IV92WfEqkCJgJcJMYDkoJkLWWEMsNGDatJgS4E8+GSvoFpcHpC13hK+VITfeaPTdu5Ps&#10;uGMoN23BR12yBd0SYOJU04mxi/722yERQT9KLAKnxV6EOICMRd5mwOecUzxDVlwxplaiprAQyWTR&#10;TIjlgzZgUXfIkMqt7rKwUEgJMnq00YCGf/VVo6Fnz3CMSJt0WNHGGp/TlwdTMAlgWxwKbLGACFMD&#10;EGkkf/wjUdq2iLDNzV69KkIB0BmMpQBKABuCRkQxYa9K3zPtryGOEXQffED01FOWBiC0wcIbgOWW&#10;s7VBW3kH004CwuP23NP+Wx6seV5zDbtrr+Xs+efDWIbtFWhrvAehAqDAqtVA05rVFLCcU1qKSvtM&#10;KZ6wkGraBk+ApkbgHjnkkHCyzjp2ED2CCPUyAZaibfFgkNUU2SZhjOlD8CaQffcduzPOYHrrLQIZ&#10;gaBNwPastNF9qY5oZGhTrhqLgovC+/a1dVIID3EcMnlyvBCAkAcQm5mGf/87END8fsgQ8V26SK5l&#10;hsTZR8uFFU1EgowZY94bY4nkwAPNfnsEoQBRvYFy3J6olwcayvZeNRZxHAiQRBRTTG3A0kvbgVUT&#10;jGpm0vYEYip4773JQUuGDiV35plFe1dDEOOh5O22Cwl4Fnp56lDQ7qThan5VU8TMcK2daJhiWCAV&#10;Fuv0wzYZY2cWbLLi/RFuEDtlNbSSdeuZUFNYUNmCn39udMcfX/mwOJZ5xOyNGEGMTbg4nsjdd4eY&#10;iaTemseoKLc8wrMqQrTKgMlabDGShx6KCeFtjOedR37AALHwZqBDh3BsAuV38oMGCWgNh/H4rrtC&#10;+AICbHT8xQ4yIHDBY/gCI+6vahxFA7uTTgrtgs6htDgPheBZyurg1jKgqSB/+aU9I8NufKRlqEKL&#10;NSupfWG7y0hmCIGRca8peYX05Zd28DvtJAh9rkZ5s5HVfOg4STVNB8wRCNTwRuvB77GHYEeasTsN&#10;qnXA3IjhiKjA+IADLEAHG42IDyzH3peRNBnAdITVW3Qlq2HvqYTJnlNosbAKNS85AgbEGaj7DLe5&#10;jGKAnzTJzhGnAQIITa6IPP3qK/uf7tGJsn3JIepR+uQ0ICYdBErjhzv7bAb1AZy+zqgA6hzNk2H4&#10;8PhHAc2B4OIpqWYbIxhTA4TTjR9f+dxoZWoBjlWGjcSJE9ldfTXX+zJmVtByzcLcA9TeiRhuh3Bm&#10;9LbYo8pwI0cyQQOV8Pywy4MwMUTUQhjmUpdg8QoIKcDXIGrrEemLcowlkyfnn2/C44kTyR9zTMVD&#10;/GabSWJMCojRxBJZgeTRJU2N7yI6JsqgQUaeMMHmWOXyWMdmEJ0Ou8v+2GPFvg6ZPt3iRADEBxrX&#10;XVds7GsBZlvK5e+fLMJVXzj75pviORZiDKi76x56qCEdKxBpsgfbjq8r4LIrpFMncgiOid8xydix&#10;Ie4QHyOok2CueIqU0klrm5kz2dxeFVYyhU4bFeODU02HQO0jhK5drfHLW/lp9cDiNACEgI0da9dt&#10;fgjMmEHusss4b9Mm5NU5Y6GN0dTh+zOvWofxXDVevDpYCXzQQUSnnBL+66TYaxvhiOAaVjceUU9N&#10;OT710GLNmmtQAfIWW5Acc0xMqI0Whxu8957RwsIVSVCzC8HXLyrE9J3Vr4FfLKyyVjWF6kXYNNGd&#10;FRTRvlXIVMPi37poLkBmVuHuvZfBeFoBuOrxr6E6Bn5OYa489JcgxSzCZLoTT5zj9UsxjkAWP0tq&#10;CbAgiyO+nsk++eR3146t+E1B9F9Byhvxw96VmAAAAABJRU5ErkJgglBLAwQKAAAAAAAAACEA8Zdj&#10;UqMLAACjCwAAFAAAAGRycy9tZWRpYS9pbWFnZTMuanBn/9j/4AAQSkZJRgABAQEAAAAAAAD/2wBD&#10;AAMCAgMCAgMDAwMEAwMEBQgFBQQEBQoHBwYIDAoMDAsKCwsNDhIQDQ4RDgsLEBYQERMUFRUVDA8X&#10;GBYUGBIUFRT/2wBDAQMEBAUEBQkFBQkUDQsNFBQUFBQUFBQUFBQUFBQUFBQUFBQUFBQUFBQUFBQU&#10;FBQUFBQUFBQUFBQUFBQUFBQUFBT/wAARCABTAF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4W5u7vxxqE9hYTy22h2s2y8vIH2teP8A&#10;xRRMPuqONzbv9n1oAtX/AIymvrj7H4csv7bmSTZNc+Z5drBzzuk/iYf3V9a8+8UW3jPVtVv7TzNQ&#10;uJbdHhtZNNk+yWUkpWEpvUMZNvzybt0n/LOvXodPXSNJFvpVpbweUn7m3A8qLd+ArjvB/wAWrLXt&#10;WvdH1WyuPDPiC0m8mSx1Laiz/wB1oH/5aK3agDznxD8OLrxJI7f8K+04SlIrd3nt7eVoZAyvJMkz&#10;ne2fnj/CrH/Cqz4c12fVIPBOmiwMKJb2djZRLcLP08x5I/m8vH8P/j1etaksur+JE097iS3s7e2F&#10;zLHDK0TyszMoG5SDtG2oxbt4e8QaZDbT3ElneebC1vNK0uxlQvvDNlv4dv40Aec+Ef8AhJ7PWtIt&#10;rO91iFLlJYrubWY5ZbVJk3bVSKTDruVd3+sr0C18Zz6fcG38TWP9jOz7YbwSb7Wf33/8s/8Adkrr&#10;6ralp9rq9nJaXkEd1ayja8MyblagC5RXC291ceBb6O1vLiW70C6mEdtcSvuayZvuxux+9Gf4W7fd&#10;9K7qgDj/ABpdz3n2TQNOkkgv9TLeZNH961th/rZhx97oq/7UgrpdPsbfS7OC0tIkgtYU2RRRj5UU&#10;dq5rwpF/anibX9bbkLcf2Xbf7MUP3/zl3/kK7CgArl/GPguz8XWcaSiOG6i5guPKV9v+yyn70Z7r&#10;XUUUAeO6X4c1W7huRpt9Jp2q6fPtl0+eRn8gn7ogl/hhdfm2sr1f0tvGWn3kl3L4Q/tC8ZdqzXWu&#10;RNsX+6mIhtrppc2XxMt3B+TUtLdG92hlUr/47M9aPirXh4d0S4vBB9qn+WOG3Bx50rtsjT8WYUAV&#10;/D/i1Nake0uoJNK1mJN02nTn5kX+8rfdkX/aWukryDxB4c8W6VajWn1JPEGpW582OS3s1intfm+e&#10;OMJ/roWHytG3zdGzuFd34F8ZWXjjQ01KxcffaGeLfu8mVfvKaANm+s7fU7Sa2uY0ntZk2SRSfddT&#10;XNeC7ybT5rrw5eyST3Om7fImc5ae2b7jn/aH3W+ldhXE+OhLpOq6Br1tGCYbtLG8/wCvadlVt3+6&#10;+xqALPwwj/4t/oEz8vcWqXjN/tS/vG/9Crra898H+I4NA+GvgyPy5Lua4srS0ghgG9t3lKPm/wBl&#10;f4mrGs/Feo6P46me9uLzW7NoWSf+zol+waf+8/ibd98AfNQB63RRXHeLtVu5b6LRrG8XS3lge7uN&#10;Rfb/AKNAjKrbd38R3df4aAGyTJrXxEtBB+8h0e1m8+VMbfOl24j/AN7au6pvFH+keLPCds3KefcX&#10;O3/aSBlH/oyszw3qE32KRPCvh2P+zkd2+1alcPbtevx+8X5HaTdx+8anS65Dr+qeCdWhjkiSee4h&#10;aN/vI3kSbo2/2g0f6UAd9XIQfDzTLPxxN4osWlsb26i8m+t4DsgvP7skqY5kXkBvSuvqKSTy43f7&#10;+3+GgCWsDx5am88Fa/bj78un3CK3+0Y2rC8FfEK58Saglvf2EGlvdQtcWUIuPNeRUbY5+6O9dN4o&#10;mS38M6xK/CJZys3/AHw1AHm/gGeeHxV4r0uO0ke58OQvbWUckmxJEmkknQD/AID5K7vaqGialZeK&#10;/F3/AAjM1xIllp9tFeNbz/I7zo+ZfMiK/K3mfNub/eT+/Wt8SI7nwf4v0fxZYcxTyRWOoof41ydm&#10;7/vo/wDAvLrpdT8P6B4is7vWra0ifUHtnT7da/urjG3G0yJ81AHSafqFrqEfm2dzFdx/d3wSK6bv&#10;wrgPjFp7yWkFyiZFxZXulN/22i3xf+RIUX/tpVzTNSuNBn+0jRfLs721W8lNp8+x1VV/uhdzLS6p&#10;4u8K+NtLn0ga1b211ccQec4R45l+ZGXP8SsoagDstM1CLVdNtLyL/U3EKTL/ALrLkV5vqTHQ/G9n&#10;pxP7uTW4tStjn+GaKaOVfwk/9G11fw30/VdF8H2GnaukKXlrvhxBJvXy1dvLxwP4Nlcv8SbjTtX1&#10;jwxdWOrWA1DStUimni80Oz2rNiVdq59Ub8KAPU6yPEVxdWWh381p5Yu4oWaLzPmXd6sOK5nW/HQu&#10;JBbaVfx2EI3tJqlxFvT5FV2VVONzbWqt4g8P+IvFGiWEupaxJplmqK+oaXptvve7X+KPzPvLn/Zo&#10;A4fw1b6pqmnvqdjq0d5ei7n1Oyt4/wB9b3Wx2ysDbv3O7+JPevRPHGtRal4LsraJD/xUUkOnKv8A&#10;Eqzf6z/vmPf+VGj21z/ammvpekRaN4f0+CWEJNGYZW3bduyPHyr8v8VY3wzu08aTwasLK5tdM0nz&#10;bOzguotr+cZf3kn4LsX/AL+UAehaxo9rr+l3mm3kfmWtxG0MqeqtXAaLYzaL4ga1mn+x62qbIJv+&#10;WGrwjnmP7qyLzu28/wAX3a9QrI1zQbLxBa+TdofkffFNG+yWFv7yMOVagDL8C26abp8mmo8ii1fA&#10;trjmWDPzbSf4l9GrpZreK6ieKVBJG33lbpXA295q/gvUnl8QeZrFtKiW41axtz8irubdcRL93733&#10;lq7rnxV0PRRFN9st7qwaCWZrm1uEcJs24X/gWaAJo43/ALQ/sN5ANPW6+Rf78Xlb/J/Bv/Ha6yOJ&#10;YYtiJsX+6tcP/amhx6xd202p+ZqEN7FfeWU+ZN8W1VXH/TOtfUPiF4b07f52sWfmJs+SOVWb5/uf&#10;nQBFfaXea1qcunyWkdroCje0mf3s0m7d8v8AdWtRtXtLZPJgd7t4vk8m3/euP97H3f8AgVctrHjb&#10;T9V0nUClw9hDYeVLcyXEnkb13NvhV8/e/dlaLPVLvxHbS2nhO0/sPT+g1a6ttu//AGoImX95/vNQ&#10;BB4qutU8UTnw3YmO1lmKm+KfvXtYDzl2+7ub+FP/AGWu20PR7Tw/pFpp1mnl2tumyNPaoNF8P2Wg&#10;QyRWkZLzPvnmkffLM3952PLGtigAooooAK4nxl4C0G/juNbk09U1aOB9t3BI8Ln5T1KMN345oooA&#10;+QfGnxQ8UeGPE8t5purSQXe1V89o45Hx5UfG5lJxU2j+NNY1C+h0i4ukeweZGaMQRqSf3nJYLuz+&#10;NFFAH1j4F+GvhvRo7PVrbTFOpNH/AMfU8skzjJ3HBdjtyeeMc13tFFABRRRQB//ZUEsDBAoAAAAA&#10;AAAAIQBT2hP263MAAOtzAAAUAAAAZHJzL21lZGlhL2ltYWdlNC5wbmeJUE5HDQoaCgAAAA1JSERS&#10;AAABMwAAAKMIBgAAAOZJ+akAAAABc1JHQgCuzhzpAAAABGdBTUEAALGPC/xhBQAAc5VJREFUeF7t&#10;vfmbZslVHhjf/uVSlbV3LV29Va+SWkgCS4DBGBsYG8bgGYP9zD8x/hPsH2bGj+eZZwaPQQgECHWr&#10;1ZIQRmCQEHjBMDJCDZKQhFotqVvdXb2UuvaqrMz89nnfs9x77s37ZdaSCcrWfb88GefGHnEj4p4T&#10;ETduqlGjRo03Axr898u/8PMzudoW9Fb0KleNpvARs81eNXSFX/VXYZ/ZxchmqdkYG28Qp5awyreF&#10;VcC+ED8uGnlcOWg/UTPRLIPuOZul5/GK3eYyzFARJA0vnnYMzWZVnd0Z8vzuDTCv0+nUrnYWO1e/&#10;dv/5H/mdJLbfvD1sXdtVefCGmEPjuJX8Fv0y/Lx8NBodc7R0wTcL4Y0XP+wXYDZnEaAH71uz1Grx&#10;vkW7CMYhEaqXrE/naTUK6doV+dulAuY6RERPt0fVttuR/27WfmdoN+EDz05Sjb8pVPb228atx1Zs&#10;qY3SdU4ETBlYlBqbEjM3sSfvZply3FJ+NydYjMB4Md73C/+umNJcwNtWuZBY1ENVx6DNbKvwtwtJ&#10;Kkpj5SfFPMBDw5/qkjslkdC2A9KQ+C0tQcyDAfXQzOKVADuCeuBR7OYg3KjqRLcFu//8j7xORBLJ&#10;8yzctkltn5c7kSS3qsFGY7MW0pjFth7ztlUemEre3xpNl8w8dYnY+ACxqpDMZsW+ffulr1GjRo3v&#10;IMhgxoHv5mi+MCqEAdp5DtbK57/cdSviaF1F6l4d01b52uoX3Z2PYe+ciMjXqKGgNKPE3+4jtsrN&#10;tHXP9v5nfVGkp9gvI3+zRETT+duH1OIvvfcX7jwmQZ6pXPyPUYOvFCO3VsXURYVIdfUJyXmq5VYC&#10;JzxkadAs86C5om6M1/mYbpVKywULjVfLuDPYTfVqL2E362Dn1MwczK93+3wM88FkHui2fTlbLbZF&#10;+KtqvzcZh2Ke39jWK9TMTfZbAZ43TeeU06yKV/OgPmN/Ky5J1KhRo8aehQxmHOV2hMp6piB7/ACR&#10;v11UxRsg1oVclYjYip+DO8i6SA/8M2lqJ6iGYjekp11FZX63K8NNlpHNYhPhn9A8+yqqcg92ArEo&#10;EVFlX0U0yu2aVmU7kHgln7vTMnM3klp6L9RMBsjqDBe+h2Oz/RYI7oge/6MeTbhJ0LNdI/XNaqab&#10;ys1MpJQBM3XNNRdpQxYDVHwXu8xDLtKLSxDJ6aUYvhxvLmazfqrsNkFqVuthp9XM3cKeGyB2CTtV&#10;D7xTfrd424R4UdEmqwG3m1AdWxIh/ep12T3Hram11dVg/VH+Wz/EBef/1K6iLwToADSBX/zmVrM5&#10;SITbqZmlFOlBPJUiz+xvCSgUAnHwyQnJMedlkgowwrVT0R+8gejb+YzJWohR5iHSbUxSFuKFVeZG&#10;RLPMR6IBk38wd4pqfDdBWn0Fgr20LxL7ThWfU+xP1VR0r4rDqeDOy8yuut060ZOYHii4bSLxUrTD&#10;v012Uhvvfd8vgoW71w0ufDpN7IUDgn3lyAt3X5nRBDh4RMQnQoyZAf06t6tIAXHSpaO+Qn5zFhdN&#10;m1i0AopdSQIjchuF+g1gsFAP2SPK7NWv5TL4LUAyfDP71m4duyVB7cabBbsFtrPvdDCHnkvNrvWC&#10;0BC3vpMxhsqep/Uwzf0oiuEywGrrOwwPUUPK9mIaxEljIOtaEy84PohdRYFiP9T7Vox3XjgF0pOg&#10;ebrZm0dmv3WZatSoUWOPQAYzGdhKkFFS2QLcPlJElV014hDsfNEuppHHq37kf26ZoWgf/Fagyn6T&#10;gGioSm9evDVqzAPbjEolqhqV+WpiGCW2v3id2dOpwr6SbsVvFYXwhfyYfTGPeTmiPaF8dM/5Ipk/&#10;/syOlpm72Ut//IVf/kWL3iBX84Q2t89FvGZVt5YEjc+wycLg6qcTAdNFXTFieuW8Bb/iOfBlEbng&#10;XgbiFadYnnJajpK9hNvsVyt7d9TM3VIH99ICgDTsXcBuxjuRNgF4NeOicoqiCvBb5ZPx+gv3t3X3&#10;CvEyd5JDM41cRRSKuZjHEx7e/lvmtH6Z36L7lmpmgIYo2pVTrlGjRo09iS0GMx8xdQzM4dfRzXm/&#10;VpgAGH5Fn05ElX2kAjZ5wHBexfMxkNk7VdkFewkTKfpxqrAnynZuX2NXwaf8TtNuxqsoN5J4vTVV&#10;/Qj9f/vIU4h60ubpHqJsdzNEVPHRbj6qfMXQpmb+0i+/t+yrhNKYJ77njYNqv/nmbQF4k4wIUxEm&#10;cwfAN2f6OlNmVwhH/lZUywjkXbzFsuWpbI158cNeooNZVbY7wG6ogzd9z75DcEvt7BawW/XAeLV1&#10;hvYgxrz+dHNgdiXLoJuLaStfFpH8p1nuTwHibZu4CuqpI7fPUfRRjflp3VkN1qhRo8Z3CHQw8wFx&#10;LuFfJIE47BjpL+fiT23Vp8Kvgm3MW3S6VSKq7AuEf5sI9ps9gmrUKCJr1Wg3Qpnd7f+y9gZpZ/vf&#10;dunl7oTzxZ+lCOUg2m7+xbgi7TxET3nf+96H2G8+EfG1jYbjN2ozbkMYRDTZag/4lrxJQNMzEdOh&#10;53i9BcRbzM/Nqm1V8efp8n+WNZjtTvG1i53A/Pq9M+xGnLsJ5nc3js3erXpgvHo4451jcw5vo29t&#10;A62Hqvq92bQYvroufZok73Xz/VajmAe98jgKhH/ziB6q7CPBD2cHyiNy4TeDu5P9pGRVRDdxV7NB&#10;MyP6iXygrVB2tzBZXkgeT4E4KRr8CIl1Rm5Plg1ip0lSqLC/U9otVKW1E1Qjh/YlbXdlmvcrtmte&#10;q/3UfsJ7fWe/+TFKPDCnyIuSPmycIuJ9VKJdIPop0VaQpN/33l+Gv+gdJgvmfCmaPNPEZneCmZva&#10;E6jVyl9KnVpAuk8m+ROq2WhjEGikXq9vNkhCR4U0myKusX3EBJF0LI6muZeRTYxLtpqSVhE2hot1&#10;HgfzyQofW1qMp9PpCM/IPFr6GQzWhW+11VLz3hWe6Y3HWjamYesswM49OfXml8v1nYvdyuueqwf8&#10;OEiQU7L/eTO8acRScyAbT7TdepvVeDXiTfXUVPvML9ymMw3P9j0cDoWXIKZmRL8Rcb9jp9WWfr2+&#10;rv2DfXcy0njpb3l5WXhJzwa3WPRGeHk868cB0a7c/3eud9WoUaPG3yJuazDbPF5WoMITrTIKo6q8&#10;nG6DvT9BItEx5wGPZDu4n4oRnojWnh+aSEl/IQ+SMr2A6JX+Gny6mR1JwsgvL0dWsBrfxfB24G3h&#10;9ttEOaYcbIQ00H697Zk5jwqw4IT2BSXnN9vl2Cpe6SdOkMxyvhjHzSKmEdMkSYy/+kvvZ8mRsmeE&#10;5hweIRAUkqfb5aC9x8HIKUYy452uql+Ef+klqnPwmqamcbpKKoDIKggeEF1a6HGfGTJvWaCzZIyI&#10;vMDH63zcZp4cuViLgIiQ+drY2DA7itbqzjALCz3hWbbJdCwmqQzGMRpq2Yhms3gW005gXtrfqdit&#10;vO6NemD+NI/sI6pm5hCX2GS3wLySarzKOVgvPpVDnjNgDqqMbNPdBZvWgbv3J851DcO0jr6uiJ7S&#10;sWkU9t3RQPjYjwlRRRGm0ANNDaW5tLQkPPO1dn1N+Ihm6YwyBTOW592Rq5nqvnO9q0aNGjX+FnET&#10;g1kcY5WHkChmGWqvFPkqajQ43tsPIyyvm7TLiOdm0k+0U1Lkr1mAzfgC4V9GVe4hjmySHnlxO4kX&#10;gYVwKSszdq0mn0zgnYJ9RoynRo0S2KL8t20rcS9beZ1RvYQhk/U5VfUh9jN15+IYw2g4CGSBkDMS&#10;3CB8BX8kdgwl3TJlaWXxFimGnU4gl4IYd5XfW0HWNyVu68EffP+v8ZLOvCxAKrtCpayCxGD5kQ6P&#10;WhA1s6PqGdFq5isiE9aaXPCfqmJRzfSBi37NE/5TWN4o2sGYTTVhsfZKEV7jjaplXH2J9u1OU8Xf&#10;tVWzQQWZM81OV+OSvMMfb8h4bGUAXIXWvCkYvOvq8g4iprEXwPzuRp73Rj0wj5pP5pf7zLRfiZWh&#10;cFGEBLW+wH8Fr3kfUZUS/a2dT+vkOwnYcyJ0lV9zZeFNXWS/HY5GwouHGQfBRuovLqgdLL0HMdw0&#10;HD4q6cGuYX07z5ci9rdWS8eCDPCL1JUvQDIRiP+jX7XLe3WNGjVq7GHYYKYjWxW2eF5sQvRLAVRt&#10;QD6gguRpwBFYrsUCjPFuGnGikRR5IfPrXufxokZWumseItH3dIonpjxR9FqR87lf8mIE5OUVcd5/&#10;Jl3W+O6Ft6Bik2Fb2XlsipUNVYhGaPPWj1ydFD8GSk9URYW4AomfTLbTS0YhTOClf4A8HbGvou1A&#10;L5FowMzjzXm9NDXzyQ/8qnm/GVR1zs12TKAsMUom5iCqfgT9+gqnbAic2ooJctzq6ryWQ6M19TTy&#10;gnLectVRPNsJG5LGmCs0tMtj1w+rKjyPTM/zln81pgEVOqjTmYqMRjPZHO+dwm/kXsFu5XUv1AM7&#10;mq/+S36Vy9uDGOV2uhU2+2UVeDVw42oZTHec7R7Ip0dc7aPpm2I5eHVs5ZJzwSPb9Op+tc61A2h5&#10;vA8xAy5sRLscjSxvRXWYiH6L4cCjrtTOyiCVZmmIu9UKrW+VKhE8SLFLnllJEbxyQk6NkEEQh6sG&#10;MqvEAUhJMwxe/JIvpxXTMN7d3D1Li3aBxz+G4D0jlbaRZdDrzb9sUhRkxbB4a9Rw6IN4K9qETR6M&#10;ydou263aSTsN9pG0T1kbz3gj8eON1jQgEK/dj7uzT+Z8Hof2l9wUijzzBpPEa+dz2h7RZ85rbBL/&#10;B58oSWa4ks6ZwZ4E4gs8zOLR1bl7Fo6Vw8oA4n6QRnbWmBZaWfidcd8WKtBGXnE3TtDWpwajHIzo&#10;CthiAlNtps172RT+OpOmG9PQJ4qnhxvTHEvld7qFlAVSnIlnmFIYJ0OZru7T4b0djzWc7DPzCVSU&#10;t9lhGoig4WndOcpPvO90ML+7kee9UA/MoeeSUgSn/+cCTt7KMhTseGHhYRR7IXyhPtyZHryPxXry&#10;eyF2sqpInzRzP83QhzhRr5qLtWmg2bKIYcSFMSef9Ge8HquYjVxqbDTbYuc9ndlxrUriEY4AR8lM&#10;ft6P6Wo8fy7o1KhRo8ZehwxmOjrePBHl6wwcMXWI5cVcUsGQI6vSTF5y5QQ8JTRSztPeqdGgaaKu&#10;UeSrSN09fOCDvfqjHXimaWlPpyOhmZnKw41zeJJHI8ZF8YwUyqmIfI0ainIr2RrRZwwZyNqet0le&#10;Z7y0dSW2e1IT0gz7A4lfu/T2L/1Cwsf+kPeLIiH+Qn9Qs9jHPF3Lo+TTTB8vQOpuJKCp/GabyKuU&#10;KP9//cnNambxtQIT4GDfmKmYaEKm+bUrZKKVxaSVQ7PpH+UF35HBiGDh9M18riKORtdQNoqy+rY9&#10;o7T5SFR2M/X6i8JPpw2omV2JfdbwCXe+lKSeJXkXkSVvNDDUuIqHCmwENXPa0DywIjtQB0WcNndu&#10;7hvY2/+Uxm0eVETwpe4RcqnV3i923Oc2Q76EB3kpWQ5mjXkI8v8dw8X5vYLdyuteqAfmLlOlQNat&#10;QVkv8h4GhLKgXE3vQ5k9Q3EwUF7d6RXuGEhkrksWssQS/9Qvp0/6pg4y1W4HKp6E0fD6WpKflIGe&#10;wfkcvRDiZvBReG2p1c5z3PS9bPQn+eSrT2EKqKVTMYxjkO3LhJ/WopSGH/UmJKlQTzNbXBMemXaT&#10;0Hue1wP7Vp6jGjVq1NjDkMFMR8E5hH8ZiZ0+CZ2IAm8/9y02In4quaoWaTbjxCJGfZGelBqJdnxS&#10;KM1mSno9gjv8MZwR45B4xMz9S5jIF+Ilb9RguAFyG/3mfhpwbyJ/ShSfuVhASc7TiHmgHzwpRIzX&#10;OsifwTW+2yFdBeQ9RPiM5rUU910mSieU9cyUaRSjTVMq3r/YF9lOQ5vN3LRds40LQatiW/d273YZ&#10;D8r7kfVJiQPhhDRPTpnaW1A1jQrlIsrX86B1Jv9/+UOqZmbViKumqZPkuWbnvKxiip0Bd6CVJTYF&#10;zwohIDy2OHiN03D9stqAH4+Up992R8VhVnS3w4GDFWdqplS+n17RSI1s5bKVmu1DSBZK7MRPscA/&#10;W2nkoDrx7CAPmdDaVnGafKfteUQabVY+OKi6Y6q69Nti2gBYbrNQNJFffeNfldoVpJ/SjRteN6iZ&#10;6T5hufqzcvi08GPop1dRJGZp2vAy3Dn84bFXEB94O4m9UA/MoatMnK4Yzzpih94tdihE3p/QJjlw&#10;CGDflP7EfqXtVN0D7/YYDBp4GKvpfYgP1NAfm8pzKiVN8OCGKXNdBDLQ6WguuJ/MT4iZopFvrN8Q&#10;Plcd0Rtsz+UE6ujauvZTmYpBn6Daue8Ap2EIbrzVKaLReJIuXNKTMrjjoNs/iDxQzVR3rQV9ZYr1&#10;4/3F60/MsAk92/cm/5lSjRo1arwJIIOZq4X6fzu4ryrfPrGpkBjxdKHUI4QnwQQmSZ4O5psDbLvd&#10;ADVTt1tNHbiR6EeeKCA/ZzzycnKFp4enhhD9wBRyPyD8gaLEAAnQXuEgcfc/zzMjdbs5dTp0g0QK&#10;CY6rnEIQrycTIzztPA+y8TCrkRo15kH7grLSMJUXqASSwd3FC9uXkal4zSYkNhDbaBfSllLeljvt&#10;lkg1JO4Hc+LL5STukRwMh0K8nvCkC6TnYZpN7t7XeLqhb/RoWlrtNmQpkqwIUvoDzaiZDYQmXGzw&#10;Moby3K4Ez7FGaul9T71fxp18wytEyjlqpqxbiJ0BvKieAoi4mZo5hZo5lIxfuviS2gSVs43ojx/T&#10;NLrdRjrzQB8FT+nIYU8LN2SqaijHg42BrpisbUzSl75+HXaNNBj7htVZsoUYqYhxOFiO+SSxggUN&#10;VLB/ZgB8vmLKzX/cDJvSyopacoA9dkRFYN7A5SUVvcejcbp4/mpaWxukL3/prNhNJs107dqK8J3O&#10;Qjpx6h3CUwmfdlZgijItdjuB27nhf5u43Ua6HfZCPTCHuZqJHpKpmWLFQqCVeL/RlpLz9FlUM9vZ&#10;VMw4dRrXhJtNh2kyOisP++PHtM120MlOHT8hvHT1hra/4XCUzp59I21sDNI3n39B7NhnLl29Ijzh&#10;bxe2oTIePXQQfbSTzpy5W+y4EnrfPceE1/VLW/FH/x4NNT8NOxFjMJikl89eF371xkb67DPfFL7X&#10;X04Pv+Xvoehcj7UdARhHoso58xN25L+pmU3bqUCw0wIcvGZNm1ISSYe/bRqcBBV3EE3zm7HUf43o&#10;W+w5miMDpCYzwm0TIOrMHPFl1BfpRSmXdHTviu9fwT8h5m9jwCfHKG0Mx0IDKOqDYQXBfghzOOIH&#10;GpxmqGB+kAT8AHFt8GRZpXWatIMbaUC79YEQb/xkjKcUiBJXC5VH8r1wnNTk/AGJTzEU2EibY429&#10;Be8LO0HaXYy3dlwgWSiSpmJ9jFIWKQ+vLhQ3rF9Z0GxCHUMC58dazQkGIAx4JEhGzQbn2Di3hv4w&#10;2FBCW15b20B7p+Q1E+Jc12SGPgmagmYNDLhGkynsp82sX7FPsT+QBgMMopOx0Az9QhcImKYuGrT4&#10;Vg0GXVlEQB4S+7P1afZ7rZO8bFVwe/73eizWJf/LcJ3Sv/+N/wc2EB3tRWl9SUcnu4nsdSRWsEwc&#10;gkfh1I5m7tfn5/jK0DRdxg2ChCav8+jof+2SSmbTyUYarj0v/BIG47/7no4Ufl9Pnw4NSFsdDEJ6&#10;gRG6rxPq3754I/27Jz4vz6dh+y6xk/xM9MknhRxrAVlOfsmJv5691EoXGWtpwi8n6DMgHUqMdx1V&#10;D83GIC13vyX80lIn/eD3ax6oZp6+e1+6evVG+uQfPCN2g2Envfyaui8sHkjv+N5/KrxMio59l5Dm&#10;cSeQ39C9gd3K627Vw07GyZhcMiM/4SAh8Wv75itHi6YtcMJ9sKYT7rLIBSmO/W/foi12YSCYrF8S&#10;Ps0G0F60fbZbG+nYwW+mfq+d3vKoSk0NpLPYVcns6rX19Kk/+mvhV2+M0me+cBH9ANJO1/xCFOss&#10;6wJWG53griNHhceIwwaM8XYMvUKlrlZrko4c0Dz2+830+KP6xaVuZ5oeOM2+zpVL7fMb0KS+8Q2V&#10;3K5e20h/8J9VMut096eTZ35S9qDtP/yo2LGvDDFwElL77PcG/3La0F+pQp01oEkRHMgmMmDXqFGj&#10;xpsAMphRcuHoz3FOSUe8DPpoUcOeWBwN9Zc5l4BY8MjhhLpPxDMsVU1Sq9WW0ZbEa046UnJzkVU+&#10;GCIT6Do5eePGmtA6xGOZvGcKzbYQt0J0uj2hXrefer0FoX5/Abp+P3V7fUhTcAd1xR+uzb4Lf0qL&#10;at/pI75uRjpLqDSZ8AVaLjDoi7SqHueI9cBqkqqiqVY1vouR9xbl3cx+bNPSYObAG5Q3KqPsNBkQ&#10;pz2anHCHFOU0HA6MdDJfJvjlm648PRb9DxqLUg8SWTejJvqUUMZ3s/7Gb9xm00mUHm26iKR9mH1d&#10;ichUaNfwiMB6aWhZzRPgJIzbRiJMzfzgR3+V9YnimViHDDazPVxwsk4r+vlkHSYFSRUH2cmbjUPG&#10;c4VPuSZ09uVDUCVRkedec1EY4usBm5CcQl0dvCj8dHotjdf/c+q0p+meozrp30LBD2JwIS5fHaRP&#10;fEon2gfTTvrW+onU7i6no/f/sNhxgHrg3geF54FySxiYCOZ7us75t7AogHizY7zht931r8XM0toa&#10;bzL0/HRR7Kbj62njymeEpwh93926ysBFg1OnWhhcB+mZz+sE6mDYTS+8er/w/YWV9Na3/4/CE/kp&#10;HjsnCG/b+L/DsFt53a162Mk4GdPU5l/IT9AeJN9oawTVzCXb48UH5HhD+4AOFvyKEtTQroWfQs0a&#10;XhBepkF62v663UE6c8+3pP8d1nUoqHiz9Nw32Kap4g3TH/7X14WfzPrp2uTR1Oktpbsf/kGxa7aa&#10;afGgqpkcdHo96yN4cDcHGJgm6Efr59QO6m1jrOm2W+N0/JD2l25nnO49cRn9uJlOHtdMYOxMb5xX&#10;Ffvy1fX0iU9+Tfh2dyUdu/efIN1+Wjr8VrGTKZkoH7BiAP7vgOeuhIGv9NHS6wS/CQd0uapRo0aN&#10;PY78cYGnAB9G8kAy0x9OOa+iHx8VNNU58HyQhB/VRa78qauJgZG3iDGoirUcaohrp2yvFv0FcP+X&#10;qqf5nrBqaIoRMQ8kXVrG44DiuqjFkVQUV6JozT1uStwaQlOrkETpi7Er5eXAZY0aWZsjrO1ZG2Ej&#10;MaMAb6tiyuomtz7RE8UX8pxohzulEiEVZvK2x5fDJ0Jj2TVAyY/u0Lxkmgfqo0378Dq2fYdysJO+&#10;wf7gfYL+labsD9InmujzUDthut2MK6PoHyo3caVUJTBRU6U0WiIvuvN+naPsowRYSV4/+IEnxDVX&#10;hwBkkpBKEY7+USG2SpEfsoZMNnw1E8qnvSo0mW6ktfWvI4EppEG1azc76ejiKeGnk0Ear+r+s9l0&#10;NU2H/12WcY+s6GonqiT1m7picm11mv74M/rKxKy9mGZH/w50+cW0dOTdYtfGTTlyUNVXhuz4/hTc&#10;ucmI706yDJ5vVGu2SIIbhLDKcUPhQYTB4DnUfTHT8XoaXnlWeK60Lnd9j9wsHT0ykS0i3/yWit4b&#10;w1b65isqWnMPzUNv+fvCI4XUC1+n2imwTHsJ3rl2GrtVDzuZX8ZiHw8TfoIuw7g570pwvnrJNjzK&#10;efwyp8ULtFVcsi/0mra3bDZMnZmqi+3WKB07oO2v1xulBx98AwMF561UTb16dZQ++UffFn5tvZH+&#10;6llNo9NbgXr5M6nTXUh3n3mX2Ml7nB3rY9Jv7FVCDDqd2QIKME1NO9FGVd03hI8rqq3mMB1YPIu8&#10;tNOjjxwXOw5ua+u6k+DipdX04Y//d+G7vQPp3kf/KQbRXlo+8pDYcS48/9oZhQvlONx1mtzyVF7N&#10;tDrDbwwy7zVq1KixtyGDmT6F3Czy88DRMPthxNSVC/K2ic828uUisIrDvkKJfxIPQbG23e6kDoii&#10;L4nXuuLZBt+GtNNR6lE0pmpJUVdFYkrFWX7NFLL4OYrniBfRL9VaX4VROyJXMym15uRqpq/qKEny&#10;DMV/NWoEsGFEogHTKG87EXk7in0MMkxGrmaS5Bru7ldatcStEXMvGSlXLXNNTNJn+5c+EMKB5HVA&#10;+WnqSIyRCXEzfN4vqFpqX0A0SgiQqZaSO40DXjQu8vbzq+hS5IncLroSUlu//t4Pil2T7xMZGpG3&#10;lRaqmROoWywkhiS1gzHzDbSwbdrrFTzxotl4HqplE6qjri5Ox400vqxvxfMjoV2+5Q90u9P0wH0b&#10;omau7LPXM+Q9M1214aGIb1zT/KwNOumvXjqB1HtQOVU8ZSV2WroSo8g3p8pXknCjTZuUMkwb/pb/&#10;LA0nbBRMj0vMXXpFvrS8uDVpf9PE2tk4taeuAo9Tt3Ml8d21F19RMZ/fJXj525pIf2E5Pfa4rrQy&#10;Jr5WstPIGtsewW7ldbfqYSfjlK4qg43yE+iO3N4zNnWS81CLHe0jSDg7tIUPfHnNCX2hNdW+wANN&#10;Fxu6ss/Vw/vvvip8uz1IJ46flQfyhp0ieuXqOP3up7XNjsbddO6yrrb3Fg6mM4//L4gMgkJfN8dO&#10;oDqubfhqJTOg7Z79Is26qgr3tO9yBmyxY/1mOkjj9ZeNX0NWv4L+3EpnHtAdDvqQVzXz0uXV9PHf&#10;sd0Bvf3p/ke4abaX9h85I3asc1e9cSVjJsEhsNNSYWPgB0/S0XY7sGYZSkch2MdJP+mB4gUkN8GJ&#10;cJ6F8QlJk8Jo2v4W8nyNgmca8b0xUkKFTSdGYR8ZnwbUlWUfF6IlcYSn9CMEfjSaKKEB8N0yfv6K&#10;X2Amcde0N+piG/QysUKRLXPL+VBmR8GKF0468S/EYa4kmembENG/IdZrje9esL1Z+0ODsRailtKH&#10;gnvOxrbjtqCsAefEZpZLbkbou7QvE+F+vd9ofA7zBKh/daMgoJSHs5SE6FmiQvhcGgOZX4nWiOON&#10;hC6ML5GIEp9nK3MJrur8kSc/JtlinySEl8HKeR3paScLAKwIk6rIN6Y2WYjRvJV0dOfk5JHD59J4&#10;NEzX3lC7yaiZ1s/rS6WtZjutLOlTodGcpv7iKLUhAd51Ukf/hEGw3dezj26sbaRnvqSvPt1YT+kL&#10;X23B72I6euL7xI77xk6fflh4is9LS4eFR4ZRQK20CeJTK9yMpk100l44QGoFkhXMpn1lCUI0JLPs&#10;PZPUGKnUOMXAPByek42Ir53TyVi+23ZhTaXHhYWl9PZ3fL/wciOzp83OQRrHHkLWoHcYu1UPO5tf&#10;xqNxsc3NoIEw7rEdvMfXBztt0yxCmhgSUpdnl82GaJPazpqzjbSUdI9XrztJj5zRPtJsrqeV/c9q&#10;Ki3VBK5dn6b/9Ce6L2s46qZXLt4rPPd43XXfPyGHJu+vBFKo0AU30WRUmMKANE0j0ZKoSOoAIYta&#10;maozRt709arpZC0N1r+M/thMp0+ppMnBsNOx/Fy7kf7Tf/2C8O3Ocjp++ocSN6YfOGySmUirwgI6&#10;EBM0sn1mExuLqHGZNMsqg+iEX40aNWq8CWCDWXhqOO9PJjOVV18RHDWdRNECQ/I9Ly38a7eM2px8&#10;xHPIKIJzCJwwHI85OivJaRdG/sY+1dF8v4svAMS4Ah+tmW3PuvOiHho/x7OXXW0o5dGflDTkQ/e6&#10;ZdfgI/LYanz3IrQC9qUtIF3Nvcp/UURzPrqDkb6pV9I6tZWqZMP+JwSlIT++mmG4mYHTQtSyYCex&#10;KzGOYrwKtyNxvlleK4QXDykJWt/w6RdSrnLmqSicM1sGL/koQjxkiD5piutHP/o08pdPvpEfc8XR&#10;eGRFeAbhHitmqddScY+icL+l+084Odlrqzjc6YzSqZPnEQQVNVFRdzRopHMvqHg6nUDlXNf9aZwI&#10;vXQFKhwqvb2o7uPpKF0bITywemMtfeaZLwvfgWh56vR7kI9+uuv4Y2LHd8nuuktFVa469vu634tZ&#10;n4xZoSgbbxrtRM20yU3yfgQxaqLFL9aw1gfqtzFtpM7IFizguyP6PcE5wWtpNB6lC1d0YpbzfKtQ&#10;owm+I3r3vS46T0XVJopD3J2BZdJ7szewW3ndrXrY2TgZl081sG1RzaStd048AG0Bi+nywU5IP+sg&#10;3HSYGkHNXJx8Q3iqmY8+YEdaow8ePvCsjCcLi7ZYxr1lX1N9cX2jkZ59XtvyrAH1bOE9eOj20uL+&#10;R8SOqTWa6lfUuez1P8S9wGOApmltw/e6QRiZaT/l4LjYtT7E15ymLyMvs3RoxeuPA6XGtbqKfvxn&#10;XxKe/fjk6XebmqkLEyx7nJGJX4hTNZNfd7JxCQWddqOa2drR/lWjRo0af2uQway8JyXym+BWNDMe&#10;jPnNwmUmEsEoKqdygNydv0xUZUDZy6UrhU4TSEYkvhaRvbFve9BI+etM+QjOBDfvl9HskZhYkVc/&#10;yuOp6Y7mQepGyOOiPZ+ouYorlOWFFMtZo0aANitpQfMQ244Q+43zCJmtoAtP/+JJrmXKJbeEiklV&#10;kwtyRdIvK7G9Q9KxPaHe1hnW8yDQqHIiMl7TVeJwopSrmVz5h3xGkmsEI4l/wk2DxxupEqVwgNj8&#10;2lPvlXx73lkxDdsbQmDYEJOeu6gZqpZd/3gudO9O0r0u0M9Su6l7YNrtEdTAbycesXvP3fqq0Y3V&#10;UXrmM/oaxBjq3+UrtuLR7KTevrvloMRrAxUjB8NBeuGcH0k9TdftY7xLi8vp777774HjXICJzayk&#10;iYnIqLThUPMrN3zGV4lQHlt9kRtme2imuInjqanIuLGdrq7QtmWDLPxOICDf0HC6z8bzO4MoD5EY&#10;qvjaWFeTqBmM/NQRpNe0V5ikYu0VDc3VziBraHsEhc6xg9itetjZ/LLrmv6E9tfiSasApzUIPrjH&#10;TW1bVOfWTcXjuLTQgx/0sdZET6ZoTAeps26rmZ1xevi07iPrdjbSfad48OEYfVD98oTY9aHu9xoM&#10;G+mlV7WPDMed9Prlk2iz3TRMOh0ynbaRru4u4KAznHlbb6bu4n7N19DVSf7TvMM5LS3ZwDJjD7gg&#10;Ze10rF+grMN13QVwY20tff4LXxGeR249cIZqZicdPKzHcbO+89VM1E9QM1stVzO1L8kAH9RMTvzs&#10;ZP+qUaNGjb81yGCWC7SbYWOugZIODJA/uTgqcmeuEifw9JA2X53kxHi24RXEDa+66VXf5CdNZMLT&#10;VwKhbpJaUCmpVopqqW/4OzHNmAeFWQqU55NN4W5qR2uSqL60E6IzJys58itRWqOdEPyUxXDCYw6J&#10;CZ/lTb3VqGFAO6lsE9qS2Ixiu3av6mok6pq13MhLK0YLlr7HOHilLk04RZVTvw0AD5D6hCg5msrJ&#10;PiD9xEj7hacAoh3MjKSdkzeWpncdyZ/auyqsxKkkhTgJB3u/iEREcw4v2fqVD/+/wjbt6y0N6Lkd&#10;+0oKPXT9LG7kriXH+ozTeEPP6udu/o1VfTN/ylcbhnrgYrc7S/c8wFUblkhV0qtX19MffVpPoWi1&#10;+unAkbcIv7CwLz3+zh9DYqjpnq5EDiFvvn5RRWiibV9X4v/FNgehlPompse8s9LG2fcJWDl98dux&#10;jYSwkBuq3AS3LWyEHb+OeBppcUHVVxQtXbvoqiPnwlz0RvmWMKiCn7UtMlh2FkxVmPBkXFv5Adou&#10;ksv/nYE39r2C2EF3ErtVDzubXw4CrmbOUodLdmhnnZ5NjYCGeGgTVOduDFzNbKR+H34wwLR8Qyt3&#10;Bqy+KixfZzpzUvthvztIj97/UpqM19ONa3rWfwuj1pEj+jFeHsUzHR8Unt/s/Ro01eGomc7aJvbJ&#10;tJtujHRTbTyXn4LG+gB1AX5qJ+VQ9qBaJ4DBTbKEfJ9gjP7EPm87GHiE12iofWFjYyM99w3/BkAf&#10;48NjIpwcPuwHtqJHZqdmIP+hx/ArUXE1U0bUjqmZ+LHGxDeHBhkemGO/fxlvmRZwlHUPOXx/le61&#10;speyIV356z/+BRjqwxhKhGTCHzfQyZ4fvNdCkjYzDNL4aSopSvktXFTw/qgAX3gZ3olPIzQ42Ycj&#10;PP3yNSse563fw/QGLmTx+zXjzRY0POkSCuEDbYd5YSK/FWK4eRRR5b4dOarcSNFtHqL/KnKU7eJ1&#10;tN8KVWEiRVS5l+lW4L7z9jI/HrWnacR2L91WidqPEhfLGCfdlWQWiVEKMR5r92jXzSZ6IbphQVrj&#10;sdu0B7nE1ij0ESUdmLV/RE2Gbw4o2JcRxHmRzjTffngESfKI/pz5pZeAQp2YkQOe80oRkuC/+R8/&#10;NKNquL6qE3yshK6dUUYPXZNqRCLjZB4GhYa94sCsdFERBDfijWcq6cjY3bkCCeVGeuYLnxcbHt62&#10;vqGjab+/lB57m77yw31ix07cr08BDHoE/7PaCBZ40c8uwlNtKhOK3PfFSlVwIHVg6BNT64GFzvPL&#10;m9Lwp5w8X0z6a4xSp38BklkrLS6qdHj16kb6w0/pnp5+fzk99tYfEr6BVrBw6AAaDmPQdFnp3Ibo&#10;4GorwSa12Omj7NM0XNenlfjNJnkbkGL1CU10Ovrlnrjnj2HLiPY8VcTBQyuJ6E6T6dGO5IjhmC5B&#10;d/friDyRP1DyendzXjjPA8NmRzIDnl93JxjO8+7uhKcb3Wny+xGEl4H+nCdi3ug/hidPcj6C9VP2&#10;6zwR68HrMuY3A+OVByl5mKLdTNPA9h8iIopZyqO9NC3vVBWHkESYSs/UCSpnS36m4HQjtcbPCdvr&#10;DiGZvYKBaJiO7HtF7PjJt5Vl9cv3l4fXdVJevhTVOZHGk1a6sqqv/g3H7XTuqr7aNBo30oWr+hof&#10;izsaIQcUVnradzmEjdFnCQ6u04bfTwxW0F6mE/RjOYJey7Cx7nXWgIZl7Qw0wX3hvVnar3vspJ58&#10;gh8JT2zBgX2o7/3JFuf4EBjm3R9jTdt6Yo0aNWrscchgJk8k/sFUXs2cdOK7QTeOxRyoZUxWXgKT&#10;hDfAwUVLVz2FfIIfxNHeiTEwAiZhyeQUgSjFHcj8Cu9555/+5EJEYDfLPInDO59+KjLLpL+58Tqb&#10;9Bfe0pA4kJVSeXNEHr4tX/OQx5vz8+yqsJUb4RJElCTK/FZxRL/zcLN5KCOGK/NuOl8FxusUUY5r&#10;qzgcMQ7yNxOGiH49rQKJi8PSKOXXEa3neEGcSozLeqHw+uUwtFT0O93Txe6tbtbVBZR0EIO6QDUk&#10;UXh1nn3AT7fRo7hUtfQ+UtifBqLGpqfg6Bw5S+z3pECy/9LzboC929E61plTFZj3LKDxYvfE0x9E&#10;HiDW2TlIjKE9MbEOFwt2dhGP81mQ/SP84KaKgIyL+rry3HulkVMM3IBoyy+Pv/iKLhBwTmzaUhWO&#10;J12cuke/qMS9LL1FiKfIw/rAT+CQg6yF00l5E70hoo+uc18bhWWXMxFzK+dbfiAUKraZGB/fqVcR&#10;W/bszPwz9CPEofveGH7lwHWUgTddxekrlwfpdz6hCxr9hf3p0bf/lPBNiLwrx08jJcRsiyNypC+P&#10;OTK0TBymp7bMHeIG2ceJyUfwRkf4Da1CVCNdFY2qTVSvyioaw1SpTGXeEcPPUyMZLtoRsTxV+Y1x&#10;eViaUc10VOUhgmmxzMyHq5sxXiKq04yj7B7haTA+z085PBHjoEm/NL0eiRiO7yU7uGeKfr0+UIhs&#10;MUDApUeAcW1wagLJyDMWwJCQuvgJeHLNWPdiNtKN1G38Zep3p+mtD5ja3Z6le47bfZ0M0/i6vhJF&#10;3+1OP/EjwH5qxnDcTK9e1MWA66vr6U8+owt1nU43nTp5L/poKy3s0z1ro8k0XVjXuhmhTZ+/pmk0&#10;m720vHQG5eumg4d8/1ojDQeaXx7fdeGyTkNxYOsswh5Fbdk8lWx0t3uICsrOdWP/38epGNRD08Ya&#10;qZuhjVcA++Tm1lGjRo0aexAymOkDJn+acvQXS3GgiSEyIzxNxMSoSOK0dyZi8qBEI3tRnU9OfstS&#10;CKN7zjNppqnpypPOTUvbefll9uJd8zgHmV8JyeGdPM0iUWSOPMVrTppmfiBye1wSWxavI+aBdQbD&#10;nenP/EoYtwfKkthOIubR+Sq7rfgqzPNbtosU7SOq7CLm1Y+HKxNRDhPdqhDDV1FEtJvHl7E5P0rK&#10;5+lsRdbo+E/CCWjthDaX8aJWUo/ia4DQGECywoluKAQ+ripKexVCYIufoZ2yPgCSPWlNqo7eR8gr&#10;RZ7kcfn0jJKVx9zK8DIIbzQX8zzDTmr8g088zdSgcpnYxoFopCt+ckR0Q1f8mo1R2rcIlVEGtFWx&#10;45E8V66oashjey7Z4mC3t5TuffDvSiVeW7fXjlCJs46Kspwn6ywsCysHwE3WRXQcDl3NhPgJPwQz&#10;6UdPk1+ASMlK8v1ryms4WX5OmjcOtE3J+zh1WnqAHMuz0LJXQ6BmdluqZnY6s3TyJL/G3Ehrq7o6&#10;c/HiMD311GvC9xcOpLd8z88J34KKfOD0o0gHjcXVTNTZcKRfdSKgSQik3q1a/atRRFRXXDXJbzry&#10;FjrDPDWHasq88ESMg+Gim4cv8wzT7+tKVrlDEvQb0yNPk+Qop+tgOaK/MmI48uW0Yn4djH95eVn8&#10;rdsrb9Ev44mrxVRb6ZdqIUG/kXcw3MLCgtjFPEQ/sWyuDsf7435pji0OPZFioHZstwAfzGzTyqOd&#10;ZBshEd7K0bS9irp30vZXQYCYjLUtz2b8OPdzqdUcpUNL9lFe6Gn3HNJ+wWOnTx6yuDAALdoqpzdU&#10;9tPrA+2nV67eSJ/8Az1EcXGhm/7Ou+4TNbOfqZkpvWEbArjyee6a94EOVP17kA9utbK9Y/KpOZ1a&#10;4gzUEH4ETLZLf/wpRM20ry9xXPS7RjVzP9Rd1kfTVju5SjoeKq8RQECSixo1atTY47jJwYxDXxAj&#10;YXKOUggx5IRnDOycXMR00M5BNnt6ubkFMr/Gu1nFlxHzpMR8gpDf4mGRLCNDMJ5yXOJgoNSgXGUe&#10;hGgh1ncE5jOinN5Og+nF+MsU7W8FNxPvzWJencyLK9pXuTuq4nXzZng3yzyvor2gmFSl3+C7BPEl&#10;cRgHMEJ2Z+6U19VMEgU7IQgxkSgoUlJiloQkDkWhHiILe5L287wPOXjtfZ7SLKmoZmp0HkLsCgmb&#10;SUQecL8xriJMzXzqyf8AV1/5QzxQ1fqmqvHAxW5SVavZHKaVpbNQF1K666iLlikNNlTE3tiYpG++&#10;oKoWv56U2o8igk5qdO9RuwYqunNAeK522hmIyBzf51SV0V9bIrLNr6h1friEoA1VTi2Qis3MO78G&#10;JWjkb+zL6uviKvI9Qb41Xy3wB5dURpYP+/ZVJIcADFH8LFSORrp6VQXcCxdG6Ykn9IBIftHm0cf/&#10;hfA8EWPl5CPSGGyPL+phAhHb64wivpZDsons4bZDqs7VnSp1JCKu4jmiX5quZka7CDYuh6cXVaMq&#10;MA6qXeV4Y9wxXleBqzapRrBhc7WR8bgKSHhcNGMcrpJGFS/yDtp5fiNiHmNdko9+yft1OQ7PA+Mn&#10;yMe8x3J6PXhaMV62dVcptQFz536u6rKTolkK6NyzeDE0pH6bcXAA8f7WSOORtiOe+jK0D/M2EMHi&#10;8ir6yUZavawbaZuzUVqc6DQK9+SeOaHxtqF+3nV4A3GmtLRPrOC5lTr7VY28cuV6+t3f/1PhRc18&#10;/H45cPTUvbr7YIw8XBnpVMz6YJKee1H702CQ0tmXWbYm7O1bHzx88ZD2f75nvbhfT+bgO9lXOC2A&#10;+9S015KkHqCWKk+VUiuFX3LroX+K6okBmpCqneR1zaZhd4Muauk3AJz85M/txUQo8aPENuOk98Ds&#10;8X8iiwHch2KjNElGao0jprclNP+K0EjzXBTBKD1aT4M6tlP+MryaznteYnhHzAKhfrcvQzmcY7tw&#10;7h6pyj7abYWy33l0q/Aw5XjK5H7c3Iqq/ES7Mk/EwWsrzAtfhZvx46iKd154tZufX7p6KPWr8Thf&#10;9KHgw1JtGC87opLMU5OfxYUB9k30A+kPes2FAT6clcCbPYkfXil8OY2m24HGPDQCNMHgIwRPWT+3&#10;RQSn7Its2UIiEnTaAlL+8DNbI/53yeyp30K6GHRsAhvFTkttm+GbYgQf6/lJzcZGWux8M/X77fTW&#10;x/Tz63xvst/VUXhtbZi+8EXdy3JjbZo+/+X11GovpCPH9RPwPFhx8dBp4Zn0xF4O5w1oQmphXAv2&#10;sjbR4cZagIPgeOyT/ahAqSiYPrOOa07mCwtbf3kcchPi5LHW/GqUfXdwNsYo74sBlDo1v73uLJ25&#10;D8XFU2Uw1IWJi5fG6emPqOTW6x9IDz+uCwDM6+Kxe+XG29YxzYNJl+xXPX89he68jwHaKHPEjsin&#10;fXSXcpo0UHiaB5QljzIYB8OWUSW9xLTdvZwfv47xbiUJEfTHr1kxjJcnhieqJJ2qQcrTdzAc/cWJ&#10;fgfjj/vPPG2Pn6gqe/Qby+N5jHknz/sSwxOZpIkiZK8owc/I260MOACCNUzKQCSphb5IcIW901TJ&#10;i5PghLzvPLUFAJL1EdmI1uUnHZGPkZ4vOJuM0uS6ahY8ers1Mg2rMUrLC+eRv2Y6fY9JUKiPlWP6&#10;UvqlS1fTxz/+SeE7KPupw4fli2Pf8473iB2/yfHKBc3XdR5p/zk9o4zVtXqtmXq9fnrwjL6oznty&#10;zz0qmVEau3zdNSjUf/coJMp26i8fUytobp2OLRagDga+oMMyDa+wGlPfNDcO3p2W1oMsBoypWdao&#10;UaPGmwAymLnYpgJc8enCMZAPHCeOgpQOXT0TMROipRCunedTjU8hDUfTY+Z/5TKEh6/7jbxc0c7s&#10;BfGBXXp605eSTjozWKZm4iKKyLEcfNB6MiRGYgagYnxOuctmID8VzlVlm4cqv1VSShnuN1K0vxmU&#10;/cV05/G3A4aP5LiZeMtlc7NMN4Pod7twW7nPL4O3Q4YD0ZyXRKns7i2Gz/ki1Cpvp+QzgtaTqZw0&#10;oUqKdoQ+4UR1kqT9BH0GJH3IwrB/CMHe+0/sM/Ao5aYUmS+s0Y5tVwmhc+JAwkAeQYHgFODlRcnt&#10;l/MsHq+l5p58+mOiZk5sAhvZTvvt60vTySCN7JhefuRzuPYliOhxAWCWNjY0odXVjfTnn9PzivhJ&#10;9km6T47HvefBd4tdu9NNR0/qmUlSQR09mUMPbdP42n70NDLflMKWwPvS4d4V/KRy6BVqp4nuckwv&#10;z1QCuKiwuv4q9PhhunFFTxKYgh9cUnGbn5afrL8k/PJyO/3oj5xAhbdSt6PnPl2+Mk6/9R9141yv&#10;vwI1M3+dafGuU8JzgUOA/LZM52Rp/KQRotnmHMTNvW7DxkA3VyfLjbasEkV38tG+yk9UmWK6zjOf&#10;PHeK+fDTLci7Chfj8jLRzlUyokpdJLyDx4l+R4yDvJODaXmdeB4dTINxx3hjPXk8NGM+HZ6vmJ6X&#10;mXZMj4hxEbEuPe2ohmb5Rfsc8XA8gPboaYgf6pjts0Rq+NleTKTFSXy9GEP9vIYwU2m3aoe8TtUv&#10;4+gu5ns1h/jBM6/Eju9Sy9lpAN+zHN/Qj3Gz3Y+H7NPIR9P2kyLfnX3aH2+s3kjP/Pkzwi/0FtI7&#10;H3kHytpOBw/oq0/rG4P07PMvC8/7f+4NfV2RR+Tfe/cROYPt8bfoF5dYRQcPaP1uDIbp+W/pWWzI&#10;WZo07kbC3dTq6ZjAvtTq6f40jit8/Un5URoOzqG8qOeuxiVltz2rssACr3mrq1GjRo09DBnM8LyR&#10;ixxBVJWBkP9AGA01SGkvCx4EpGhH8VT8ywvXHr4Yr/PwniE+/ZwvktozoNuJXyMZvh3CU4XhBLFT&#10;OMGjwSe68k3wGjclI5qML+eJLA/k5Se2RjRgmufcr5r0ktkFKvitoHlwacLNrTDPT0yD0geJ185X&#10;UXSP4at4Ugwbw1RR2U+Max5i2dwv6WbSK1MZbreVe9mPpxuJW4uya2oR5reSrL0oj3gl9iLMl/Lm&#10;1yFhSuFzV+0PqDSY7Jumblp/LfRd6efaX5yPfpmkJhv6V6Za0g6+SqolYse1k9ozNtGsQFQ78/JI&#10;5JvAUukv59VeS5c++JHfEBt/IYDpLJi6JysJprbxaOnx8BWY4zQYqPrF8/xfP6crhRuDUXr+Bd3X&#10;wsMMH338h6ECdNOR43YcL0TZxZV8JQYlEp6jWXMCkR43e2xHBpNPI/1aEtGBakkwnJ+KzUMSlYGq&#10;Ye70Yaf7SgVNZwOJa+IfMMWo21xzkX2UmmMVvblSu7TwPPLYSvtXdC/clavD9B8/reopVYIzj/+o&#10;8E2I0/tOQORG/tsdFfnTBOnaArCUYyNXMYZQd0XVcFUBcBWFndFfH8oaIWhsKgrrbP9+FaepTvkx&#10;yHS/cuVKwa+HdWy1b4vq1tqa7scj768CccXx3Dmtk6g6LS7qfYv5Yd7d3sH4XQWMvOeN4fn6kcPr&#10;gX6ZtoNpl9NyVZd+XWV3eH0QdPfyMFxZXY51RLuqctIP6yX6LfN+7fkp1+n167o7gCtz6+tq3263&#10;0rGjh5EuVURV6zjlMmnkddK0FTu+drSyBP1JOrqpqWCnA+s3QMteg5KcoA/IV5Ss7bE/L/pUDgaO&#10;th/qKO9VX5Q8n7+o95rCyNpYOw7r8tJFXRFd6PfSOx97RNv0QOt0MBikF178lvC8fYd0Vib1e430&#10;tof6qd2apGMHdczgyuliV8cHfvfjjfNaJ+NxJ12+chrqYSddXTspdrPUTdO2fcyb+97skFTULhTo&#10;i3BHHvyj3Shbo6Vtg2WfYryyYaFGjRo19jZ0MOPQlj90BPHJU3TmU8FETfJ4wrid/DKRkyauIXJm&#10;AJvHq6bziuD3FsFohIQPefeoHciT57dAyDNFaPIuTguP/0q0i/GVI6ablSnyID4Bx6OxmMLjyRf5&#10;LQlP+HjNJz6J0kBMgxTzILwR4XYM52FjXFXxOz+P5vmJcTl/K+ThYpye56xsxpPK5SHF+LyuR8YX&#10;7Oy6TIzD06oC27anT3geY/hqUj/cUJ75lR0Am8NRGpI0JIUI2hTrwfkC2IQz5PnNfLF/hv6qAdQu&#10;4zFEMFoNo3YaLqfMr/Bl5HYxjPulUS5DzGeerpq5HU39OS++PvS0qpmtpq9ozdJwQ9URepMPHADU&#10;cxd7VGtG6eplEx2hZp4/Z2/u85+l24N4+shbdeMcz+cmZOXTDoBk3scTtecxjAudA1oAP8AQovls&#10;qCIpC97r5eL0BNdiWmJecOGF07yLnVVax3TPxqyRFmYaVwMx9BqaxmSyllavfwFiczMdOKDi65Wr&#10;6+n3/kg3BPb6i+nBt+mmQX689fDJY5KvTs827o2naXBZ1WI2zmsXNd4LFy+kDz71hORxLEcmUfTO&#10;vwAlqo2pXfSDShJzQh6gCnT6lK6cUl0689BDGf/QmTMaL8I4uMmR0LypeiX1g85BNe7sq7qatA51&#10;6K+/omWjKviN558XvoX8HFhZkY65EdS+tjR2qhWtdMhUXaqudx09WsivqKmv6WpxTI/56UPFY6dZ&#10;cNUUYbyZMr11vg8DMI0jhw6J+v2Wt71N7HoI+yDKS0hcFscYg9GlixflWxN/+QU96WEDKubXn9NX&#10;enSlS1fFmJa/Cuf5ZXlXghp/1wldTVtaWko/+P3fL5tJj6CMBO/VPtgTHATPvaFTKqzLr3z5y1KP&#10;X/+mrubzzRfaE8gu1Fttc2yV7RbShmWrq9MLnFdu9fRVIt7vE3fr/ZZVwbfeD//NdPSgtRHUk5+N&#10;L/fVVvxYmonc+wbKYVMfGIg6ba0nDp7Xrqnqx8MhDx9EfpgHnkYBYBxNV67pPR6hj54/r32aaR85&#10;tCj94sjBfWI3Gg3T+Td0szn70EJH4+20J+nuo9cRZoz8qsrfht2Jo6qeciDnh8CJjUEzvfDCvjQY&#10;NtOLZ60PQVUcN3RTPdXnA8d1s+2sgbGgewOq8CTdsB0XbDnTprZv5qLR6gbJTEwwdpPVUnkOEDpI&#10;uLM3QdZHPtKyk0ZeFHyGE52fPE1ea1wSpbGZOQdy4yycGAX/eX6yOIM7XXMrjUeoYE/QZxMdgJ0g&#10;2gMoD9O1LGSOMV9VYF1oWpam8AFWX2WKYEd38ie4P8Vpt10eiHJ4zq24XQyb5QEdl53XKdpn5QB5&#10;Hty94BcU/ZLwz1IKaZFCOLYd9x/L6uR5lvgMEs7ySopwv+47S9MoA/gsDVCsY00zT1cGyVLe6CdD&#10;IY1iXVbl0dPg3Orm9ODBCW3U81BsSAopjbiJLjHXr9oF9+CBceR5z+0q4wrVR1BgYTWoCf/hHDVS&#10;9q1c7mmDAMABLvNrUWeU5Y28GJkbAVf5+ZVk5eNPfpjBIPHozUAVprGdWaue85skn0yHlZ2krYsF&#10;E70xHKU7tm8Fz+XUaJ+V8LjdYjOdtdNgbN/xS23Eqk88jN+p2aI9niote4KJFGOvZeCmTuxIalYI&#10;5Cl4hV/7PHucXJcKsPR4M7oLpa8doabHA/XLm81zzJTHc6G9IdLE6+dUshgMRunFb+kemg4kg1P3&#10;PKA8np4nT56QeNmYCR44uW9Bn1xsiMMNfQK99vrr6X/7N/+HpH/9hj5VKHE8/laVONqQ8o6bNIDs&#10;yA0Z4sn3uk3CS35e1fwwrctX9Ym3f9++9BM//hMiQbznB/QrVypl6KQpy+5HMa/dWEtfhNRy9erV&#10;9KlP/4HY0X2hp5JBE0/0lQMajhPk9997n3S2pX0qDTDv64iDGFDaekWPauZkN+M9duxY+l//5b8U&#10;O0osF8+r1H7p0qX09Ec/Ijzj27e0nPoL/fS2xx8XO0pghw+qRMI6868VUcL55te/gbQG6eWzmhbP&#10;FnvXO94pPBcFfuIf/Q/CM979y/ts4lslgPPnz6dfe/+vCs/8vHFBX+npo7yPPfqohFm2LwLFQwxu&#10;oDxf+KJKd7zHd588JWn9o5/8x2oHaeGk3atLly+l3/z4x4XnFAKlQ5XitH17PRLy/cpjOkvO+8v1&#10;hrW19fTlr+j3LdfXB+mrz+nx7NzPdfiQ9gtKjD/9j39KXo07c79KLBNoRetXtW2IFrFiiwhoO+yS&#10;HGR53hjBQcXWAiThViYdwqG5LvKFFR3ObUj1mndetTKpB4NEmwP2OF1f1f5I+HQ7PyS8uKAJjoZr&#10;6Y1Xv4z6naTFJW0vi4ud9H1/RyXNK1eupt///T8Sfn19mp776likyLuOf4/YdboL6fQZaxuoy4NH&#10;dV8bhro0RR7YzwdTvccyLjW9cKzT+JXNGjVq1NjD0MFMhRM1TTrYGvDERwFJLqt4Ep8VzivJpCaJ&#10;j4WCX3OHvVCwI3KR081gx7+Su1CVX/LziP8KpZ/HA+JXw1i0Rd7IQUnIAeHdOOVVnAfJHh2qIHjK&#10;iMmPpuY8KQP8uzqSERIvl915dWfdqh3+WURasiwPFcR0cz7Ym0ly4Mq4eQh+Q3iW3fm8vDr/R8Al&#10;lNNMkJRF3HPQbwbEl8HYmG6hPGGxinF4XcV0o0qZ5QE/DVOMO1IGsGLHdI3K9RsheXBTyhqpaC8m&#10;/wp+c7i9/LZwL/K5naOYQ/pVshoQcjtaF9RII/opLBRaneQo8homxyaf8CDmb/3Gx8BC3DbVErco&#10;jSDWEbRPci6+XKTWDInDdwe6LtHEzVz0o27TKPWbKgKnxnpq9Z+Tm7O0X9WZ1Rvj9NlnVE3qdJfT&#10;3ff+PeEbEGkXlx+GWjdML72sE4vdbivdc4+qPlSvLl2xc8dQAa3ufmQFBczOeOIeJdvPZD9C0l6y&#10;yWbrF7wxrnISvsdIbh7UU1EHbX8QVZQL31aViZPDx4+p2OvqHNMd2Kfn2SD3LeZqJsMSFy5cSL/x&#10;xBOyN+dbL6kqISrTu/QkEe5r+r7v+z7hJY3jxyW878+i+ZxNZjNf/+2//TfhJW3EyT1bP/RD+nFi&#10;qpzf//2qctLdVWDuv/rd3/1dUQu//OUvi52ouqbukX+bTbRTPXrggQekPIyPiI2Z5fr2t1X1Xl1d&#10;TZ/97GfTPqi8/+Af/AOxk3sF9ZK4fPly+q3f+i3hCakjqsc/8RNyreq67jGim+8pYxwXobYxno99&#10;7GOZHdVkYmVlJf3Mz/yM8OX6I6hm/uqvqpope6Je0Nfx6Pfd73631P873vEOsSM8HOvp937v94SX&#10;hQyo+gzj94odzve6ccHhc5/7nPAMfwLqZ6xT+rv33nx/5fKytkO2yeWVhUI9UeX84pe+Krzs2zyr&#10;fYj5fOfb3wk1rpfe9bgupnH6pTHRPZ7ITlrQ7CC+CfJ/Dd2jlfqLuk9S+kpf+xBPmlm3fkq1LTXJ&#10;c4+dRiBzWyPrK7Bv2ok2MoUzHUoZsj14HJwG1ofg3phavNNxGg8uow8N0uqafTUKY8riivaR1Rtr&#10;qDNT49tL6dSJH8DDupcOHtJz0mS644h+lFhgR3ozD2N+9g75nmWq5RT90NKFO78/UquZNWrUeFNA&#10;BjN/8NJUHiMiTX8gF3hjcs+8CESJjWTXKgMK8UkSKfMDKouygiyN3E2CBZOYx5evtkM5CxB8jSvy&#10;Md6YxYwvwe1E+qvyYOCTvwqZGF4ij49SmFNMI9q56WB4xzx+O3g+SDHdiGhf5e64mXTLcUWKdlvx&#10;ZcR0y7yHi1SuZ5JjflzGEIULBf06yS4AeqER/CIl+flVFUleKvJFSEzulUbRWTxoCuop5+kXXDle&#10;9aYsTLcWhHyTK4RzuJ/ca6G8RAy3KTxBK7FGOJgS+jd//bcZLE1tPxn5ma3ykc9WDSDOtfkVpNkk&#10;daa2B0yO5lVVrJEGqdNQVarTHaWT916A6AiV7LCqD9ScnnteRXruMbt6XdW2RqOfet3H0EgQg30w&#10;lOVaCEdoNxAPQfVyDNFYcmdqJgvKZV5ClsynrkY2ZL8K3dH8xIb8JDtRkVFofjQOLSdFakJW8VaD&#10;GrkUXsPBNRu1vzYj7naCgaQx0bioZv7ab/ya7UFSdZHq2w/8wA8ITzXxR37kR4SnunL06FG5qa7+&#10;Mk/+mk5UM7ln6L/8l/8iYbiaSET1i3n3fUUM/zu/8zvC++tDTPeHf/iHhY9qF8vBeGIeyNMPwTJT&#10;BSNY9q9+9asS56FDuioZ06Ua9dGPflR4gnEfOHAg/dzP6SGXVMsee+wx4aX+oIISjP+VV14RdfH9&#10;73+/2InKj7ok6O8f/sN/KDzz9T3f8z2SB8ZNUEV98sknhWe9P2976FjvVMlZvp/6KT0BhWVz1TGG&#10;o0r+pS99KVO7iajqkqcaTVD9es973lNQ8+N9IVyVlb6F1sh0e4tap1Je3/+HOn32a7rKyTDHjxxJ&#10;/V4nPfqQquP8ulinqe2BU0xLPR0ANjYG6ZtffxGaZTstLGm67XYvHTmm6ilXe6/7K3b4jRKPzYb6&#10;u6JtdjpBW76h+/zQfAGNl22Zez+bjVZatteLRFYZWt/jwD7SKRF+km6px5XPQbq2pqfRMKWxTT3x&#10;1IwXXtSV+U5nXzp9+keRh05a3KcrtUyyY/tJ+QrYhk3hUI2cTnmSC+raPhjMmlSfmofxcFCrmTVq&#10;1HhzQNVM/NzMeSVBvIim8TJ6kwLv9moqKcSXcuZXKaimRu6mPEV7yldmxz93pxf5ZysaARo++BVe&#10;SS+MCDcNEPyN2wyPq4g8Msmn/yr95ijmTfloF8EnupMj+o1hy3Qz2C7eKsQwZZTD0a/bRSLi9TxV&#10;zjHP/mYR466ieahy36r8jiwc/yx8dVzGADFW90vfebhIhJqZX1zmfkswK/VjvBHBlPiLyOLVCyUB&#10;TeXztNQulqHAy0UexsNFHoxSBC/LRMAUme1//qf/7F/PuGGWQxsSmTEhebWJFk2Ij01Yt6BSciUT&#10;XuChNeXXUnCNRteEyqmZGMEfT3Jg3GNEcRXiOEThfcuwa6ThqJEuq4QsYvFfP/siRPtzUIPOy2tR&#10;GxsX0rGjfYjV6xBDr6XpmKLqG4jj9XTp8gsQ/c+CXpPNlcMNpIPUxqN1qKwbUCe5xMtD76AKI+98&#10;/aaFGkP2QFD7RsgTtM8pJW0W0EiW/8nLWMo5i1Za7C/IBsl2ixsJ28hPT16nodhP0Vwar5RXOx2v&#10;OdfR9ZVR/OQ7BeBX1/iazV+mEV8Bu3pF/PJVpNOnT2e8r3oRtKPaQeJK3BgVyFU+qlNUy6hi3X33&#10;3WL313/916JeUa2jWkS/PFWDqhBVppdeeklUM64+Um2j3zNnzqSDBw+KOvvQQw+JakS169SpU5IX&#10;qlU0CeaBaqMTVT2mQXfGxfpgPqjekWdYqqasF/IM/8wzz0gdEV4OrvyxbIyTeWG8VK/eeOMNUU1f&#10;e+219Od//ufpxRdfFGKa9Mt0SYyD9UAVkmmxTMwP64f15yvArtpRHeR9ozvrjvasJ6bJVUmq4awz&#10;pv+Xf/mXmT2J5aC6yDBMi/Xq+WHdMU7WH1eDWQ+8rwzj5GD6BHe8r60O0d7RGGct+ZAtpz34etbi&#10;4nJaRJyHDx+QVd4TJ46nu44eQvyLSH8N7YkHYUL1mr6BOl1DnAPkrZf6CzO4D9P16xfF7hLu+fra&#10;JaRxIy0v3YW2j7pGntudJekb6Bloj+zqndSRb2600V6baTQZaldAJxexQTo7X52DOgyddg31MRhu&#10;IN5h6re6cOIRPpPUbQ4Rr64utmYXYbeKe3Q9LfQmaXFhnA4fGaUD+6DSymLoKB1c6aSVfQuI9zju&#10;G9s84p+NUSbUK/qNv7eK2gKxl/PEj5n0546MRfgha82xZBY6Pwx4zSSz+FM7JaLAg5FrmmLJJ+18&#10;nsjsQL7nJO6JyiIHMju9EkJ2YaeSmdsR0a/zcu0kDnI/5iJ6zcDrLLj+hIfHmJ4i9zzPr7tHFN23&#10;xnZ+o/s8/k6xVbwcQOahHI7g4OaSl/OR3N7DergqbJV2FTyuGHdM16kKTGsrdyK6F3mlHCGuYF/U&#10;BpyP6arpfE6O3K+4ZH5LMCs6Zc4SQNkqFJ3jlfNb2YGkOH5NRLOKd+R1EsuT513d5f+TT/0KrMi6&#10;ZIExrqGTsUT+aXi4TBjDJLXH9hItRtPO2MQtjLrthk72zRKkivQiRt5mOnhE9ytdvrKafvt3/7vw&#10;fG3jwGF9NWRhoZ/e/o5H0VgmeNLpwkK3M0v3nNKJ/NXVtfTZz+n+qFZrX1o58GOIv4PxWl9E5ea7&#10;Xk8XGSS3HdsPg8fMdMbzq6xMYofxHk8h5VWCUsBHCwMnqsFfCmYDH0LyU6ibsqxBbfwONnR/EnOw&#10;Hg35ZLEFgA/8ukgiL7+sRw1TsnjnO/XVHEoYP/7jPy48n/6UmPjUp3RAMF76J/i08sUAShG/+Iu/&#10;KHY+4U5J4Qd/8AeFp1REaYxg2pTSGA8nywnyPulP6cL3mTE9Slcsu+eB5eQ1QXf6d/CabpSGiJhH&#10;SoQ///M/L7w3QsZNyYxgeX2SnOF8cp15f9UmxH0Rgmk++qhOZpN/y1veIryXKeaR0t3TTz8tPPP1&#10;TXv5m1IdpVGXzIhYTnk964tfFN7rPaYrL7NDciMoCfqih+/1Y/yPPPKI2MV6Ii/SDYEm04JEJq8d&#10;2aIVu56fYaYejAXPl7Z5dP36qk6op9kgNWd6lli/106PPWTfoWQ7uHpZjq7/3Gd1oanTWU53n/z7&#10;wrfavXTgiOaN5/xfWYNUBWmxgzZDcC/XEBoOIXVJcQeQvC90kYdJ2oCWQUBHSwfsvvBrZ91p/rWz&#10;fvsVhBmhL+g40GxBgl3RcAP0iZde0bbRaCwj/z+C+u+kjbGfZwY5r2X1hHTbXeVFiBHJbZpGdt6h&#10;VNPY6wxttlWfZ1ajRo03CWwwo4QRKQCXGKiF7DIzhfBUcZ6IvMOfynTI43IxBwhsEfQI2uQuEeTx&#10;Fng13X5baJACYvgq3q7kv5qb/Zbt3aziqzDPb5l3czveUWVHuH10v1m+jOh+s6AEUAbtymlVxVt2&#10;jxTtI19FEXeSnzsGo/Rot4m+nAfNdYiAbkKBF5hZsKtGVRljusU8bB1XhIbRsJVx0czsxSi4879Z&#10;C0Sg/Wc/+0/+NcU6nqsktSE30t+aJ+iNN1L+SwTU7WfwP+OEHMTVWauXpk2odKBpc59Qu3cIouuB&#10;9Nzz19Lrb6T06rlpeu3cJE2m+1O3dzS983vfA7XqnnT8+On06MMn04GVhdTrXkyLC420b2mSTh67&#10;lpYWhml5YZSOHl5I953en+46tgJReh9GYR7RAjF+xg+fcnYfojHEcX74tI28cE8c7drIj0wcQvXk&#10;iRwkntvGyX0ubFA8J1gennXFBsuJSIq0E37RBqI3v75MOy5q8LUJeXUC/rjYIKppkyqoLgSo+gn/&#10;XG1ozNKNtesyCc4zoK5f11MzqObcdddd8KcT5VR9GJaqC1UW2lP1YR5InDwWEXs0ElWHaihVss98&#10;5jNiR2IY+uMkO1Urqkz06+G4R83VOvolz8lqhqEq52oX3ajmeZxuF3mtm4n4oQpLM5/gnki69MfX&#10;nT7/+c9naXCinPnjvi1OlpO4AOAT6Qzjqh3zR95VQIL1w2vWFdV0hiNRVWe6vJfMG9OlOsh80T/3&#10;q9GN8TN9zzfzSWJ5SfRDd6qPrKe3vvWt8gHbhx9+WO4X88O9Z14X/noP7yHLRJMqNPNO4jXzTOq2&#10;waMeWmhzbZ5fxvsN4kJVm346dNc2iVqW9sgf3+jh64Pt5kAWpXg6fLtxAWGQbnua9i2uot2vwt96&#10;OnlXNy32oeZfeCXtR/9ZXuRHhPsIfxXua8j/fvBraKJoWxPmhRP4aPOoMyGkzbMnuAjG/V+tRgd2&#10;Ldm3yTIvL3TkBI8uMjUdXEVdcxEHKuToPMw1xHUjHT2wnhb6o7Syfx39GCr4UiMdP9FKK/s66NPd&#10;tNRfTEcPLaf9qLuL34aqvbGO9tpO4+EaiHvJoL5yjyby024z76gOdmX+0KU4fcOuDWf4bWP8QS2h&#10;/hYWl2o1s0aNGm8O6GDG0W8T4R9IL/VHRLOaVyLUVImORD5DYAl/2tHckjeTtpXuFbybyqvp9hFi&#10;x7857kWoe/R7c+G2xnbhy+ndKmL4iNuNt+y3rIpF3Eq8VfB4q+h2odK0ooqPdmXEtLfNA91Lfj28&#10;XDsFe+XFmIvoF1dGEbndZr80YIqdmc5HiL2b5hZ5dVQOdu6UOQdkeRB39ZDZRd7cc3sx5gI+dUj5&#10;yIeeEr/Zih+sJ/bWPD2prEdQtqNKB9WHHxwlwLeTvr1O3y07GNEhJ2G8YG/QQ4ztdvT1iW63ne6/&#10;R1diuArSSa/AHKTFtq7atFvDdNcBXRHh15bX7C39q9cn6Y/+BKpHo5eaPT1Cml+AOnZUPzrahBq5&#10;/4AddijlYXoQn1u6asPUGhBfCTkRwNRMKXWHlQfVDqqr2oD3crJs7bxGvdNS/XRQSHdAaRVTVjN/&#10;/YOixpw9qyt0VE++93u/V3iqSH6KBNUxqplUlVy9oh1VKcL3TxGM9wMf+IDwDqpnvirJvFH1IhgX&#10;96RR7fE9bVSn4ukVVKcIbzyEryRGO5bb7Rk/1VfmkfERVN/OntX7zT1ZH/rQh4R3dZfl/bEf+zGx&#10;Y359VZLwgYP+WD6q0p/85CfFjvXH/WcE64+nXxCM70d/lK/F5Hlguh/+8IeFZ9m/9rWvCc965GtH&#10;sR68zgmm76ojeaqVcdWSK6z/6l/9K+EZjmozwfDMA/37KjXh9URwfxTBV28mtvLLOARwa/pBo7z3&#10;2eGh6CdIv9EYp37PdgxATWxN/0rYVmucjhzUV6q4AH/PqU4aIuzZl/TkmdGolS5e0DxOZ500mtmH&#10;qxP6dvte6a0zO5CRfX5sHyJmyg30KUJP26BqP0t9Lw7VwDU9xUZCtTQP/BLT/v4FlGuS9i3rlEq3&#10;10z3P6j3ZX1jmL72nN7D1dVp+tznxoi3lzoLulrMvrtyRNths9VOSwftcEY0PyrE3CUwtGP3Carn&#10;hN83q80aNWrU2NtwUaxIBIdDfyIX+NwwtpIXcss54BNfSfloZxdZJNG+0u9cVIfPw9E0vspuGzCI&#10;BDPT+SrMy0OZL+NW/G6HGP5WMC/cPDu3nxfuTuHx7mT8LhluhZhemXdzOx5X+j+zU9Pdy7ybzktw&#10;Y+NF5m7Q0hTdhfRK/kf3Kj6PgwZMSSNSEZ4HT0t5JXov2mteot3tguFFTvsX/9PP/WtdO4G4S5P7&#10;LXBjOdLp6iXUS80JrFlA8DywkTe/yVeCaMJ3EyIxREWeZjGdtdIapOlGayE99PBj6eTd96bDx45D&#10;TByl3kIfKkYnLfYoTo/SaHg1nXvl8+nq5dfStYvPpssXz6WN1YvpnuP84sosXb+ynj7xm19LX/vK&#10;+fTcsxfSa5euphvra6m7uA8q6BqSnUJNuhdifguqRDcdPnJUTKbBV0W40rgx5CsoQ/gfyWqNfP0J&#10;1GihvMi6r0hSbYaCxmqRcrY7VFFJLVEbuNlXXoEy1Xs84o2ATx5uJ8RqakD15UpQE2rORvriF/8K&#10;Iv9YDvujCkVwtYyrZ4yXK2FUL0hUgXhjmBZXxOjubtwc+8d//Mfp9ddflw2xVHvofvjwYRGzuTLI&#10;wwFpUjXiCiWJ6tw3vvENiZfqmq82UiWiqsM0GQfjItGOJju3d/DY2OiffpgnxkUwffpl+ahmUt3k&#10;5lluQmU5GZ5qGVWy++7TbwxwkynVPcZHFY0rhvTDVU7mhzxXJnlgJdVJbvz1/DBOxk81kiuILBfL&#10;THeq4zzNw/PIDcYE0+PKJONiPTENblLmK040ScwD7VmHzBfLxXywDpnWpz71KSkLiWkxH0zHX0/z&#10;wzVJvFYe7QlEkwcYdtHWeHY+N6KywdB+NBmhrQ5Qjg35qtN4NEC/GMCEG8x2YwPuiAN+uk2+MtRI&#10;/GraytJ64opnG31geXEV922EPCyiLAtpZX87ra3x1SKEb6+ly5fPp8noDSR5GXb91G7eQDtDu25B&#10;dW2uwX6IAQF8Yw32I7ivg1ZTv30VaV6DevwqKv5iak4up6Ue8tEZpIUu6n0/6mkBbRX95+xLZ3Ff&#10;1tKFC9fT+fMb6dJltPH2fqSd0ksvr6aP/eb/l77yldfTc89dTFevLae1dX5p6xj6Jm5Qo50OHeFq&#10;cEe+ubG0vC912i1RJ9st5peb99G30Adb6IM6FCq486BWM2vUqPGmgDzmfvuJD8gQN80msPHEafgr&#10;KyKfGE8/Bv/UO0fHRj5hyQlB5SGxybG3fPLoZCCGdXjXicwmwi909HwqvqC6v/ttjOzjtNTSycsm&#10;/PYmugAwRRKDkeZhNO2m126choTVTpfWdWK2iRG919Hjdnme0+KSLgDMZk08zTi5i1xNfWKXe572&#10;CY+LNKOUBfBJyye6yqH5JKO8gK8c/NuTQAwtLXOqV1Ji5REv/gRvnD+f3vfLvySSg7+iQymEe5gI&#10;PvV/+qd/WnhKApQy+LTnBDhByYf71AhOtv/Jn/yJ8HziM05KG37eFiUOP6OMkpVPZlOi40Q6JYuv&#10;2Lcy6eaLEJRCfvZnf1Z45p1xUtpgftyO8RFxEYLpc1KeUou/8sO8cwKeYBl+5Vd+RXjG4VLOT/7k&#10;T4odJ+R9Ij+mR6mOZ5BxAYCSEMF0/bUk+vPjtj0O1qkfWc0Xyz/xiU8IzzJ/wb6nyQUCHu/NMD5R&#10;z3L5wgHzyHwQbA9c4PB6Jigl/tmf/ZnwvBeUkglK0JSAWY///J//c7GLixt8cfrqRf1CFKX8lcWe&#10;xH3lik6crw820pee+7rwcZKbX5N65KHHEGaKMLYQNdtIrbHew057nE4ctQWA7iw9cK/uh1xb07ZD&#10;Safd9kn0FvqQLdIMZ+mbL0LSgyZxbVVn9bm/q9M/rry0dVvUg7Q2G72SupCQjh/V8+KYx9VVzeOQ&#10;ryi9pHmg9HTk0MPg0Htnei/5pbGzr9trdcMR/Gr/Xlzan971rp9AutAF27rAxW8A8GtleoE+ZG2O&#10;mk6aLMg94aIdwTxyDBGe/RL9VO6c9Tsxq3n9VXFF2xKPDJVBK7Gmuuq82CtDszpcbi8m/+b4jXBn&#10;CZJRMa5yHJld0bqEUnj+Oa8uRjmK7jmifZX7PMQwN8PPAxtJxLzwW8URsZ3f6D6Pr8JO+J1n5/x2&#10;uF2/zvMqt1Oah+yZKeY2ngGPN8LT3cyLERD6I/smDbEPpruX+ByqehN5WsETC5QFzN1zv3Sya7na&#10;DLq4K4NYMDFrNbNGjRpvCsi49h+efJ89m02sg/UsqYpC8LPpCtqTp2+fJIfY5yIp7U30436a0YB7&#10;paYQHXXPVKMJ1XFBT0bghOXB/XryBvnD+zjxCHG6a/urEK470dMgmJ/hWMXW8aydzg+OQm1spovX&#10;1Y7q5Gior19xr9xopPtl+AGpGzf4BW6QqZmMudlRsZaFtjUQAY/Y1hoxkHfVsgDUg1jnnlUU1mtK&#10;Oi7tvH7u9fRv/u3/DtF8AvFfJ8t9IpqgevT2t79deFdtOInuKil5319FnpP/BON48MEHRZ2hScS4&#10;qD75/imqaFQvqSb96Z/+qdgxHT/2mWoSJ72JsqpKUNViHATzwIWMCKp999+v+/yiikz19tOf/rTw&#10;fNoyHebX1UEucri6yLIzbsLTYJrPPvus2EV3xsFXwAhXMxm/55cLA7//+78vPFVErzOG4z48329G&#10;eD0SVDHj3jCmRzvWK8G4eL4awbL94R/+ofDM59e//vVCeahS+wklPOfu1Cmd+hiPR+nyeS5IcI+i&#10;9qEx7sXFVb0XfDWwb8dp96hmnqGamdLhFZU7uL9zsa1qW7czTSeOaH/haRrT4bcQ/zBduuT7Onnm&#10;nO4z417MQ8f0o8SciuksQP2EGtpou+oI1XlV2+xoNEjnXlW1t9OapJMH1xC+kQ4f1Hwx3kZbp3iG&#10;UFlffFlV4Om0izZ2Ev2uma5c9/7IiSdVHdklbAsd6pWvICFvbBd239idOh2tE/J8XUmB/jvO9+ER&#10;VC2bDS27LAQ0J/BFsA9GKrKV/FZ2bl8FioMk5VWkjHyVHbjNfMG9yG+biXnw4BaXRON8IPejEF/K&#10;VkHbh9zIm4UPhMQ8noh5KVO0d95N5x1bpXGrKMdVlV4VqtIt28W4yvydYLt4t3KP1xGFejBTYBfF&#10;osWLgkMl8jRj+lV5MAYoxyrh3JTwRT7CrWjmfHW4PDzNsruawjupByPxokTDrJVXJo+rBFjVamaN&#10;GjXeFJAh7qNP/3sbuFXc48VslovbEFLNxOg3dTXTxT2+aKBfdVGVzMREPBZ4NDBPmNjY0MPbptNh&#10;WtvQ15VoPx7aqgviakzWEQ+UWBO9iU6mtkEUnxoPMXzSW5AVztWhj9BUI331FQrqzF/LaEEU3Q8x&#10;vZNWDqmYT/7AAVu14QhvX3gi+HFT1ghXWATkcxbIx36+wU9MeFglwCexfZBJeDk1A7h46WL68NNP&#10;iXrxxhv68dz4dKFqxH1VZbg71Ryqfs676kjVjvu1qNpwnxQR44oqE/ND9Y/qkL/aw1VS/4gt1Sn/&#10;sK+D4X2VjzxVNIJpcNWO8DzQjqobQVXsW9/SwwO5ksjXqAiqB7ymqskVTYJlpJrncBXC80u4HcvC&#10;PWAE8+JqutszXT+MkmXjx4kJqtN+6CPTZt6jmk910A+pZH58RZV5YL2U7w/jIJieH7bJ9P7iL/4i&#10;UzeJWAbGsbyc1+X+5ZXUaiPeg1oPPPJ9/1FVo1ieYyf0wEp+oPfE8bsTNwUsQaUk5JjqpKvFLfS3&#10;lQXV265dvZT+0x98BPU1k1eaCK6cLll74SrhwSPa7pn24gr6BcpywKYXUHjkTe8x97tdu2QHQHZn&#10;6ZF70S+RxxPHNS6+drS0onGtr0/Sl75iq7LQ+r76bBt5aKUbG6qGdqEq33OfrnRzj+b+FTsUczJN&#10;q9evM1nZJ0pwLOFhlHqBOsymt6hm7kOdIpytZnKXwayp01Sy46Dh+8zYbyIRZbuSPTNBEiu/Drzb&#10;R8RNbpIzh7G0IitEPlJmz/9q53A7IvIaYjPywSSIveKghpdRWJjmNfgNYW4CMcythHN4uFuhqnBV&#10;dk4O1p+To1inRXjYcjwOt5/n7qhKg3Yx3M3wxFbhyphXtnn2VfFGqgLjysktzTRk4fnn8Zm9MUoC&#10;sVA243UeN+Y7sCXeLgqWZpZQsM6TyvJYhUIYXGR+zVRe7Qlz2pIHZ0b0YETArNXMGjVqvCkg49qH&#10;PvJejp9+idE08IBvBpVRdkYxm2uGrg7ytQ1d6VJ7H5eh5jQX0mTKs91VLB5PBunCRd1wOZ6M0uUr&#10;tikWqsRgzVRVUyeZZnvmqiNiy4ZdqHOtEf77S0cARupWy1crOfIrLxtkuyuyknP8uL6NT9H6sH17&#10;QIqYrZgAzDrs/IlBUC3YBPpDHfHBlmvFVCu87FypUn40HqbXXn9VVA7fTOoqF8H4fXMr0yVP09UZ&#10;urvqQ3XF/bpqR3dX8QiqVQ7n6cdX5NyOKpSvkjJv/sqPq2vMg6upkWe+fOWT+fLXeJgfIsZF3ldM&#10;CV4TUXqI9etlZny0J8V0Xb0l7ydZEPTHuHkII0HeV1QJT4/1TpWQ8bvaTJXTNx17umXe64x2MY+u&#10;Inu8UdWN9cu2sL6mqh/bZK+zKPW1/6Cqnu1OKx2528vWSoeOKi9+eQ4+8t8Y2TIgpy+GVqdQuZpj&#10;XSHnK1Bf/sJfyMrgQVOL21BTj97l5+sjH00tB6c8zl9+VVS24dhWQwXa7vnK1XBd67LTnqYTBzdS&#10;F3k8eULzS4yt39xAuZ75gq6eTiaddP3qCdyzhXTsLl1V57cPHnhQNw+zzlpNbctEk+Vif7OPjMvm&#10;16aNA8jLjAc1AtzwO5ssSxnGBTXTdjuA5+k21pK889Jk7Dl7U6jwK1bMKTiayhPmOW/POS+mumv7&#10;M7+BYrAMlZZbwKMro8puG8jNsHDzeO+YVeR1Q4p2N8OXiYh8RJV7Vbzz4nYiyrybZZ5UTiO6lanK&#10;b9nO+TJtl+7NhKviI+IgTES/nkZMK/JlYlurto/X5kcTUxLQ3Mzn4ZkmiD/ngz3+ZWGqQEEhg7HR&#10;jhyroorEXcxiviRvpTTVLroHXq6daAQz440IWtN84sMftmzoqCfgpFoZM9wgEOGvLelOft/rAneL&#10;Hc+w1G8f0IKP9YnAY6eHM10MYOVwQcAh+70YNEpKPtYyloY9HcUnediZ9CO2Fo4V6V+9IT8cQVqU&#10;PS36VOHN5P4dgo2T3+8UXv6XgbIZVwA8o8oz3sHviBqT1aTmR/POhk3wZrkkQ94lLwfz5ZIbeZ8E&#10;Z3iXsGjvEkPsZJ5GDOc83VyyI1zqcckigna+t4zwuJhfD0ewHLE8hDRGgOlSWiE8HO08XvdHlOPd&#10;Dp4fR6yDiBgvw/A4cfql5ESwTnyBhfB4GM7zR0nPESVfd6dJiY2m1wPj8bhoTNAOhUe2h+t2X3hA&#10;A8BoGn3LP63aas+L2QT3E04tb1GIoDH1/gYHm+yXsl0foDyQ+Pap1MoJ93024c7+Nkpa7zxs4fr6&#10;txEc0k0WF0nTZVzDNf1KGh2a/CIUsmFND3U3TOfO+5e/RumFb+meyG53Md13+vsgxfXT6bt1gYX9&#10;zaVgxuvtTL8za/bWtyUTTR8TGrD3toweP12UMlAGEzuEGTd1YWdryUzgfCQaMOWSptlF97JfMfKR&#10;2Z8OHAzYkEjcKCg87N1uHlX55TtdlbykiyJa+koxP5I5pduFFkvZLKo8Pbo5H/PlfBW5/zJpGpvt&#10;bgflOOJ1VX4iX6Zy+Ggf4/HwVXwVxbgiVaHKn1OMb7t4y7ybzs9D2S/J02XHzfJg7VPaMdsw+0II&#10;Iz/jFdFUKrjTFJ52jCsnJBL4ze5zKcZlPO5kiTw/hPPmt5AWeaXokxA7+fNfzivUpsBmVhj4Ml5N&#10;5qpGjRo19jxkXHvqw09TyCxgZq8lFYY/EUNtArSwAOAqCp46JqpSPN5YpfpE0dsnTaep3fU9aSAT&#10;p3WEVlXLJ/h4qtjI969RZOcXmACO2v0WxmAOzHxfyWx9YpaYSOQMNpMPj8qTgWEMyKWYIpoPVPTm&#10;03Kh7/vTcsjWOYKmqQ0SgySBeDUpAOWkqkwut5RgPMNNshTs58HVE1dRCFddmMeoklL9YRl4ygTB&#10;dF2kJ+ifkHJCvSJc5ZLymt4gaoWpg45oR78eL9Pw/NCPq8NuR/e4VyuqmfRTTquqnES8nw73SzOq&#10;2G4fw0TVMN6PmHeHu1fFG+uJ/mKdurpMf0yP7lFVdr8S70jTazWgBvb3ww7qmrVfpJQ2Jrm6l60j&#10;odHM5ItNqNO21S88NGf5FMTI1ExKQe2mTiFwnxfBSZKx7RdlGpOZ9iH2kGm6hjCsM02MfaLjX2SD&#10;1cSmaliGxWUuSqHtdNWOp4BcX9V9iayvq1d1Ir7b6aVTxx6Wso2HVjb05+FIVVbWT942MIKMdLlw&#10;OtN7JXlsxGkfuy9S6gUMP/RhoJrZyFVh9ALt1SrY5b+iXRWvPpRowCSRtV+OLHnjPBx8IYw2JDfJ&#10;wnTe/BXDEUV34TwuMzfFW4E8Z+B5Bzw6J0G8KPNuKp+nu5l3P1tB8lCBefFuh638zksrIoafx1dh&#10;O79VdvOw037d3f1u55+I/m4lXIZSVUtY/oV4wMmvDLcr+K3kcxOMUkS438qpu4fXIBZH4JVcXYyq&#10;o/OmSoOcj2HLyNz0QuzEFNLLSpS8Cm8/5THwClejRo0aexwyrP32k++Xwdq2eAl8JYFeJv46E0TD&#10;qX3BRV4hAOTUjKYevsjjtjEuK48wnYauqjSmHtcUIqWtkMHb2FcxJN6OPDHcjgLltBVUUqZDFp4a&#10;ENn56tFoaKonhuouP09jfKfnoj5XrVSEnfjzCO4u/hNUDxT6xFBVWstAs2krlPIEEDd35TVNjZeG&#10;y5D6EFSeE779Rf3A7WBkZQdczYn5IR/J4XmUOIJK6SK7u9Muls15hiuvfJb9Omjnq44xrap4WYbo&#10;x82oCrt9FZhGXv+qshCeXjlsVd7Juz93p+mrlUSMl2pmOd6ocsa6dL+elsdPlPNORL8xDeHsXTd+&#10;0LcB1ZDtqWVfQGK7GtkUBZMYe5tDH+x0+jChnmZfBpugPHrAKVW40cjUU4AfxBX5pGnqIvtwx/cw&#10;wrqt8UpvmN1AAJTd1F/23cYwn2aRo+GByWySrg2u4LqRen0tE+PiYZACGJOBxsHj6Hvtg1Ivly5p&#10;HjXvWv+sz/32Khs3IgwHbQSn+ut9npNLXh7Gb2mwrpJOc1DlFnAl1v2y0qBCS+nMWczNvG5PyO2V&#10;o1nFq0+zR8LyoymZiHwMl4eJvPsVmxCO7l7MHB7OwohfM/kXwlfxeql2as73Szf+FLnfIp9jc/it&#10;eTer+Ijt3CO28xvtt/MbsZ0fd9+Ool/n3bwZ3s2b4d28GX4ruN9ymO14gu2XV2qT9zEl/4GvisuI&#10;oJVYuwVj9mtzs2AlXploFxHTI+JAThTyk/GbIyo8APgvesu8V4etQjl4TniQ0LJGjRo19jpkkPvE&#10;k++TQZMvIzkm2aicfxCY4vBMxD0IhO4M0TB/nQlioJk8EDHZIYlycKEyIF19UfFSR20+l6a26RWS&#10;qoL6ZHZSAHLmqy6Iqznlqli+sZQ++JUZ4ZDvnqmZ+pHfoTwdMlUCWWlWrJRxZGf5mFMePid2iCv/&#10;sK+6Z7Do5As7BNIoroRZ3imeL6jaNrFVG6Llm4MlQasHUZ11VazdzfPQbdtBd4hjOLbVHgQZ06+I&#10;/35/qCZZxuBh7CvAUDf6Xai6+PFMdgHcmRahcfjpFairMX0iv+EDx74hWPJjX4NlbXWgKrGe1zd0&#10;tRTB5ItCRCwHyzYcjFTtXvDy4F+W3WL9tJvFOqPfmZ1QovHaKh0cxjbd4LdH6yyfdvCVbPerpcvR&#10;sikV2k6ZECBpQNVimI2h1zl82Aok3Tu9XJ3m9ApDjv3oFMBXwpmtbDUSddWECkx1dME3b8PHgJtj&#10;ySPMhq0Esn5bHaYxy9TMGVSy6VQ3i9Ied1E47ltjnTD/6wPNA/mhL40iv03PAzLUaSEsnEzDk/vb&#10;means2Qby3GDhs11uccbQ5tOYnjNrvTD4Yamx3a20IEaySTtZtBvy1dB0QdXb2g7YR/jtzj0Hqu7&#10;foDb2hHAL1gpcC9sDILiL6ao695ewHMDvmRJndW8Gd7N3D5eGVk+WGE5wsU8+wCPjeCN5U941pBy&#10;RreAUlLS2C2+LNZoZ7yklPFqirvRXFQXLYsrwr0Wu1rwy79yOHiNdvyvXIwDN97dYZAKKUgcShmK&#10;wedC0nazEAGD5QEzfou4tkaMK8AaWDnamJ+qvM1DOdzNYpPfUobo6j5i/JW8UTWKEZfjmIvYEYud&#10;MkM5LuHNFFu7xr9A1cjD53zRd1UeynaehsZDuA3BGD3WjPv4h369EAufFCTlAXty6YVO2mWPHbG0&#10;xyvgCak0VpSA5NkVKpL7RhT0q2lkMdGtkEYejvKSRpPbRcgLqwaO/JvgmSwje7RbeYFKr4hSNPRN&#10;UUeLvE6QIfzjM07deSXhBahNzy/jtTxMm+YXRtP8st43+cVf0c7ihZ2/+sHbzDgYvpAHLy8ws/Ri&#10;vDF85hdGTG+7eKful+4uxMa0rGy8KKQn9iW7GC8kPEKit6o2Az75VFd3OltqAj7Rieg3jzW3J+hX&#10;orcwm/zahdrrxTy/lh3JTNOl+cyScXk9wIvfQ0LsGafGS7NhX0NTqL38l+jQy9wrYN8s2gx/XdH8&#10;So1PTdIMGWcNTET607vsyLwgfHaLGUvhdUSCjnmG8v7IRT9++xLIrMjkkq1D7j1+kpbZEZRyleE/&#10;LykrtUAlO4fYm3V+Ccp/mQ2MMhEZLyb95X7VzkgvK4lQfx4+knkwVPqZ95M4NQ2neRB3+i0Q4/B4&#10;nAdpELM33qgM+qfDPPcI8VtCIQ0wZT+V7kUvWZgYPvJVoJM7Z37NTtk5aRkRMY1KO+dp8lps1V7s&#10;gvs8VPmt4mMMVe7C2w8X8p+o8ivX5k9g7g7vy47MOfcSQN/R0Xkj6fD6Ew4Rbabcj9tJWDOKyHOX&#10;hcEv94yrEO92yNNTSAz4JyR8jC/3C055J7Es8nOG7Ro1atTYW5Bh7aNPfbD8cCjBRr87xaZHkJmG&#10;bTLxHYVbrZF5Ra+yf1P6pcpGskvHncfLf6auBNx5vDuX3whRs0ibUOV7DnK9bkvcnK8cUY13iHLp&#10;6twcFEOV46jOhVSD8UVU21IyK6Bch3A2yYwet6IdwjbRlp2/k+lWMS98lX2VHVFlX2VHVNlX2RFV&#10;9lV2RJV9lR2xnd129lV2xHZ229lX2RHb2W1nX2VXCVePCkT7m6RKy810qz/+bSIxtv5tClBA2d2p&#10;2jbGG3+bUK4/+KnVzBo1arwpUA9mNWr8DcIntL/bsRv1UA9mNWrMga+m7STtRVSV405pN1APZjVq&#10;1HhTQIbIj3xou9XMGjXuDJWbl3cAGq2/craz2I08ywrpLtXFbmGv1EMtmdXY06DGUqXG3CntJqrS&#10;+06l3URVendC9WBWo8bfINjpauxOPdSDWY0acxCf+jtFexFV5bhT2g3Ug1mNGjXeFKgHsxp/I9it&#10;p/FuYa/ld7ewl+pBcvrRp57YW8srNfYcdnMVr9Hwbz7sHHYrv7tVB7uFvVQPtWRWo0aNNwXqwaxG&#10;jb9B1OqrYjfqoR7MatSYA3a4naa9iKpy3CntBurBrEaNGm8K1INZjRo13hSoB7MaNWq8KVAPZjX+&#10;xlA1d3LntDtNmHHvBhgvv0u5G7QbYH59e8ZO0m5A7li9z6zG3sbmjzrfKXarw+0WdmuQYJzZB7S/&#10;w1FLZjVq1HhToJbMauxxsAnvnfPMdhO7IUHtlrq9G5CcfuzDT9aDWY09jFrN3C01k9grA1qtZtao&#10;UeNNARlyf/7/+re1ZFZjD2PnJTNiL0lntWRmg9n//X/+m3owq7GHUauZ9WBWq5k1atR4UyCl/x/r&#10;RYgXDwgiuQAAAABJRU5ErkJgglBLAwQKAAAAAAAAACEAQsZan+wEAADsBAAAFAAAAGRycy9tZWRp&#10;YS9pbWFnZTcuanBn/9j/4AAQSkZJRgABAQEAAAAAAAD/2wBDAAMCAgMCAgMDAwMEAwMEBQgFBQQE&#10;BQoHBwYIDAoMDAsKCwsNDhIQDQ4RDgsLEBYQERMUFRUVDA8XGBYUGBIUFRT/2wBDAQMEBAUEBQkF&#10;BQkUDQsNFBQUFBQUFBQUFBQUFBQUFBQUFBQUFBQUFBQUFBQUFBQUFBQUFBQUFBQUFBQUFBQUFBT/&#10;wAARCAAo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avLya+unnnfczdBUXNHNHNfwbWrTrzlOcrt6ts/TkvZ6IOaOaOaOaxEHNHNHNHNA&#10;BzRzRzRzQAc1c0nVLnS7pZbeXyg2QV/vgjINU+aOa1w9Wrhaqq0pOMk7poicIVIckw5o5qa0tJby&#10;dIrdN8zfdSi6tZ9PmeK4TyZV6K9P6tV9l7blfJe17aX7XFzw5+Qh5o5o5q9No19aJA0lpIqScLWt&#10;HDVsRFyowbUd7K9vUOeFPeRR5o5q1fabdaW8a3UEkLP93fUlnpN5eQvLbwSPFH95o6v6jivauh7K&#10;XMt1bX7g54cvPzKxR5o5o5qaxsZ9Qm8qBPOb+7XPSozrTUKUW5PZLc0uqauyHmjmrsGh31xNPbra&#10;yPLH/rFz9yqu0o+HjwR8pT/arWphcRh4xnWg4ptrVW1W5n7SFT4JFvSdWl0a+S7ijjd1GNj1W1LU&#10;rzXNWuL6+8uN3RYooYT8qKP/AEJvmoorqWZYqOClgVP903e3n+YvYw5o1re8Rc1r6v4u1bVWsVTy&#10;LWC1mWXcnztOy9M/3VooqsHmuMyxTp4WfKp7/IVXD060lzrYqa54gv8AxJqEEt2beG1t0ZIoYNzb&#10;2PUljVyx8Yajo2lzWtilv5jfdluA2EZv9kfeoors/t7MY4t5gqv71q17La3oR9To8vsbe6YVvH9m&#10;t44fM8zYmzfJ/HWtoWuz+H7qS4iRJ9ybWV6KK8jDYuthayxdGVpp3TN3ShVhyyWjNjwhqHiLUL7W&#10;b2JbOee42t5Um5YocLhFHfmuTjS5Wa5+2SK96Z5Gm/d8b93zYXd93OaKK/RM8qVcRw/hcTWm5SlK&#10;Td9r39DycNCMMXUpxVkkj//ZUEsBAi0AFAAGAAgAAAAhALvjoV4TAQAARgIAABMAAAAAAAAAAAAA&#10;AAAAAAAAAFtDb250ZW50X1R5cGVzXS54bWxQSwECLQAUAAYACAAAACEAOP0h/9YAAACUAQAACwAA&#10;AAAAAAAAAAAAAABEAQAAX3JlbHMvLnJlbHNQSwECLQAUAAYACAAAACEAuFoiy8oEAAA0IQAADgAA&#10;AAAAAAAAAAAAAABDAgAAZHJzL2Uyb0RvYy54bWxQSwECLQAKAAAAAAAAACEADwO5YTwWAAA8FgAA&#10;FAAAAAAAAAAAAAAAAAA5BwAAZHJzL21lZGlhL2ltYWdlOC5qcGdQSwECLQAUAAYACAAAACEA20xj&#10;/uEAAAAKAQAADwAAAAAAAAAAAAAAAACnHQAAZHJzL2Rvd25yZXYueG1sUEsBAi0AFAAGAAgAAAAh&#10;AAcysJz3AAAAQQUAABkAAAAAAAAAAAAAAAAAtR4AAGRycy9fcmVscy9lMm9Eb2MueG1sLnJlbHNQ&#10;SwECLQAKAAAAAAAAACEANalLcGUJAABlCQAAFAAAAAAAAAAAAAAAAADjHwAAZHJzL21lZGlhL2lt&#10;YWdlOS5qcGdQSwECLQAKAAAAAAAAACEAiT1k/5wPAACcDwAAFAAAAAAAAAAAAAAAAAB6KQAAZHJz&#10;L21lZGlhL2ltYWdlNi5qcGdQSwECLQAKAAAAAAAAACEAwCsDwjkXAAA5FwAAFAAAAAAAAAAAAAAA&#10;AABIOQAAZHJzL21lZGlhL2ltYWdlNS5qcGdQSwECLQAKAAAAAAAAACEAV8sqRSIMAAAiDAAAFAAA&#10;AAAAAAAAAAAAAACzUAAAZHJzL21lZGlhL2ltYWdlMS5qcGdQSwECLQAKAAAAAAAAACEAUwuIriYR&#10;AAAmEQAAFAAAAAAAAAAAAAAAAAAHXQAAZHJzL21lZGlhL2ltYWdlMi5wbmdQSwECLQAKAAAAAAAA&#10;ACEA8ZdjUqMLAACjCwAAFAAAAAAAAAAAAAAAAABfbgAAZHJzL21lZGlhL2ltYWdlMy5qcGdQSwEC&#10;LQAKAAAAAAAAACEAU9oT9utzAADrcwAAFAAAAAAAAAAAAAAAAAA0egAAZHJzL21lZGlhL2ltYWdl&#10;NC5wbmdQSwECLQAKAAAAAAAAACEAQsZan+wEAADsBAAAFAAAAAAAAAAAAAAAAABR7gAAZHJzL21l&#10;ZGlhL2ltYWdlNy5qcGdQSwUGAAAAAA4ADgCMAwAAb/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29" o:spid="_x0000_s1043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lYxXHAAAA3QAAAA8AAABkcnMvZG93bnJldi54bWxEj09rwkAUxO+FfoflFbyIbhrBaswqrSDa&#10;U1sVvD6yL38w+zbNrjF+e7cg9DjMzG+YdNWbWnTUusqygtdxBII4s7riQsHxsBnNQDiPrLG2TApu&#10;5GC1fH5KMdH2yj/U7X0hAoRdggpK75tESpeVZNCNbUMcvNy2Bn2QbSF1i9cAN7WMo2gqDVYcFkps&#10;aF1Sdt5fjIKznQ+32zi/fa+/6u7j9HmZ7n5JqcFL/74A4an3/+FHe6cVTN7iOfy9CU9ALu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VlYxXHAAAA3QAAAA8AAAAAAAAAAAAA&#10;AAAAnwIAAGRycy9kb3ducmV2LnhtbFBLBQYAAAAABAAEAPcAAACTAwAAAAA=&#10;">
                <v:imagedata r:id="rId10" o:title=""/>
              </v:shape>
              <v:shape id="Picture 3736" o:spid="_x0000_s1044" type="#_x0000_t75" style="position:absolute;left:37528;top:800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gS0XFAAAA3QAAAA8AAABkcnMvZG93bnJldi54bWxEj0FrAjEUhO+C/yE8oZdSs1tFZWsUW1r0&#10;Vqql58fmuVncvGyTdF3/vREKHoeZ+YZZrnvbiI58qB0ryMcZCOLS6ZorBd+Hj6cFiBCRNTaOScGF&#10;AqxXw8ESC+3O/EXdPlYiQTgUqMDE2BZShtKQxTB2LXHyjs5bjEn6SmqP5wS3jXzOspm0WHNaMNjS&#10;m6HytP+zCo6fOP392UrTvOfV43YR+mk0r0o9jPrNC4hIfbyH/9s7rWAyn8zg9iY9Abm6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4EtFxQAAAN0AAAAPAAAAAAAAAAAAAAAA&#10;AJ8CAABkcnMvZG93bnJldi54bWxQSwUGAAAAAAQABAD3AAAAkQMAAAAA&#10;">
                <v:imagedata r:id="rId11" o:title=""/>
              </v:shape>
              <v:shape id="Picture 3730" o:spid="_x0000_s1045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SujvFAAAA3QAAAA8AAABkcnMvZG93bnJldi54bWxET8tqwkAU3Rf8h+EWutOJio/GTERbKmIX&#10;pVrQ5TVzm4eZOyEzavr3nUWhy8N5J8vO1OJGrSstKxgOIhDEmdUl5wq+Dm/9OQjnkTXWlknBDzlY&#10;pr2HBGNt7/xJt73PRQhhF6OCwvsmltJlBRl0A9sQB+7btgZ9gG0udYv3EG5qOYqiqTRYcmgosKGX&#10;grLL/moUvF+rarf+2Fbl5RgNT5PXs908z5R6euxWCxCeOv8v/nNvtYLxbBz2hzfhCc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kro7xQAAAN0AAAAPAAAAAAAAAAAAAAAA&#10;AJ8CAABkcnMvZG93bnJldi54bWxQSwUGAAAAAAQABAD3AAAAkQMAAAAA&#10;">
                <v:imagedata r:id="rId12" o:title=""/>
              </v:shape>
              <v:shape id="Picture 3731" o:spid="_x0000_s1046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vpk/EAAAA3QAAAA8AAABkcnMvZG93bnJldi54bWxEj19rwkAQxN8LfodjBd/qxQpWoqeI2OBD&#10;odQ/70tuTWJyeyF7avz2vUKhj8PM/IZZrnvXqDt1Unk2MBknoIhzbysuDJyOH69zUBKQLTaeycCT&#10;BNarwcsSU+sf/E33QyhUhLCkaKAMoU21lrwkhzL2LXH0Lr5zGKLsCm07fES4a/Rbksy0w4rjQokt&#10;bUvK68PNGeBerlJ/Sp3Pduckozr72mWZMaNhv1mACtSH//Bfe28NTN+nE/h9E5+AX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vpk/EAAAA3QAAAA8AAAAAAAAAAAAAAAAA&#10;nwIAAGRycy9kb3ducmV2LnhtbFBLBQYAAAAABAAEAPcAAACQAwAAAAA=&#10;">
                <v:imagedata r:id="rId13" o:title=""/>
              </v:shape>
              <v:shape id="Picture 3732" o:spid="_x0000_s1047" type="#_x0000_t75" style="position:absolute;left:52738;top:99;width:13144;height:4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xNjzFAAAA3QAAAA8AAABkcnMvZG93bnJldi54bWxEj09rwkAUxO8Fv8PyBG91kwitRlcRRdRL&#10;S/1zf2afSTD7NmTXGL99Vyj0OMzMb5jZojOVaKlxpWUF8TACQZxZXXKu4HTcvI9BOI+ssbJMCp7k&#10;YDHvvc0w1fbBP9QefC4ChF2KCgrv61RKlxVk0A1tTRy8q20M+iCbXOoGHwFuKplE0Yc0WHJYKLCm&#10;VUHZ7XA3ChK5zdbx1/H7vMWYn/tJK6+XVqlBv1tOQXjq/H/4r73TCkafowReb8IT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cTY8xQAAAN0AAAAPAAAAAAAAAAAAAAAA&#10;AJ8CAABkcnMvZG93bnJldi54bWxQSwUGAAAAAAQABAD3AAAAkQMAAAAA&#10;">
                <v:imagedata r:id="rId14" o:title=""/>
              </v:shape>
              <v:shape id="Picture 3733" o:spid="_x0000_s1048" type="#_x0000_t75" style="position:absolute;left:5204;top:121;width:7658;height:4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FlXPFAAAA3QAAAA8AAABkcnMvZG93bnJldi54bWxEj0FrwkAUhO+F/oflCb3VjQ2tEl2llLb0&#10;ZpuK50f2uQlm36bZrdn8e1cQPA4z8w2z2kTbihP1vnGsYDbNQBBXTjdsFOx+Px4XIHxA1tg6JgUj&#10;edis7+9WWGg38A+dymBEgrAvUEEdQldI6auaLPqp64iTd3C9xZBkb6TucUhw28qnLHuRFhtOCzV2&#10;9FZTdSz/rQIzp9wfn+Pw/neI33szjp9hWyr1MImvSxCBYriFr+0vrSCf5zlc3qQnINd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RZVzxQAAAN0AAAAPAAAAAAAAAAAAAAAA&#10;AJ8CAABkcnMvZG93bnJldi54bWxQSwUGAAAAAAQABAD3AAAAkQMAAAAA&#10;">
                <v:imagedata r:id="rId15" o:title=""/>
              </v:shape>
              <v:shape id="Picture 3734" o:spid="_x0000_s1049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xjvnFAAAA3QAAAA8AAABkcnMvZG93bnJldi54bWxEj8FqwzAQRO+F/IPYQG6NXLvEwY0Sgksg&#10;J0PT0vNibSxTa+VYqu38fVUo9DjMzBtmd5htJ0YafOtYwdM6AUFcO91yo+Dj/fS4BeEDssbOMSm4&#10;k4fDfvGww0K7id9ovIRGRAj7AhWYEPpCSl8bsujXrieO3tUNFkOUQyP1gFOE206mSbKRFluOCwZ7&#10;Kg3VX5dvq2CuNtXYpK3NSn0zn3TNt9lrrtRqOR9fQASaw3/4r33WCrI8e4bfN/EJyP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sY75xQAAAN0AAAAPAAAAAAAAAAAAAAAA&#10;AJ8CAABkcnMvZG93bnJldi54bWxQSwUGAAAAAAQABAD3AAAAkQMAAAAA&#10;">
                <v:imagedata r:id="rId16" o:title=""/>
              </v:shape>
              <v:shape id="Picture 3735" o:spid="_x0000_s1050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AKNjGAAAA3QAAAA8AAABkcnMvZG93bnJldi54bWxEj1trAjEUhN8L/Q/hCL7VrIqXrkYp4u2h&#10;ItXS58PmuFncnCybuK7/vhEKfRxm5htmvmxtKRqqfeFYQb+XgCDOnC44V/B93rxNQfiArLF0TAoe&#10;5GG5eH2ZY6rdnb+oOYVcRAj7FBWYEKpUSp8Zsuh7riKO3sXVFkOUdS51jfcIt6UcJMlYWiw4Lhis&#10;aGUou55uVgE2u7N5H7fVerv/CQdaTa/Hw6dS3U77MQMRqA3/4b/2XisYToYjeL6JT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wAo2MYAAADdAAAADwAAAAAAAAAAAAAA&#10;AACfAgAAZHJzL2Rvd25yZXYueG1sUEsFBgAAAAAEAAQA9wAAAJIDAAAAAA==&#10;">
                <v:imagedata r:id="rId17" o:title=""/>
              </v:shape>
              <v:shape id="Picture 3737" o:spid="_x0000_s1051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ERn7GAAAA3QAAAA8AAABkcnMvZG93bnJldi54bWxEj0Frg0AUhO+F/oflFXpr1iagrckmlECw&#10;lxxqlV4f7otK3LfibqP212cLgRyHmfmG2ewm04kLDa61rOB1EYEgrqxuuVZQfB9e3kA4j6yxs0wK&#10;ZnKw2z4+bDDVduQvuuS+FgHCLkUFjfd9KqWrGjLoFrYnDt7JDgZ9kEMt9YBjgJtOLqMolgZbDgsN&#10;9rRvqDrnv0ZBXPwlpyibD8WPs32ZyfeMyqNSz0/TxxqEp8nfw7f2p1awSlYJ/L8JT0Bu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cRGfsYAAADdAAAADwAAAAAAAAAAAAAA&#10;AACfAgAAZHJzL2Rvd25yZXYueG1sUEsFBgAAAAAEAAQA9wAAAJIDAAAAAA==&#10;">
                <v:imagedata r:id="rId18" o:title=""/>
              </v:shape>
              <v:rect id="Rectangle 3738" o:spid="_x0000_s1052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n/8MA&#10;AADdAAAADwAAAGRycy9kb3ducmV2LnhtbERPTYvCMBC9L/gfwgje1lSFVbtGEXXRo1bB3dvQzLbF&#10;ZlKaaKu/3hwEj4/3PVu0phQ3ql1hWcGgH4EgTq0uOFNwOv58TkA4j6yxtEwK7uRgMe98zDDWtuED&#10;3RKfiRDCLkYFufdVLKVLczLo+rYiDty/rQ36AOtM6hqbEG5KOYyiL2mw4NCQY0WrnNJLcjUKtpNq&#10;+buzjyYrN3/b8/48XR+nXqlet11+g/DU+rf45d5pBaPxK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on/8MAAADdAAAADwAAAAAAAAAAAAAAAACYAgAAZHJzL2Rv&#10;d25yZXYueG1sUEsFBgAAAAAEAAQA9QAAAIgDAAAAAA=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39" o:spid="_x0000_s1053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CZM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sYv4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mgmT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40" o:spid="_x0000_s1054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YhMQA&#10;AADdAAAADwAAAGRycy9kb3ducmV2LnhtbERPy2rCQBTdC/7DcAvudNIHNkkdRVolWfoo2O4umdsk&#10;mLkTMqNJ+/WdheDycN6L1WAacaXO1ZYVPM4iEMSF1TWXCj6P22kMwnlkjY1lUvBLDlbL8WiBqbY9&#10;7+l68KUIIexSVFB536ZSuqIig25mW+LA/djOoA+wK6XusA/hppFPUTSXBmsODRW29F5RcT5cjIIs&#10;btdfuf3ry2bznZ12p+TjmHilJg/D+g2Ep8HfxTd3rhU8v76E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aWITEAAAA3QAAAA8AAAAAAAAAAAAAAAAAmAIAAGRycy9k&#10;b3ducmV2LnhtbFBLBQYAAAAABAAEAPUAAACJ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41" o:spid="_x0000_s1055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9H8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oYf7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b9H8YAAADdAAAADwAAAAAAAAAAAAAAAACYAgAAZHJz&#10;L2Rvd25yZXYueG1sUEsFBgAAAAAEAAQA9QAAAIsDAAAAAA=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42" o:spid="_x0000_s1056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jaM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8vY+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EY2j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43" o:spid="_x0000_s1057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G88cA&#10;AADdAAAADwAAAGRycy9kb3ducmV2LnhtbESPT2vCQBTE74LfYXmCN91YS6upq0htSY7+Kai3R/Y1&#10;CWbfhuzWpP30rlDwOMzMb5jFqjOVuFLjSssKJuMIBHFmdcm5gq/D52gGwnlkjZVlUvBLDlbLfm+B&#10;sbYt7+i697kIEHYxKii8r2MpXVaQQTe2NXHwvm1j0AfZ5FI32Aa4qeRTFL1IgyWHhQJrei8ou+x/&#10;jIJkVq9Pqf1r8+rjnBy3x/nmMPdKDQfd+g2Ep84/wv/tVCuYvj5P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IxvP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46" w:rsidRDefault="00091F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8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3691" name="Group 3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3692" name="Picture 36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9" name="Picture 36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80009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3" name="Picture 369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4" name="Picture 369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5" name="Picture 369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9906"/>
                          <a:ext cx="1314450" cy="491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6" name="Picture 369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20446" y="12192"/>
                          <a:ext cx="765810" cy="4892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7" name="Picture 369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8" name="Picture 369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00" name="Picture 370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1" name="Rectangle 3701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2" name="Rectangle 3702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3" name="Rectangle 3703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4" name="Rectangle 3704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5" name="Rectangle 3705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6" name="Rectangle 3706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1A46" w:rsidRDefault="00091F1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691" o:spid="_x0000_s1058" style="position:absolute;left:0;text-align:left;margin-left:43.6pt;margin-top:35.45pt;width:518.75pt;height:41.8pt;z-index:251660288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HnyKxgQAADghAAAOAAAAZHJzL2Uyb0RvYy54bWzsWt1u&#10;2zYYvR+wdxB0n1iURP0hTjEsa1BgWIN1ewBapmxhkihQdOzs6XdISnIce2sWGIVa96IuRUnUp+8c&#10;no88ys27XV05j1x2pWjmLrn2XIc3uViWzWru/vnH+6vEdTrFmiWrRMPn7hPv3He3P/5ws20z7ou1&#10;qJZcOhik6bJtO3fXSrXZbNbla16z7lq0vMHJQsiaKRzK1Wwp2Raj19XM97xothVy2UqR865D7509&#10;6d6a8YuC5+pjUXRcOdXcRWzK/Erzu9C/s9sblq0ka9dl3ofB3hBFzcoGDx2HumOKORtZHg1Vl7kU&#10;nSjUdS7qmSiKMufmHfA2xHvxNvdSbFrzLqtsu2rHNCG1L/L05mHz3x4fpFMu524QpcR1GlYDJfNg&#10;x/QgQdt2leG6e9l+ah9k37GyR/qdd4Ws9f94G2dnUvs0ppbvlJOjM6JJ4lPfdXKco4GXkNTmPl8D&#10;oKPb8vUv/33jbHjsTEc3BtOWeYZ/fabQOsrU5xmFu9RGcrcfpH7VGDWTf23aK4DaMlUuyqpUT4ag&#10;gE8H1Tw+lPmDtAcHSUdObNJxgX6uTruvc6Nv01fq+3A408cHwyyqsn1fVpXOvW73AYPdL9hx4p0t&#10;8+5Evql5o+xUkrxC7KLp1mXbuY7MeL3gYIb8sCQWrE5JrvK1fmCBB/+O6aUjY9l4wkS5D0zH3IE0&#10;J2hCAp8SAnk4QZY4DmnUc8UjQRrpx4+Qs6yVnbrnonZ0AwEiDuSZZezx166PaLikT5wNwkSHmGxy&#10;0fiaiJKeIIqZRDrJUyGKYe4zPpyBKEFM/YRCvEGUxPO8XjgGZUkxXaLQkiWgUUS+kwUKEpwgSzA1&#10;VTEBnZcsYRymNIR2gCyE+qHVrYErYRKnFPNIF6EwTZPY0PXShQWT56gCmcRNSVh6JMdCcwZh8b2Q&#10;pJ7lypVPezYOXEkDGgd9EQrTKLFcunSu0BNcoVPTFRPQeXWF+nGQeFirQTlSTRosSFg2cIUEJAx1&#10;ibLCQsLU7CwunSyYPUfCYjI3JWHpoTynsFAoy1CDfGJX83uyxNgLkYErSYprNZkunSvxCa7EUxMW&#10;E9B5hcWua0makH7pPGhKmBCaIitaUvzQiy2NLp0m2C8eSUoyNZqYgM5Lk8ADG7APNuvaY7JgeYJd&#10;Ul9/QJzku6YEsYe59YIsug9iO6X6029nz1l/rKb4kRfZ2rKvPV9AVLYtnNxuMKNwdGRH/S+z8tOa&#10;tRzmjh72mW8We6NZqV0o1qwqOGe6F/D2145uZfdvHpROB6aKnlRwGQjk9mBZR7GDhOAYBfaiNDan&#10;36rALKsavWZshPbsbMXXPTAwh/h0S+0WO+PH2nqguxZi+QSTdi3k3x9htReV2M5d0bdc7b7DA9Nn&#10;Xaf60CDfwF8NDTk0FkNDqupnYexwG85PGyWK0thm+6f1cQFIm84vgejohB4gasqiDgzofx5R4icR&#10;SVA2Jwmp2WLuk/ztQzraUAeQjml4FaT4zEOiBBvPSUJqCu0lQTq6RQeQjml4HaTQUgIjd5qQGvvg&#10;kiAdTZ0DSMc0vApS7TmH4VRrqdnkXxKko/VyAOmYhldBSv2AevhOO81ZahZjU4DUfIHG53nj4fR/&#10;SqC//z8/Nsup/R883P4DAAD//wMAUEsDBAoAAAAAAAAAIQAPA7lhPBYAADwWAAAUAAAAZHJzL21l&#10;ZGlhL2ltYWdlOC5qcGf/2P/gABBKRklGAAEBAQAAAAAAAP/bAEMAAwICAwICAwMDAwQDAwQFCAUF&#10;BAQFCgcHBggMCgwMCwoLCw0OEhANDhEOCwsQFhARExQVFRUMDxcYFhQYEhQVFP/bAEMBAwQEBQQF&#10;CQUFCRQNCw0UFBQUFBQUFBQUFBQUFBQUFBQUFBQUFBQUFBQUFBQUFBQUFBQUFBQUFBQUFBQUFBQU&#10;FP/AABEIAE8A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kPw38O73W7O3+x6fHI/wDFXoGn/AuL/l8k8j+Nkjj+f5a6j4R+F0+xxzPeff2b&#10;oZPkr6E0ePRNfj2JZ+Rsgebzo5Fll+Tbu8yMfd+WRG+avyDEY6u5v2Wy3P0GeKpUJKE+ux896X+z&#10;29tb/JHHcb/937rVuf8ACl9K0280+H+z/teo3bqkVn5flfNu/vH5a9s8H+F4tSs5Lx/DdxrUE29F&#10;eO98p7Vv4fLj3Bfl/il3bt33a9M0fS7jwvpf2/WLOTVn0+x3zvaR75XZF/eeWvFcVWtXhKLlLmb3&#10;SZ5X9rSrc0KScUrWb6+h85x/s16nJ++m8H2//bPUVf8AmldRp/wz0LRLeNNe0PVdFtU2J50lktxb&#10;/wDApI819EeKP+ErudDt9S8E/wBi/Yn057zzrvdK7/ut8axY+X5v7zVl3niR72z0u5Ol3mraD4m0&#10;iJ7XTb+JZftVz8szbNnzLtt/Mba33vL+Wu2lh6tePv8A4N3OKeOrz6nk958I/B8clwlnbyXaOn/H&#10;zb2Usqf99BdtZf8Awo/wv9o3zeZBB/C93ZSon/fWzbXpnijQ9PvtUuIdS8B2+pWT/Z4bHTfLa3+3&#10;SrdXCedFLuDruh2MytVzw/o9l4X0+3s4fhnZ2FrcJFM3mRzu6Syz28W3zTv27PMdm+b/AJZ12f2f&#10;D+eRzfW8d3X3Hz3/AMKXtNSuJH0Hw/e60j/8vMdv5UXy/wB1pMVqaP8AA/xLpN58/hOykR/+emoq&#10;n/tI19KeF/jJoVt5empoclhZIiJZ2dpZM7/KrSyf8B27GX5f+WldJZ6xp/iiTztNuI59jui+ZHsd&#10;/wB60Xf73zR1x4qlKjH4W/vOj67ivtM+T9L+Hej+LtUvLObR/sGo2j7Lq2kjV0/4DIKsax+zP4fv&#10;vMeHR7f/ALaR/JX1JrnhOaTR9Q+x+XaapNA6RTSfwSsvyt/wGvG9Ut9Q8C28epJo8mm2UOxJ4ZNR&#10;+0PO38TSR7nX5v4ZVbdu+8m2uGjSqzvOL5eyuZyzKrR5eaLfdrp6ng/ij9meystPk+x2caec/wAq&#10;eX9yvn/x58F30S3uN/7x/m3J5dfoR448UaVomseS8fmWs0CTNN9oVPlfdt8uP/lp8se5tteF/Gjw&#10;Wlzp95sk8z5N6v5n8O2taOLr0Jx55OzPosvxdKvJxnZ23D4b+G9P1Lw/cWcNvHPe/YX8pJI/n3NF&#10;XqGhyJH8J7jVbD7FBqlva/ZpZriP7+6X7smPm+bzN1eJ/B/WLuxvI7OzvLeP/iXPeNf3G50SJF/e&#10;Nx8zf7tewXHh+4juPtl5pdx9lu97rbRxraee3zNtWR/M2/3tvmI392umjh+e/PtdfOx8zmdf2NT3&#10;XqlrvpfzOg+CfxAt9N0u30e/0+S7n/ezQfYNsruqt+8ZfmG5d3zbl/56V6Jp/wAbNH/4TC40q/0+&#10;S08m185U/wCPi73bvuyQR7/L3/w/NXz/AKfrFpbW9nef6iyfZf8A2bTP9H+3bmby5Llh9223f6tf&#10;4vufP9+vO/En7TGoX2uappug3n9m3yJsvPEM/kRXDzuv7uOxtjldv8Pmtvl/3K9WGEpTqv72eDh/&#10;rlf4Lci6s+kI/ipZfDvwXqGjvcfZNLtLqV7V7i4+zy2sDMzrb+XCsztt+7/BXgeufHDw/wCH9L0+&#10;Gw8D+Jp7K0TZY38enXSPAu3/AJYyy3Qdfl/2a5T+3P8AhG/Dcltc65qN3qOoPFZ/abiTfcTszfNc&#10;fe3fL/FVbXPEGq31vZ2esXEd2+n/ADxJH8iXW35dzMP4q1hVhTi5+Z9hSyirOh7eblZ22skdh4E+&#10;PmpXmuW+pWHhzWUupnRItS17UbV5U/ut++ileus8YfHTxx4g1j+wdSuL2DS4X8lrm3vYkSdm+7/q&#10;Yo227fvK1c3caWniizjfTfD9xBdeeiXT+Wr7IP4d3/2VXNc8B6n4S0OR7y3+yb/niuZLhdibvlba&#10;38X3q5/rHtJ+9Y7MJl+Fo4lc8m7d3dfcz0jR/jxruk+G9Ps5rPTta06xnSwX/iXSyyoq/IrMwcVY&#10;8P3nhrx1qF5DbR/a57F0tmtvDWo/vbGKL7sf2aTy32/NP93/AJ6V83/ETxhqtzpdvYaVcXEl159v&#10;bf2bHJ/x9L83mfN/e3LB81H/AAou71u80vxJf6xcSeJZnt/32i3H2TyF/iuPNOXkZfvNXZGEanvR&#10;ejM8dlsvav6vLltb01/E+3Lz48afJ4st9Hs7OS7R7Xzmhk/0e7+983lRSbPM2fxfNXB/HD4iWmra&#10;fJpVnpdzaXSeU8738ixbFZv3bN8x2ru+bc1eLx/EDxb4F1zT7DW9Qk12dn/caxaW63F9Bu3LG17b&#10;D5Zo2/56rslrpLjUJbnR7zUpre3ntbed7ye2uJPtyWK7t3nWjH5mtH/iib7v3NiffrP6vSpyX4a9&#10;T4vHUsfhZ8tVe41ujuPFknmfBfT9SvI7KS9mg+xxTW8f3Nsv3Y8/NtXy687+Ol4/hfwXb21zJ5fk&#10;2KIyf7W3a1dZZ6XLHqH2mz0eSRLTY/2OSP7X5DfKy7mRo9395V8x2/1e6vJ/2hPN8SaPcQzXEe/7&#10;KlzFNHu8p4n3bW2v8yt8v3WrwcRS9+PLtza+Vz2smrxnXXP1WnnbzKf7Pen2/iCOOz1WzjkS0T5E&#10;kj2fe/u19eeMJEj0fR4Zv9EgmvluXf8AuRW6edI23/gO2vkv9mO8ijuLOZ9P8h0g2M/mb97V9OeN&#10;JE1a30d/M/cP5tgz/wAH+kRbFb/v4qLWcJ/7VyT76ep05vC9OfofNGgfFy4+Kmua3Dpscdh4Uvr1&#10;k0+G4tvNu7qeH79w8o/1bbf3ar91VrlvFHjjw5pPiSPTbz9/5L2+65jjV7dN/wDrGZg38H8Vanh+&#10;O98N2/iTQbm3t7RLu+ldXuP3Vum6LbIsi7fm+avJ/C/huWxuLzw9qWl3MDzb0+3xxt8m37skan/W&#10;bv8A0Gvq+WlWjz/8A66k4YLD040krW1/4IvjhYJfGRkjjkuINVdE0+by/kdUVUdopB8rLXf+E7eX&#10;SbfS7nUpLKO1ST7NFN8qf3W/u/7/AM1R/wDCr9d8N2dvrGvafcSeGtM/cxTfM9vA0v8AtDLL8zUa&#10;xb+NdNuJNem0/wDtrRLeDYtzJb7IrVW2s3T/AGa5q3suXk6H6LLHrFZZQhdN22T2XmfUkfwr8L33&#10;2PUnt5LS6sfn863kZH+X+9UfxIs/7bt7jVdN8QfZLWxg2NDHHFLburLubcpX722rEkkUlv8A2Vea&#10;pcaE7oj2t/byeVv/AOBV5P8AFy81ix8D3mg6VqGo+KJ7t9k+peWrpArfe+ZFrxIy557+R817Khz8&#10;8nY8f0/WP7J8Lx+Ibb7PB4hh2PY/aPnef+GRfL/2lasuO81vVrj/AISGbVJILq3unufs0n7pPPZd&#10;26OPlW/4DXtnwn+Ad9pGsaHqXi2O3tNEmeV4tNv5NmpvEvyrGuP78i7dtdB8WP2d7j/hC49e0SP7&#10;XpyTy/6BcffTazK3mMF/2f8AW/w160MRGnaB4OYYic5x9ktF59e5x+l3Gsf8IXb3mqyfYL24tfsb&#10;X8kaxbJW/wBWzf7m5Ky9c+Jmt/Dy88L3OpaXI+kWk7vqM2m2+y42sqqs3mcq21f4W/3KsW/9qyeD&#10;/wDiW+G72OytHe2udNkkW38hlX5mWQ5Wb733l+9Vzw/qkV9/Zej6lZyWiW7p/Zz3Fw3zzurKy8YV&#10;vvf7tRS5Z1XKe/mdVb2VZKnNpxtq1e1/PzsfRngvVLLUtL1hLC48+yuJ01KxuY/k3wXS+avy/wC9&#10;vWvmP44eG4vD8dxDDHHHZOj7k+bfu/HNfTHgfw3FpOn3nk/vILRLfTYP3apv+zxbZOn/AE0kda8j&#10;+NHhuK40e8+0xx/cd2r5zET5MV7u1zzMoVlH009Ohy/wL0fULmOPyY9Oge0tXvGub+RookiXavav&#10;qTwvZ6Z468L2aXkfmWWoQJutpP4N1fIfwn1yXUtPs/sEfn7IHTf99HVl2yRyKfvKy/er3Czj8eye&#10;D5E0e4sr9E/cxQ2lwr3G77u3zCg+7/vbq7f3U5ct0pX1uLHRr0a8pT1g0rJW07lfWPssf9j3KSR3&#10;er6h5ts32iNXS6lib92vmP8AJHI67G+b71c34T+D9xdeINc1Kz/tH7EmqO6/2l+6t7VUfasMbP8A&#10;LtrY0vwnqttqFxompRxwT3yReQlxbRJFPKm75tyM6r/zzX7/AMvyNsruNP1zxXpt5Z2eleG7nTXm&#10;dEnsJN0umbf4pF3/AOrX/ZWZ69WrGK+CXn5HzODxeKoz95cys1qtbPp8ulyx44s5b7wXeaO8kmrX&#10;WsaBLZy6baWTJcPu5ik8z7snlN8teB/BfwP4z+KPhP8A4RuGT7B4dhuns9We4j+e1iTa22Jv4t9f&#10;RH9oa3Y6hpf2nT9RsLLSYHtlm0Hbcb1b64b/AMh12ml/ETwpb6f5MNx9gSH70N3G0T7nb+LzMfMz&#10;VzR9/wCFc3pqfR4fG+x934b9wvPCdvcx+T9nj8hPkVJKkt/h/plzp8lnNHJBaujo32SRon+b6VoW&#10;/jDw5fR7/wC2LL/X/Zv9Yv8Arfu+X/vVHJ488P8A2izhh1iynSZ3RnjkX+H5W6/7VZxwVfm+B/cd&#10;lXF0uX35aGXeeB73RbeT+xJLe71TejwareSN9rgb5v76urfef+5XL+LNDij0e30Sw/tWfUXkldbC&#10;7uGlee8b5vM2o23+J5N33a7S8+JmhWNx5L3nmT/ww2cbXDuv+6imsvUPFmq6tqFnquj+H7i0e03I&#10;15q223R4m+9GynMu3dsb7tZzhKE/f0t30PPniKHL7rb8lqeR+KPh/p/h/XNHm03T9Vk0F3SwurO7&#10;835J1ZWkZVOWZW3fxLWXpdnpVzJqmpXlnZWHijSU8lfs+3ZayszbV8wfJJIkf7zav3a6S48QeINb&#10;1C4trzR7jUn8+V4raPdFYzqzbvMZh/rF/wBlpErj9Y8P6tJqFnolnHHJPaJK8qW9vE6QSsqtu5ZF&#10;b+CNvufL+6XfXZSjS+1L537HgYqtipuNKF1FbLrrv9/U+gPEkdl4J8NyJbR/6Lplq/lW0fzu+1f/&#10;AGavlv8AaA1S7j0OT+0pLL/S7H7TavpkjSxOrfL7V2lv4g8ax+H44dV1C301P+PZkvLhElTb8vyy&#10;bH/4D826vG/jZqkUeh3lh/r51REZ7ePZEkSLtjjVf4Y0rx+Snz+81J30aPpsuhXniYSgrRSd79e1&#10;jn/gvo9pY6fJvuN6XCbP9Z9zd8te2afrmt+ErfUNSs5NOu0e137P9T5nkxfu12j/AFe7/gdfG2hf&#10;GQWNvHarAYU2ddxI/IV6D4f+LNhLp92L+8uHhkhljMcIKuu5cBuVK8V0Sw9enVbnG8ZNXT1Po8dg&#10;Y17VesVofTHhPx5qGt6X/wAJs8cerXVpp0VzFbXdw1oiS7WeWP8A1G3bFG3yt/E3/AK7j/hfGoR2&#10;/gOb+z9Fg0jxCn7/AFK41XZb2s6xSStGv7rdIq+X97/4ivnHw58X7GTQ4PCu68Gnx6T/AGfDMzAz&#10;CLyfLznbt3bOcbdtdJpPjLw4sng6A3t+f+ERdJ7XzlV1n22rWu2ceXz+63j5cevXivRliMLzPnp2&#10;SdlvtbT8T5j+z6sPh6/me7eH/j5b+JNPjS/0ePRdUTxFe+G2SS432m60VnluI5doaSPavy/Lu3fJ&#10;VuD4mw+LLiTw3Nodz/wktvfNC2jvcbd6wxQ3kdwrcN80bQN5TfNu+WvBNS1Hw7qGkWumHXvESnT9&#10;XOtaTfRzRrcaVcbnwbdvJ2lDmbIkVjzW9pOk+Fjo6sNf8Sr4mOptrI8UpeAaol15Kwsd3l+V5fk7&#10;E8nZs2cdeKFiMupy543vfTf5fIzlhMTy7Ho2l65aX2nxvN4H1WDW76O91ifQb+RvtCQJeR7pFi3f&#10;elk2MsFV9c8QPbR+ALm7+H8emv4jeXbY3dxK+oWt43mXksPkRofM2+Tu+9/8RXDa5qFh5WlXb+LP&#10;FUev6bJceR4kjuIvtrrME82Fl8ryTCQISIzFhWFOtfGunX154P1GbW9Y1KbwvqD30E94UeW4mlhk&#10;RvO/dgMDFLIQE2BSw/uiumGbYf3bye7/AJvO3yD6lX7HX6P8RLHw3pfgu80G30qTwv4puktm1L+2&#10;Z38idYpPMjjjki3tsWHaq/J/wCpPEHjzVbbXLPSvsenfZbu+uLBZv7Vbfuh+dvl8r73l722/3o9n&#10;+3Xktt4q0LQrTwPaW9xcxXHhu9m1pPsxPlz3cizeezhk+YHz5842E715+UVTbxVoV7pGhWRvdTQ6&#10;VqravbXEjrJM7b52dGYx8x4lmTB+baa5q1bATk+dXburvm87PT5HRDL8T/Keha58RH8N6x4khe3s&#10;o/sMFrNE/wBtbY63EsiRefJ5Wy2X9395vlo1y3ltvGmqW2lXkkmrpapcrD8vzyuzJHH/AMD+z/N/&#10;d+/Xnesa/wCGdYs/FNzcXV0IfEWkRaTeQciNYVWYL5eE3K/7+Tk5X5h/dFR6xfafqslhrlvr2u6N&#10;rVnpw0p9U0uaOOe6tvvFZt8LLuEi5DqM55rnpVsBDk0s7Wejs3Zb/M0q5fiftLrodBJ4g1Xxbb6X&#10;rHl6dHAiO8D+X8/z/JIske51bay/drx/4uWdxY6PJDbfv7VYNn7yTf8AKq4rt4/Hml+HfDtppWne&#10;fFptiiWkKMu99q+rE5J/2q808ZeOrHUNOvJIwMfPtUq6/wAP1rh5pVMR+6jaCbsj6TLMFHCydWfx&#10;NK/yP//ZUEsDBBQABgAIAAAAIQDbTGP+4QAAAAoBAAAPAAAAZHJzL2Rvd25yZXYueG1sTI9Ba4NA&#10;EIXvhf6HZQq9Nas21sS6hhDankKhSaHkNtGJStxZcTdq/n03p/b2hvd475tsNelWDNTbxrCCcBaA&#10;IC5M2XCl4Hv//rQAYR1yia1hUnAlC6v8/i7DtDQjf9Gwc5XwJWxTVFA716VS2qImjXZmOmLvnUyv&#10;0fmzr2TZ4+jLdSujIHiRGhv2CzV2tKmpOO8uWsHHiOP6OXwbtufT5nrYx58/25CUenyY1q8gHE3u&#10;Lww3fI8OuWc6mguXVrQKFknkkwqSYAni5ofRPAFx9CqexyDzTP5/If8FAAD//wMAUEsDBBQABgAI&#10;AAAAIQAHMrCc9wAAAEEFAAAZAAAAZHJzL19yZWxzL2Uyb0RvYy54bWwucmVsc7zUT2vDIBgG8Ptg&#10;30He+2KStmk7anopg15H9wHEvDF28Q9qx/rtJ4zBCp27eVTxeX6ouNt/6pl8oA/KGgZNVQNBI+yg&#10;jGTwdnp52gAJkZuBz9YggysG2PePD7tXnHlMm8KkXCApxQQGU4zumdIgJtQ8VNahSSuj9ZrHNPSS&#10;Oi7euUTa1nVH/e8M6G8yyXFg4I9D6j9dXWr+P9uOoxJ4sOKi0cQ7FVTp1J0CuZcYGWgcFP+e3FRn&#10;J4HeNyzKGBY5w7qMYZ0ztGUMbeXMn3fRlDE0uXPoyhi6nGFVxrDKGZZlDMvce9iWMWx/zoHefHz9&#10;FwAAAP//AwBQSwMECgAAAAAAAAAhADWpS3BlCQAAZQkAABQAAABkcnMvbWVkaWEvaW1hZ2U5Lmpw&#10;Z//Y/+AAEEpGSUYAAQEBAAAAAAAA/9sAQwADAgIDAgIDAwMDBAMDBAUIBQUEBAUKBwcGCAwKDAwL&#10;CgsLDQ4SEA0OEQ4LCxAWEBETFBUVFQwPFxgWFBgSFBUU/9sAQwEDBAQFBAUJBQUJFA0LDRQUFBQU&#10;FBQUFBQUFBQUFBQUFBQUFBQUFBQUFBQUFBQUFBQUFBQUFBQUFBQUFBQUFBQU/8AAEQgAKAB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5tD&#10;0oa3qKWpk2Bv4h/s1tQ+CI5PEU+l/bs+XClxj+PazMP/AGWuTk1BNOjkvHuPskcXzvcySbNn+1uq&#10;KzcQvJfWt3J51187Xcdwzs/y/wB+v40yzFZVQw8Y43DSnJS1knZW7H39aGIqT/dTtp+JcvrX+z9S&#10;u7TzN7277GdP93d/7NUPNUreSxt7j7BDcR/av9c1t5m+X5m/1jfxfe/iqTUNUstJs5Ly/vLewtU+&#10;9NdyLCn/AH0a+exEVUxEvq8Wotuy3duh00/g9/5lnmjmqWj+INK1+387StUs9WhT701hcLKn/jjG&#10;pNQ1C10mzkvL+8t7G1i+eW4nkWKJP95jXN7Kpz+zcfe7Gt1uWea1fDehf8JBffZ95hRE3MwrFt7i&#10;K+t45oZI54JU3xTRyb0dW/iVhT7PU0N3cR2l2Dc2/wDrY4Lj97Bu/vY+7XbgXRo4qE8VTc4J+8tt&#10;DKtzzg+SVn0Nq8u7/wAJ6tf2On3/AJcibdzeWr4yuV+U1iWdskEaRyvNOCzNJPJJ87s3Jc+5NVZJ&#10;LLRLe4ubm4jtIGfzp7m7uPvs38TSPVzzFMe/qn96ujHY2df93SclQUnyRbuo3M6dHk96due2rPmr&#10;/go3K8P7J/iMpJs3XtkjbP7vnrXT/sTyPL+yn8OZHfd/xL3X5/7qzyVmft7eGb/xZ+yv4uttOt/P&#10;mtPs9+8Kfe8qKVTJ/wB8r81cZ+wz+0J8Pl/Zt8P6LqnivStB1XQElt72z1K8W3fZ5rOsi78blKt/&#10;DX2VLD1cZwnGFCLlKNa7tra8UcXtPZ4z39Lx/U8ns9aOnf8ABVnW7u5uJI7S3guJJ33/APLFNK3t&#10;/wCg1xngTwj4r/4KRfFvxDrniLX7zQvA2iuvk2cB3+QrlvKhijPy+ZtUs8n+IrR+FSwftIft9eO/&#10;EXhoyP4bfTr+Fr3y9q+U9ibNJPbezbhVj/gn58XNF/Z78XeO/hr8QruPwpfy3qPHcX+IohPDuR4Z&#10;HP3d3Y+tfpeIhUwuFnVwcb4ulQpJK15RWvNZdzyY8s5cs/glJv17Hu3wV/YFsPgT8XtM8ZeHfH+q&#10;y6ZbpIk2l3Fuu+5yjLteRGC7fm3fd7VxP7f2rah8XPih8NfgToV55E2rXS32of3U3tsi3/7kazSf&#10;jX05b/tL/Cy+8ZWnhiz8daPf6xdIzRx2c/mpwm8/vEzH93P8Vfm54T+M/wARvFH7UHi74x+B/ANx&#10;44kWeW3tk+xT3EVlE6eVF/q8bW8pa+Y4fp5rmOYTzPM1+8ow9xzSinJ3Ue3mduIdCjSjSo7Settf&#10;U+pP+Cavjq9bwn4t+FutvINY8H6o/lwyffSB3ZJF/wCASq//AH9r5CX45+JfgP8Atg+PvF2mC4v7&#10;KPxDfw6ra/NsubQ3TKUk/u/7Lf3sV2vwh+K3i34e/tvaZ4u8ceFLjwInjWdrS+sZLaW2idJtqeYv&#10;mfNjzlRmrr/2XfCWleOP21fj7oGuWiXulX8Os29zbv1dW1CPp/tV9isJRy/EY7HYiClSq04yklqr&#10;3tNJ+upw+0lWjTpRdnFtL9D0j/goZ4/0v4gfsi+GPEnhzUPtOjavrdrNG6HBdfIuPlcdnVvvLX0r&#10;+zXNJcfs9/DSSR5DK3hyxbzTJ83+pXvX5WftLeC/GX7N8OpfB/UbmTUfBF1qi67o91ID+82rJHvT&#10;+622Qq6/3hX6n/s0/wDJufwy/wCxdsf/AESlfC8TYChl/D2Hhhp89N1G4vupLS/md2Eqznip86s7&#10;JM9R1DTJ7OeS2uIM/wADJJH8jrXyv44/4Jw/B3xrr0mqRWOreG3kfdJaaNcqlu7eio6NtH+7RRXw&#10;ssXisixtanl9WUEnbR7pd+h6EIxxUIuqrnt3wm+CfhH4H+Hf7F8H6RHp1tK+6eY/PcXTf3nc/M1c&#10;Z8bP2Rfhv8frpNR8R6RcWusqmw6vpsnkXDqPuq/ylZP+BLRRXBDMsbQxTxdOtJVHvK+r9TodGnKH&#10;I46HN/DH9gH4T/DC+ub22sNR1m/mhlt1uNWvN/krIjI+xUVRu2t96vR/gf8AAnwt+z74Zu9C8IwX&#10;iWt1dNdzzXcnmyvJt2/e2j7qrRRXVis2zDHqcMTXlJStdX7bERw9KnbljaxX+M37Ofg7493Xh248&#10;V2d5JNoczy2k1pceU3zbWaOT5T8p20zwD+zj4M+GvxM8TeO9FtLyPX/ERc3fnzhok8yUSSbB/Duk&#10;G6iiuf8AtLGxw/1RVpezta19LPX8yvY0+bn5db7l/wCNnwH8J/H7wzb6F4usJJ4bef7TbXFpJ5Vx&#10;C38Wx9p+9/FXceAvAkOh6BpPhzQrOSPTNLtY7W2QyNxCiKqjf+AooruyqM8xr0MtxFSTouV+W+i9&#10;DCu/ZUnWgvesf//ZUEsDBAoAAAAAAAAAIQCJPWT/nA8AAJwPAAAUAAAAZHJzL21lZGlhL2ltYWdl&#10;Ni5qcGf/2P/gABBKRklGAAEBAQAAAAAAAP/bAEMAAwICAwICAwMDAwQDAwQFCAUFBAQFCgcHBggM&#10;CgwMCwoLCw0OEhANDhEOCwsQFhARExQVFRUMDxcYFhQYEhQVFP/bAEMBAwQEBQQFCQUFCRQNCw0U&#10;FBQUFBQUFBQUFBQUFBQUFBQUFBQUFBQUFBQUFBQUFBQUFBQUFBQUFBQUFBQUFBQUFP/AABEIAFcA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v/hA6j/4Qiu95o5r9o/smgeTznBf8IRVOTQ9Mj8vfqFlG7/8APSRa9EuP+Pe4dP8AWIj7a+tP&#10;Gnw70LwT4H+F7+GPgXpXjN9W0e1m1G/kjZ381oo2b7jfe+bdur884nzTD8P1qNFU+aVS9tUlpru7&#10;HdRh7Q+B49D0ySTYmqWUjv8AwRyI9aH/AAgdfq3qP7I/wf1K30+21LwPpXhdLiy866ufLlleOX5f&#10;3P3v9quF1j/gmz8Pdc0/ztC1DWvCk/VYbS8Z7f8A2W2vX5pDxWyShRhXxtN04ybWjT28lc7PqNXm&#10;5Y6n5tf8IRR/whFfWnxQ/Yf+JHw3t5L/AE2S38b6RCm9vsEey7Rf+ue75q8D8z95seOSN0++kkex&#10;0/3lr9gyHOMh4lpe1y6upd1fVfI46tGrQ+OJw/8AwhFH/CEV3kn7uPe/7tE+88ldJ8L/AIX+MPjR&#10;efZvB+h3F/Hv+a/uN0Von/bUqa9fM6mV5PQdfMKqpxXVsyhz1JcsInj/APwhFU5ND023+SbULOB/&#10;7kki1+kHw/8A+CceheX9v+J2qSeIZIk3xaPpm6K0g/4F96Rq9c8H/s0fC/TbPS5Yfhn4Zj0+9fZB&#10;5m+4uEx/fzX4PjvFfJl7aWV0JVo01q1ZL8T1YZfV+3ofkJ/Yemyf6nVLOf8A65yLT7Pwnb33+puL&#10;eR0+8kdfqL8UPHvwt+B/xU0PwrD8HNPv5rt4v9Pg0qL5N7bf3fyHdXhX7fHh/TNE+NGh/wBm6fb6&#10;ak2ib2S3t1i/5a/xYr0eHONXnmPw2CrYJ044hOUZNp3S8jPEYT2MHO97Hx3/AMIG/wD0zo/4QP8A&#10;6513Hl0vNfv39mUP5Tyuc4b/AIQP/rnRXc80Uf2fQ/lDnDmjmjmjmvbOUivf+PO4/wCubV+snwrv&#10;EtvhX4HS5+0fZZvDVl5H2SRU/f8AlL8zZavybvP+PeT/AHH/APQa/WP4I2t23wf8F3lmbedLrwva&#10;WksN986J+6+8qiv5Z8ZMRRwlbA1cTJKKcviXMtux7+WfvOaJ0scj2Uejv4k/0vZA/wBphgkVN8v8&#10;Lfe+batanh+S4/s+P7Tcee7O+1/M3/L/AA7mqvpejvpNxo9zDJ5l1YwPbfv/AOPdVzR9PTSbP7Mn&#10;7z53f/vqv4lzfMcHiMrhQpSjzqTdlGzt6n1dGEuY0K+c/wBqz9k/w/8AGPw3caxpUeneHvHFvIk0&#10;GsSfukumX/ljPj726us/aI/aQ0/9n230P7To9zrt1qbv5UNvIqbFX7zMxr5n/bI8eP8AFr4X/Dvx&#10;noNxcWnhe+kltp7PzNmy8+Vl8zH8S7Xr7Tw74Xz+rmGFzDDzdClUk1Gf2W10scWOxFL2ThuzlP2e&#10;/wBifxL4+8USal8U9Hk0LwjpM/8AyB5Lje+oyr/ebj93X6L6Ho+n6BpdvYaVp9vYWNvGqRQ2kaoi&#10;KtfAdx448QfFr9i/7NDqlxPqnhHUUTU0jk2Sz2f3Y2Zq9Q/4J/8AxgvfEmh6p4G1jUJNSutMT7ZY&#10;zTyb38hm+7/wGv0LxF4d4hzrA4rOMZieb6vPldNXtZfa+Z52CxFKjJQjH4tUz64+TzI6+e/hv4o+&#10;Ldz8fNY03W/A9vpvgpHl8rUo7fZ8q/6plk/i3V65p/xQ8Ka34w1DwlYa5Z3fiW0RnlsI5PnTb97/&#10;AL5pNP0e+tmsEdLj+04pme71GS43xTx/N8uyvxbIqFTLcJjIY2EYupTuue6frE9rEfvJLlu/Q8o+&#10;O+qfGu1+JHh9Ph74b07UtCXY895PGrvu3fMrM7fu/l/u183/APBQjzf+FyeG/Oj8uf8AsD5kj+5u&#10;81q+mPj58C/HXxW8YaHrfhXx5J4XsrHZ5th86fMrbvMXH3m/hr5j/wCChFvd23xk8J+d+8R9AdPt&#10;P99kl+b/ANCr958N8dhKucZPChUg5RhJNRTUk/7ze54uNhyUp779T5o5o5o5o5r+9D5MOaKOaKAD&#10;mjmjmjmtgIp/+PO4/wBx6/Vv4T+MNC8E/Av4bvr2sWek/aNHtUg+1ybPMZolr8pNQ/5B95/uPX2h&#10;8YLz4RS/Bv4N23xOk1qO6/sC3+x/2T/zw8qHzPMr+XPGbJqWeVsvwlXm5W5N8qu9F2PbyyrKF5R0&#10;PtC81jT7a3t5pryP/SE3xeX8+9f71WLeRJI96Sb0f+Oua8M6bBp//CLv4Qn8ndpCW9n9sk+R7NVV&#10;l3ZrV8JyRSaHbpD9yF3hbzP7yt81fwxm+RUcDgI4ujzaycdVbb9T6+jWlzcuh81/8FDPB7at8L9H&#10;8VW3+v0G62S/9cpf/slr57/Z78r4meB/GnwlvJP+P6D+2NC8z+C8h+8q/wC8tfoB8SI/DXiTQ9Q8&#10;GaxqmnQPrNq9t9muLlUd933flr8t/L8QfAH4sRpNH5eveGL5HZP4J1VvvL/svHX9d+EmKnmvC9TJ&#10;6ica1F89O+l+t0fOZh7lfmhs9GdB+zX8QH8AfFCzh1WPy9B1n/iT61Zyfc8qXanzf7jV0nhO8f8A&#10;ZP8A2qPsdz/yC7e6+zSzSfx2Mv3Wrg/2gLzw1qXxM1TUvB9xHPpGrIl40McezyJ3XdJH/wB9Vc+M&#10;HxYi+L1v4TmudLktNb0nTlsL688z5Lrbt8tv/Ha/csRktbM6yreztTxVJxqp9JLZnl88IR81sdx+&#10;0hZ6h8D/ANqC48T6PJ5H2i6TW7N4/wCNX/1v/oVfov4b8R2/jDw5o+uW0kclrqdrFeReX/tru21+&#10;Qnizxprfjb+y/wC29Qkv/wCzLX7BZ+ZGvyQf88+K+3P+Cf8A8TP7b8D6h4MuZPMvdGne5tU/6dX/&#10;APiWr8I8YOC8THhfC4qylUwy5ZNdY9PuPZyzFfvXHpI+tK/Pv/gpBef8Xc8D23/UHuH/APIq1+gl&#10;fnX/AMFIP+S6eC/+wBL/AOj6/CPBP/krsP6M9LOP92Pmjmjmjmjmv9RT4EOaKOaKADmjmjmjmtgK&#10;2of8edx/uP8A+g1+mnwv0vQvFHwn+F9tr39nJaw6Db3MF/d2S3b+aq/6tfm+X5a/NP8A8iVX+xp+&#10;72R+WifweY3/AMVX5hxjwjPiWphqsJqPsm++t/Q7sPV9jfzP2EuZE1GPS7a7nt7GF0bdfR27P5G3&#10;7qqo+7urc8L3H2nR499v9k2O6Kkcezeu75W/4FX49+G/FnibwbqElz4b8UaroXm7PNhtLj907L/F&#10;tOa9Q8L/ALaHxd8HapHeXOsR+L7XyGR7DVo1idG/h8tkWv5e4k8G87+pewwXLO0nK92m79LHvUcw&#10;pQND9tjwfqHhv4+apf3kckiamkV5p1//ALKrt8tW/wBlqufFjUNP+L3wT8N+PH1CP/hMtB2aJrUM&#10;knzzxNu8qb/x2voTw38YPhf+3d8P5PCV5JHovivy/OWwuPkuLG5X/lpC1fD/AMQPh/rfwz8Yah4e&#10;8Q2/kXto/wAr/wDLKeL+GRf9lq/VuA8WswpYbLMbF4fHYTp/PHZ/JnFi/ilOOqkc3JHS80+mc1/S&#10;sPgPBDmvR/2b/iBcfDf40eG9Shk8uC4nSwuv+uT/AP2Vecc0+3ke2vLOZP8AljPE/wD3yytXg55g&#10;aWYZZicLVjdThLT5HTRnKnOPL3P2ok2b/k+5/DX53/8ABRj/AJLx4P8A+wA//o+u4/bw+IHjXwvp&#10;fwz1Lwl4ovPDX9qWref9k+47eUr18X+JNc8YeNvEFnrHjDxRceJbq0g+zQPPHsdF+9X8b+Enh3ic&#10;LmNPiGFRSpxck11XQ+izLF89L2RH/wAtKXmjmjmv7lPkw5oo5ooAOaOaOaOa2AOaOaOaOaADmjmj&#10;mjmgCt5dxbahZ6rpt5Jpur2L+dZ3lp8kqMv/AMVX2h8O/Gnh/wDbu+G9x4S8VfZ9G+K2jJ+4ufuP&#10;uX+Jf7yt/FXxxzUWnx3fh/xRb+J9B1C50XXrSRXivLeT+Jf73+zX5pxVwv8A2rFYvAv2eJpu8ZLe&#10;/Z90d1HEcnx7HSeMPB+seBfEmoaDr2nyWGqWL7GST+Nf4WX/AGWrDk/d19K6f+2J4M+Jvh+00f45&#10;eA7i71S2+T+29Ft/N/h+98n3ap2fxG/ZV8LD7VbeC/GWuzJ86Q39nPt/X5a+ew/HOYYSlHD5jl1V&#10;1o6NwV4y80+h0/V4VPfhNW8zwLR9HvfEF5HZ6bp9xf3T/dhtI9717p8P/wBivxr4o+z3niry/Bnh&#10;7789zdyfvtq/N/q6Zqv7c81jefYPhF8P9N8C2TQb5by+0/53/wB3pXi3xE+JHxD+LUn/ABWHjTUd&#10;Std+/wCwQSfZ7f5f+mYqq2P4v4gXs8NRjhab+1J80/uWguWhQl73vHvH7anxs8GeOrzwX4M8GXn9&#10;tQeG/N8+/j+eFNsXlLGrfxNXzhzSW8fl28cKRxxoibFSOl5r7bhfIKPDGXrA05OWrbb3be7OPEVf&#10;bS5g5o5o5o5r7M5Q5oo5opgHNHNFFYgHNHNFFABzRzRRQAc0+iigAqOSiishhHUlFFaiCiiigApn&#10;NFFABzRRRWwH/9lQSwMECgAAAAAAAAAhAMArA8I5FwAAORcAABQAAABkcnMvbWVkaWEvaW1hZ2U1&#10;LmpwZ//Y/+AAEEpGSUYAAQEBAAAAAAAA/9sAQwADAgIDAgIDAwMDBAMDBAUIBQUEBAUKBwcGCAwK&#10;DAwLCgsLDQ4SEA0OEQ4LCxAWEBETFBUVFQwPFxgWFBgSFBUU/9sAQwEDBAQFBAUJBQUJFA0LDRQU&#10;FBQUFBQUFBQUFBQUFBQUFBQUFBQUFBQUFBQUFBQUFBQUFBQUFBQUFBQUFBQUFBQU/8AAEQgATQD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f8A+CerH/hdXxj/AOu3/t3PX3pXwV/wT1/5LV8Y/wDrt/7dz1961pU+I+z4v/5G8/8ADD/0hBRR&#10;RWZ8YFFFee/HH4xaR8DPhvqvizV1eeK1AjgtY22vczucRxKT0yep7DJoA9Cor87fDnxk/a9+Mumz&#10;+MvBmk2Nh4cZi1paLbWqJOoOMIZzvk6Y35A9K++vC66ovhrSl114pNa+yRfbXt12RmfYN+0ZOBuz&#10;imBsUUUUgCiiigAooooAKKKKACiiigAor5N/a2/a81f4V+JtM+Hvw90xda8e6kFY7ojMLYOcRqsY&#10;+/K/XB4A5NJ+z5cftRN8TLBPicLFfCE1tNcXD+VaGRHAwkQ8khlbc2edwwrUAfWdFFFABRRRQAUU&#10;UUAfHv7GHwY8afDP4pfE3VPE2hSaTYarJusppJYnEo+0StwEYkfKy9a+wq+GP2BfHXiTxX8Y/i9Z&#10;634g1TWLWzm221vfXskyQf6TOPkDEheAo4rtP+CkHivXPB3wW0S90LWb/Q7t9diia40+5eB2QwTk&#10;qWQg4yBVSd3c9TMswqZpiXiaqSbSWm2iS/Q+ndc8UaN4ZhWXWNWsdJib7sl9cpCD9C5FJofirRvE&#10;8LS6NrFhq0S/eexuUmVfqUJr86vgj+w/4k/aO0m18e/FTxXq8UWoQo1jCzefeTwAYSRnlyEUj7q4&#10;5HNWfjN+w34j/Zx02T4h/CXxZqk0mjqbi5t2xHdxRLy0itGAsqgfejZenrSseWfpHXxT/wAFUJpF&#10;+CvhhFZlRtdBK+pFtPivav2Tvjx/w0H8JbLXrmOOHXLSY2Opww8J5yAHeo7K6srfjivj7/gpJ8N/&#10;F+h6/J4z1HxL9t8G6nfQ29hoPnzN9klW2+aTY3yDOyT7v9+gD7++EdrFZfCnwZBDGsUMejWaqirg&#10;KBAldfXxL+zP+zT8YfC/irwT4u1n4oNqnhJLZLltE+33b7ontyEj2N8ny7l/75rrP20/2rNQ+EEe&#10;n+CPBMf2zx9rar5bRx+c1nG52IQn8Ujtwq/jQB9J+IPGWgeEo1fXNc03Rkf7rahdxwBvpvIqPw74&#10;68OeLNw0PxBpetMvLDT72KfH12E18PeAP+CcOqePkXxJ8YPGOqza9e/vZbOzlSWZM84kuJA+W9lG&#10;B61Z8e/8Ey18PW51n4WeMdTstfs/3lvBqUgQuw5wlxEEZD6ZDCgD73or47/Yz/aq13xlr998LfiZ&#10;HJa+PNK3pDcXCiOS7Ef34pFHHnIOcj76/N9ek/4KHeJ9Y8Jfs+rqGh6rfaLff2zaxfatPuHgk2ES&#10;ZG5CDg0AfUFFflj4R+J3x2/a2t9F8AeDdSudF0bR9Pgt9T1P7XIjTEJtaa6uRmQlyGxGv/j3Wvu3&#10;wRawfsu/s52cXjDWl1CLwxYyPe6jGrZnJkZgFDEsWYuqjJ5NAHrVxcRWkLzTSLDCi5aR2AVR6kmu&#10;RX40fD9rz7Ivjnw21108ldWg359Mbq+B9F0H4q/8FE/FF9qeo6pJ4P8AhlZztFDbrl4gR/yzVAQJ&#10;5cfekb5V7f3a9dk/4JZ/DZtJ8hPEPiRb/H/H00sBTP8A1z8r+tAH2VDMlxErxMsiMNyurZDA+hqa&#10;vzSmk+Kn/BO3xpp4utRk8YfCy+n8vZk+Ue5CqxP2ecLyMHY//oP3pqmoL8XPhFe3Pg/V1hOvaRJ/&#10;ZmqKzp5TyxERyZX5lKk845GKAPjbwnGLz/gqhrxuF84wwytF5nPlkafGBj8DX6BV+P8AoPwS+I99&#10;+1TqXgC18dNb+PLeN2m8Tfa7hTIFgRyPMH7zlCq1+i37L3wp8b/CXwjqum+O/Fx8Yahc3xuILprm&#10;afyovLRfLzLz95WPHrQwPaqKKKQBRRRQAUUUUAfn7/wTl/5Lh8aP+u3/ALd3Fd1/wVI/5ILof/Yw&#10;Q/8ApPPXC/8ABOX/AJLh8aP+u3/t3cV3X/BUf/kguif9jBD/AOk89V1A+kvgn/yRvwH/ANgGw/8A&#10;SeOul16GO70PUIpVWSKS3kR0bowKkEGub+Cf/JGfAX/YAsP/AEnjrqdU/wCQXe/9cH/9BNSB8M/8&#10;Ep2K+GfiNFu+RNQtGC9lzFIP6Vt/8FVP+SM+Ff8AsO/+281Yn/BKb/kXviT/ANf9p/6Lkrb/AOCq&#10;n/JGfCv/AGHf/beam9wPq34V/wDJMPCH/YHs/wD0SlfEfwN02P4of8FGPiNrWsf6VJ4da7ezSbnY&#10;YpI7WMgH+6hYj3r7c+Ff/JMPCH/YHs//AESlfCfxK1Sf9kD9up/G99bzN4M8XK7z3Ealvkl2faMY&#10;6tHKqyY/uNQgP0WorP0TW7DxJpNrqml3kOoaddIJYLq3cPHKp6EEVLfX9vpdnNeXdxHa2sCGSWeZ&#10;gqIoGSWY8ACkB8BftqWMfw3/AGwvhJ410lfs+oahNb/avL480xXCREn/AHopth9lr1b/AIKZf8m1&#10;r/2G7P8AlJXil/4gH7aH7b/h19Bja58E+DzHKb3aQjxQy+Y0v/bWXai+yZr2z/gpl/ybWv8A2G7T&#10;+UlNgdp+w/8AD+x8B/s3+E2tYUW71m3GrXsy9ZZJfmGT/spsUf7teYf8FRPEVzpvwV0DSoGaOHVN&#10;ZTzyvdY4pHCn/gW0/wDAa98/Zh/5N2+G/wD2ALP/ANFLXnv7fPwlvPit+z/e/wBlwNdapodwmqww&#10;RrueVFVllRR6+W7Ef7tID5z+Fv7ed78L/h34f8K6T8GdQay0u0jt1kju5R5zAZeX/j3PLtuY/wC9&#10;XV/8PMvEH/RGdS/8DJf/AJHr1r9iP9ozSfjL8MNJ0O5uo4vF+g2sdrd2kjYeeJFCpcIP4gyhd3o3&#10;4V9M07gfmr8aP23tQ+NHw01zwfqHwb1K3i1KDZFdNPLIbaVTuSUD7OOVYKetfQH/AATf1DVJv2dz&#10;p2qW9zbnS9Yura3S6iaM+UwSXgMBxukevqqigD4A8E/8pTvEX/XCf/0hir7/AK+APBP/AClO8Rf9&#10;cJ//AEhir7/oYBXDfGD4pab8F/AOoeLNXtru8sbLyw8NiitKxd1QY3EDqw6mtnRfGnh7xNe3llpO&#10;uadqd5aHbcW9ndxyyQnph1Ukj8a5T9pDRE8QfAXx/ZOu4Pot04H+0kZdf1UU1ukzvwtGLxdKniYv&#10;lcldbOzZ1Xgnxdp3jzwnpHiPSXZ9O1O2ju4HZcNtYZwR2I6Guhr54/YN1c6t+zB4T3Hc1q1zbfgs&#10;8mP0NfQ9ElZtDzDDLB4ythltCUl9z0/AKKKKk88+Rv2Nf2ePG/wd+J3xK1rxRY21rp2tvusnt7tZ&#10;mcefK/IXp8rrXUft0/BfxV8cvhPpeheD7OG81ODV47x0uLhYF8sQyqTub3da90bxt4eW6t7U65pv&#10;2m5wYYftUe+UHptGeau32tafpayte31vZiNPOfzplTbHnG85PAzxmgDH+GOi3fhr4b+FNIv1WO+0&#10;7SrS0uEVtwWSOFFYA9+RW9qELXGn3MSffkiZR9SMVR1LxZomjrA1/q9hYidd0P2i5SPzAe67iM1b&#10;n1Kzto4XnuYYkm/1bSSAB+N3GevAzQB8u/sF/ADxp8BdH8Z23jGxtrGXVLu3ltRb3az7lRHDZ29O&#10;tan7ePwP8XfHf4b6Do/g+zt7y/tdU+1SpcXKwKI/JkTOW92Fe+p448OtpsuoLr2mNYRyeW90t3H5&#10;St6Fs4zWjHq1lLp/29LyCSwZd4uVkBj2+u7OMUAZngPSbnQvA/h7TbxVS7s9Ot7eYKcgOkSq2D9R&#10;WH8X/g34Z+N3g248N+JrL7RaOd8M8bbZ7aUdJI2/hYfr3rqdH8RaV4gjkfS9Ss9SSNtrtZzrIFPv&#10;tJqVdVsjYNfC8g+whS5ufMHl4HU7s4oA+AYv2P8A9ob4F3k8Xwn8fLfaHJIXW0a5Fuee7Qyhos+6&#10;mm3n7KP7THxykjsPiZ48j03QNwM1v9rEwYD0t4AqMf8Aeav0Egvra6mmhhuI5pYdvmJGwJTIyMgd&#10;MjpUMmtafDa3F1JfW8VtbsVmmaZQkTDghjnAI96dwOD+BvwF8L/s/wDg9dD8OW7M8hEt7qFxg3F5&#10;KBje5Hp/Co4FcX+2z8I/E3xq+Co8OeE7WC81b+1Le68u4nEKeWofcdzcd69otvEdlrGlXF5o99Za&#10;kiK22SG4V49wGcMyk4qDS/EkX9g2V1q11p9ndSWi3M6x3atCowNzK5xlAT96kBhfA/wvqHgn4O+C&#10;9A1eNYdT0zSre0uY45A6rIkYVgGHXmu8rNvtWSHQbnUrYx3MaWz3EbK2VkAXcMEdjWV4b8aW2oeB&#10;NH8R6rNbaTHfWkVxI00wSNC6g43NigD5a+On/BP2LxF4sk8Z/C3X/wDhB/EjSm4a1UvFbtKeS8Tx&#10;/NAT3ABH+7UXwW8H/tYeFPiVoLeMdas/EHg+GUxX8c9/C7NEwK71IQSFk+8M9a+wYda0+507+0Ir&#10;63l0/bv+1rMpiwO+4HFM0jxJpPiKOSTStUs9SSM7XaznWUKffaTTA06K5Lx98QtP+H9tp8t60bNe&#10;XkNsI2mSMqruFaX5v4Uzk1etNamvPEf2eJrKbS2skuoriO4DTMzOR9wfwbejUgPmXwz+zz430v8A&#10;bt1r4n3FjbJ4PuYpUiuVu1MhLWscY/d/e+8rV9H/ABL0G/8AFHw98R6NpN39g1O/064tra6yR5Ur&#10;xlVbI5GCa0rXxVol5qcmnW+r2E2opndax3KNMuOuVBzWxTTsXTm6c4zjunf7j84/2PP2Xfif4B+P&#10;Gn65reizeG9J0lZ0up5ZkZbsNGUESbGO8Fir56fL6191fGCRY/hL42Zvurot7n/vw9dlWB408Mw+&#10;MvB+uaDPM0EOqWM9k8sfLIJEZCR9M1TlzO59DmWdVc4x1PF4pKPLZaLone/mfPH/AATinMn7Ndoj&#10;dYtVu0/8eVv619TV+e+qfDz4s/sF+H4fEmg+Kbbxd4KS8Q6no8lsYUUuQu/BLbM4A3KeDtyGFfRP&#10;xS/a88K/DX4S+G/GiW8uqv4jt1m0vS43VJJcqGbexyFCZwxweaqUeZ3XU9XOstq4/HvF4BqrCvN8&#10;vL33cWnazS17W1Pf6K8e/Zv/AGhdO/aK8HXWsWemTaRdWVx9lvLOZxIEcqGBVwBuBB9BRWT912Z8&#10;fisPVwVaWHxEeWcdGjlfhnovgW4/Zzlnv4NOb/RJzf3D7POSYFsfMeQw+Xb/AMBqbwn4bXxl428D&#10;/wDCVW3265h8HpcS290u4PJ5ygGRTw2M55710HwX+HfhjXPhn4S1W/0HT7vUEthi4mgVmOJGwTkc&#10;ke9esHSrP+1BqP2aP7eIfs4udo3+WWDFM+mefrTucx5R4E0bQdS8YfEE6/a2dzq8OoeT5d7Eh8rT&#10;/KTyQgbohG7pXD6Rptnr2i+CtOljN74c/wCEyu4tNWXLI9mkcxjHPVMhgPavefEfw98NeL7iK41n&#10;Q7LUZ4xsWSeEM23P3c9x7HitA6BprDTkNhb7dPbfaKIgBbkKVBQD7vBI47UAeYWHg3Q2+P2rq2kW&#10;exNDt51j8hPLEjSyKW24xu2rjNcP9ls7fRLDTLtVg8I/8J3d295D0gWMO5ijbsI/M28dK+jYdKs1&#10;1KTUhbRrfyRLA9yFG9owSwUn0BJqq3hjSJNPvLF9NtXsr2R5bm3aFSkzvyzMMckn1oA841uw0rR/&#10;jT4KHh+C3tdQngu01CGxUIGtBFlTIF44k27Sa5eHVrCy/ZHvI5rmGNvsFzabWYZ80yuAmPXJ6V7N&#10;4Z8C+H/Bxn/sTR7TTGmwJGt4wrP6AnrgenSqTfC3whNqV1fSeHNNe7u/ME8jW6kvu4YnjqR1PWgD&#10;gfEusxfCzxRY+KXG3T9Z0X7LcL/C13BH5lv+LrvQVlTeF4dBu/hbo3iRY5NNuJLu71AXH+pn1J18&#10;xRJng/M0m3Ne26l4e0zWrWC1v7C3u7aB0miimjDKjr91gD3FO1rQtP8AEmmvY6pZQX9nJjdBcRh1&#10;J7HB70gPIdatNP0r4s6lb+Ho4bZJvDV0+sQWihY1YECBnC8B/wDWe+KwfC3hnTvE+s/Ce11O2S7t&#10;I/Cjzm3k5jkZfIwGXowBOcHvXuOh+CdB8L2M9npWkWlhbXH+uSGIDzMjB3H+Lj1qxZ+HdLsJrOS2&#10;0+2gksrb7LbNHGAYYTjMa+i/KvA9KAK/iaFLfwhq0UUaxxJYzKqKuAoEZAAArwLTINS1G++F1pFH&#10;o89uPCyS2cGu7/s7XHyByoXOZAmMZ7bq+lLi3juIJIZUEkUilWRhwQRgisTUvBHh/WdFt9IvdGs7&#10;jTLYKsFq8I2RBflXYP4cD0pgeG3Xhi3ax8Y6VqniDQtGhn1HT3+y6bHLJZW14TkLIrALtlwm4Z+t&#10;dd4RkPh/4qWVjq+g6PZ61qGmyiDUfD0zLFLFGUYiWAgY6/K/PpXo1n4H8P6foMui2+jWUekyg+ZZ&#10;+Qpjkz1LDHzH3PNR+GvAPhzwfJLJoujWmmyyja8kEYDsAeBu649ulIDjvj1p1jdaH4fnvLW2m2a7&#10;YJ5lxGrbY2mUMMnsR1rn/iA1zpfi/wAWvoUfl3UPgj/RFtVxtxNJjYB6DpivY9W0Ww8Q6fNYanZw&#10;X9nJjfBcRh0bnIyD6VHY+HdM024jntbG3t5obZbON44wCsCnKxj/AGR6UAeYQaN8O7P4feEbpobe&#10;OHzbM6fdaev+lPcErjDJ85JJ+f8A4FmvY65jTPhn4V0fWTq1l4f0+11EszC4jgUMpPUj0J9q6egA&#10;rM1zVBoui3t/5Mlz9lgkn8iJcvJtUttUepxxWnRQNb6n5Q/GT9sLx5+0tbr4M03RILDSdSuEWLSd&#10;PVp7u6IYMiM56/MAflUV0X7XnwP1z4a/DX4QT3scl5p2j6Uulal5LZW3uGk80jPQBtzKD/sV+i+j&#10;/Dvwt4e1WfVdL8N6Tpup3G4y3lpZRxTOT1y6qCc/WtLW9D0/xJpdzpeq2NvqOnXUflz2t1GJI5FP&#10;UMp4Irb2iukkfpMeLaGFrUFgMMqdKm23G9221Z690tu/kfNPwh/aa/Z98I6XoXhjwXO2i/2pcpEm&#10;mxadceYs8mF/esVOTnaM7j27UV6t4H/Zl+F/w51wa34e8HWGn6oDmO5+eVoievl72bZ/wHFFS3G5&#10;8jmlbLq9f2mGVR33c5K7d/R/mf/ZUEsDBAoAAAAAAAAAIQBXyypFIgwAACIMAAAUAAAAZHJzL21l&#10;ZGlhL2ltYWdlMS5qcGf/2P/gABBKRklGAAEBAQAAAAAAAP/bAEMAAwICAwICAwMDAwQDAwQFCAUF&#10;BAQFCgcHBggMCgwMCwoLCw0OEhANDhEOCwsQFhARExQVFRUMDxcYFhQYEhQVFP/bAEMBAwQEBQQF&#10;CQUFCRQNCw0UFBQUFBQUFBQUFBQUFBQUFBQUFBQUFBQUFBQUFBQUFBQUFBQUFBQUFBQUFBQUFBQU&#10;FP/AABEIAFMA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SlooAjVdvA4FOo+lcN8WPix4f+DHhWfxF4ju/s1hD8iqqbpJWP3URR&#10;1NTKSiuaRpSpTrTVKlG7eyR3GM4pfWvzv8Q/8FL/ABRrniA2ngnwdDPC77IEvkZ7iT/gMb16T4Z/&#10;bv1Dw4sCfFbwLqnhWGY7V1S2t2ltk/3wCWFcX1+g+p9PW4XzPDw55wV30ur/AHH2LgHING4eleK/&#10;F79oi18F/C/T/EnhW0k8W3etzJZ6NHZpvjmnk+7vPG1a+QPit+0J+1L8LY7fWvFMFv4f0+6fZGkd&#10;rbSwbuvl/wATf+PVdTFQpq+rOfL8hxWY6QlGLu0lJ2ba3sj9K+tJtGK+aP2Ov2qn/aC0W+sNbt47&#10;LxZpao9ytsjLbzRt92SPcx/Gvpit6VWNaPNE8jG4Ovl9eWHxEbSiOooorU4wooooAKSlooAYPzr8&#10;s/8Agoz4+vde+Ny+HXcf2ZodnGY4vWWVd7t+QFfqX3Hqa/ND/gpB8Hb/AEj4gp4/toPM0bVYIrS5&#10;m/54XCcLu/3lry8yjN0PcPveCZ0KebR9t1TtfufUv7HfwB0T4U/DPSdVW0ik8SaxZRXV9eyDc2WX&#10;IjT+6q12niP4qaLcfF7T/hRd6ZJfT6ppMt/PI4UxJEvy7WB/vVzH7Ivxw0L4tfCnRLW3u401zSrO&#10;G01Cx+6yOi7dy/3lO2vnr9ufRvHfws+M2kfF3wh5iQfYlsZbyONZfIkG4bXQ/wALK1LmhChGUfLY&#10;iOFrZhnVahjpONR83LfT3vsnO/Evxjq/7CPx2fSvBJ+1+DNahXUpdAuv3qxuXYP5bfeX2o/aW/bj&#10;8OfGz4QyeEtA0DUI9T1KaITfbo4tkOGDfIwc/NuFeSeGdS+KXxI8YyfGrU7OTXLfwzNBdX1w8axL&#10;5SNzHCnG75a739sD4P8AhnWvDGn/ABj+Gvlz+H9Ub/iarB9yKR+Fl2dV/utXl+0q+ym46R7eXkfo&#10;NPB4ChjMLHGJSrR0c4vTnWyke0f8E+/2b/FXwzvta8XeKrT+yn1C3S3tbFpFeXZu3M8hX9K+2818&#10;hf8ABOv4xXXj74Z3/hjVrsXepeHZEihkk++9o6fu/wDvlg6/hX17xXuYLk9hHk2PyriSeKnmlX63&#10;bmTtptboPooortPmQooooA5nx5480L4Y+Fb/AMTeJLz+ztFsQrXFz5TS+XuYIPlQFj8zDt3rxe4/&#10;4KHfs92oH2j4kW1oW+79o068j/8AQoa+i6/Ij/gt0m34i/DP/sF3X/o1aAPuhP8Agol+z1JHvT4j&#10;28if349LvnX8xBXT+D/2lvgx8cJJNC0Xxho3iGS4TZJp08bIZFP8PlyqK8S/4JIRq37Gulhk3/8A&#10;E4v/AP0MV9C/GT9nTwF8cPCt/oviTw5p8z3ELJDqMdtGt3at/DJFLt3Iy0bjTcHdHmPij9gH4Z69&#10;rT6lprav4Uud+7/in7tbZUz/AHV2HbX0bpekppuk2lgXe4S3hWLfN8zPhcZavzD/AGKf2yPEvwZ+&#10;NWofs9/FbU31a3tdVk0XStYuJHllhuhL5aRPIx/1L/w8fLX6m1hGnGHwo7a+OxOLUVXm5cu1zG1i&#10;807RNB1C9vxHBptnBJNcsU+VI1Xc/H+6K+W/h/8ABb4L/tR+C38dfD651zw3ourPLbTpocn9nrIy&#10;NsdZINpX9KZ/wVI+MA+Fv7K2tWNtL5ep+J5V0WDaOfLf55//ACGp/Ovmb/gir8XFivPHHw1u5/8A&#10;Wqmt2Ebe37qfH/kGrlCM/iiTQxmIw0nOjNxv2Prf4dfsA+BPhj400zxNouu+KEvdPmWZY5LyPypM&#10;fwyARDctfUG2l53D0p273qI0o0/gVhYrGYjHS58VNza6sdRSUtbnIFFFFABX5E/8Fu/+SifDP/sF&#10;3X/o1a/XavyJ/wCC3f8AyUT4Z/8AYLuv/Rq0AfUP/BIv/kzXSv8AsMX/AP6GK+1a+Kv+CRf/ACZr&#10;pX/YYv8A/wBDFfatAH8//wDwUks/+Eb/AG1vH81m7wzPPa3iunyskjQRtur9tv2c/H8nxS+BXgDx&#10;bN/x86totrczj/pqYh5n/j2a/Ev/AIKcaguo/tpePyj7/J+ywt/wG1jr9dv2XLqL4P8A7EPgW/8A&#10;EJ+yw6N4UTUrzP8ABF5TTf8AoNAHI+OPAtr+1B8cviVoV5sn8PeE/CcvhmLzB8seq6gvmyyLnPKQ&#10;rB83/TSvyO/ZR+IV3+zX+1j4Wv8AVN9oum6u+kauqf8APJ28iZf+A/e/Cv2R/ZE8RaD4b+DVpq3i&#10;DxLo0HifxZdT+J9Vj/tGJmSe7fzRH97+CMxr+FflF/wUz8GaT4X/AGqtf1XQbuzv9I8RwxavFJZ3&#10;CyqkjLsl+59394pb8aAP3wj/ANXT68B/Yb+La/Gr9l/wHrkk5n1G3sV07UGP3vtNv+7YnP8Ae27v&#10;xr36sgCiiigAooorUAr8if8Agt3/AMlE+Gf/AGC7r/0atfqj48j8TT+GL5PB9zpdr4hIUW0urxSS&#10;2qndzvWNg33a+HP2nv2BfjB+1prWh6n4x8b+DbC40e2e3gXSNPukV1dtzbt7NQB2f/BIv/kzXSv+&#10;wxf/APoYr7C8Qa9ZeF9D1DV9SuBa6dp8D3NzNJ0SNFLM35V8i/s+fs0/Hr9mf4a2/gfwr4v8AXmk&#10;w3Utys+p6dePNukbJ+64FbPjn9kn4hftCWyab8XPivcJ4b+9PoXgm3/s+3uufuytJvZloA/Mr4Tf&#10;CfVv2/P2yvEWtwwSHwrc622raxeSDb5FiZfkj5z8zqu1V/wr9Y/2qI4vEml+BPhHYx7f+Ez1iK2u&#10;oY/lWPSrTbcXf/AdsaR/9ta7Pw38GrD4N/Cm48LfCbT9H8MXqw/6LNd22+Jp/wDnpPsw0jV45N8E&#10;/wBoK7+J1r48n8afD+fWrXS20i3R9GuvKgieXzJHRfN/1jbUoA95/wCFCfDP/onfhP8A8Edr/wDG&#10;6+G/+Csn7Nnh21/Z90zxh4T8MaVoc/hzUU+2f2ZZRW++2m+T5tijdiTy/wA6++fh3b+K7XwpZx+N&#10;bzS9R8Qru+0XOj27xWz/ADHbtV2LfdxXinxu+FXxq+LWm+LfC1v4j8CweCdahls0tr7SrmW7SB1x&#10;ln8zb5g/3aAPjP8A4Ip/F4wan47+Gt3P/wAfCR63Yp/tL+7n/wDQoa/V+vzH+Cf/AAS3+JH7P3xI&#10;0zxv4S+JWgjV9PLqiXllO8UiujIyuBj1r78+Fln4+sdFuE+IWp6FqurNOTBNoVtLbxeTtX5WWRj8&#10;27P50Ad5RRRWQBRRRWoBRRRQAUUUUAFFFFZAFFFFABRRRQAUUUUAf//ZUEsDBAoAAAAAAAAAIQBT&#10;C4iuJhEAACYRAAAUAAAAZHJzL21lZGlhL2ltYWdlMi5wbmeJUE5HDQoaCgAAAA1JSERSAAAAawAA&#10;ACcIBgAAAAglthsAAAABc1JHQgCuzhzpAAAABGdBTUEAALGPC/xhBQAAENBJREFUeF7tWwnUHUMW&#10;vrc6lgRBkJAhISERCcY6gyBEThZb7FusE8cxiG0wtuMwlsROCMKxL4l9J2JfI8MIgrHFLtYYO6Hr&#10;zv1uVfXf7/3v/X/ySzBz/u+87/Tr6uqu6rp1b92quk2t+N8Bx+Mchx8xQuJfcueeW5TjjzoqpLdp&#10;Q+6EE+Za+f+PmOXGyrt1C43crh1lU6fWvc+vt57l4yeesHMZMcKE5XfbLdx/xx3EX3xBsv765B57&#10;rNFz/DbbhHwLLEDuyitrluP32ivk+fBDorZtyd1yS5HP7713uKZwF19s6blzoU5HHEHulFMqnqkX&#10;ivwJomXTwIHkbr7Z8vojjgh5RMidemqjOjVX51od1w8eHNK6dCF30UUhbf31LY0fewwHg6AeEybY&#10;9UYPrgW//PLhIW+8QbLoouS++KLmfb5t25Dv++/Jd+hAbsYME5Y8+6xdd0mAW25JpNcgLL/11uGe&#10;m28m0YbHvQl+lVUoe+GFoix/+OHhBceOJWnfnmjBBcm9/DJJ587kPvyQPbNdlx49iDfYwISlCeEe&#10;hV9jDcqefbai7qmBDMwkeU786qvEn31GMmAA0dprh0snnUSy2Wbk7ryT/bbb2j184414Z3LlOvfp&#10;U3TmfJVVwrOnTiXu35+oV69CWHnHjuEZw4eTO/lkznv0COdaLu2/P9FPP+HUkDqYs7NmACGB9l+1&#10;Ip93XgEtIcIvsojQfPORLLQQyaGHxlTFBx8QL7mkCUp22CEmlqCaZgQ235zkyCNJDjuM/DLLkHvh&#10;BfIDB1o5ftddhaZPJznrLKLdd7fsvOqqJDvtRKwa5jfdVGjIEGLt/fynP9n1vG9f8X372n/Aaafx&#10;/fpV1Lsa3L074TnhRNto3LjAEuS224wApzoffjjJssuSU8GkOvOLLxqd95a3AhAKOsTIkQThs3ZM&#10;99pr8WJtNCss37u3SO/e5Oef3xrbGvznnwMjZPfdhVVb+D//If7zn2OqVha/u+4i0KsQyzCt0vto&#10;552JS70ogaGValZEX9YfeqhQx47EV10VrwbIv/5lhAaSapgRQKOpVrnHHycQpgTaB/LXX4c89TBx&#10;olGyLJy/+aZRIDiF/8tfhHfbjZzWWY491tIKfPppqPPzz4dzp80LAhBGMoGHHSasHToJUbRTGu2s&#10;PpoVlsD0QbM23jic68vTUksFRsjMmUb7HyuazZhhFRPt6aCZt549TYDuttvCtfHjAzfaCKcVELXl&#10;oJo3kn/+k+Saa0jWWy9e1ee/+y47NVcgr7wyyY8/Gv0SS9h1jGuy117k1ZExDB1qrO7j6DSJ8vbb&#10;JPPMQ6wanICKgqJlwATStdcSWLPOSy9tdB99RH74cKE99yRWs2rX7r/fjgZtD1CiIKFRoKhW69DB&#10;cLxg+hItk6JJYaFA3nXX8PAENXUFS0Bl0FDunXeCQCN4q60CoYlnnhlT9dk6KPOmm5L74QciNWcm&#10;xOuvDxU87TRmfREQL+QefTSYDUX200/szjmH/SabiGyyiaXx8svb0aDm0xA1GmOXYZFFAusA1sGp&#10;ANy778YUbZz77isaCmbKDxsmtM02oeNBmxVFndXxMBMMIagVgpYZI1zSNgDarUTHyLwvyiBti597&#10;9YqiJPEbb1yhbE0KS555xkg6MBtg5lZYgUgFYqwCa2EYs9zTT5M/4ICiIPRYr+aRv/mGcq2MJU6Y&#10;EAioh9kImteojoqoMHjeeeOFCK0LKFHjUbYR46P2TNEGBeEgwJuSyy8nkD7/3PKX4f/6VzEP8Ior&#10;bPwBXJ43NKKC//AHonvvDQRUIO4f/6jIIxAABKEdRrQcozpCSQuTM5XeDYItg9UyuNgBa6GusPzQ&#10;ocKw/VOmEGnjk7qTggb69lsi9QiNEe666xoqDY8KFbz44pgQoebAr7UWuVdeMfdatGeCAGsPa4RP&#10;PjHKwgsTqVODPOqkVDROBaChoJbtdZrBiy9O7quvzCHJl1xSeKWViDFuVmmXP+ggIe0IPGYMybBh&#10;lqaFNC5n1CjrNKChRp2dmk+Q0IHgkIE6RRFN8yuuSHLPPZZPXn89UM08xi84VLOCusLiW2812n91&#10;AhJEG446dQosIfv00/CCaiZAmDcI3I0bV7w4P/cciY4hcsstxCpssBbyzp0FUwTq188cGVEXHeNR&#10;PfDxx3MxbiKfmj6eNo28ahnmVgkmeBVMvvbaRZfms882wi1vFtDuag2P8F27inTtinmmnWPcAhmm&#10;WLUFhIvv99tPSJ0iEE4ZaR4wh+ZGoLOA7sEHKzpNk2YQaDSQfvddA6vgvv6aix6uEGilIps0yQoV&#10;9X5Ah/EHGgrG9IR8gw2E0HvjwMzw4EAIHy8a4Z55ho36QkjnffYJF1SDqPTiBXT+w+uuW9HY+YIL&#10;ikdHgGmPKA/omLjK4MGYloSEUp3L47jfaCOhbt0KJwttIzrW+7L23XQTCZyyCy8kxtgevWnWMdII&#10;K/bZZ+xGj64QUBn1zaAWBCZnAYLInn6aCRVKLAF2HySdf/B115lXxIMGhWs6TmG8gqvK0Kw0zjz8&#10;sB1JJ8T+4IMFpMmTG9lymGE4GqIv6g85pLiIVRVbWcHYpK6+Ic5ffElg2UcfsWmckrXhWT0vzAtR&#10;F4fxQ7VQHnmESD3TPMsEk2u/wgqSxh04OgmYqxnU6qQ6y6RJDYICUBewNI0hdbJAeIfwNjG2G1Au&#10;iDmlvhscL2P79uLnm6+iIWpK0W+/vWUyQalHAw/MLihMIBFuzBhLzzt0sDSsWKCRWF1muuwyojXX&#10;RLKZU7jQvPXW9pKEiSq0CWZJITpoM15WzRbMLOvYJtqg2ccfs19nHbExU8cgy6uCMC9ROxIPGECC&#10;1QE1l4I8CniYcsMNxPDsLr20od777hvq/d57RDoVKKCaYpqtdbF7td6Mc4xPMMWpEwDIE71NjD+o&#10;s+j8j3RspNVXN6Fn06fzz126hPbYY49i/dPaLTlUcEK0g0EBbLIPqOZh1UKgcerCM8ZsOBw//li8&#10;Q23NiqaMa604zCG4hx8uKlELEBSO7qmnmszXCOrmM8bTNEGeg6heqqoGBIUjq+kE5eOPLX1Oodkx&#10;q6xVswP3/vs173MzZzYaOMvIfvjBJqjx1KDms37+adO4rEH14C64gI2Y2DaBTF12J8Lu9dc5mzy5&#10;2ecC2fffc9aUp6pIVijBxvcmoJ4sl7UKqHmD32KLoJqYUZ91VpMP/b1B53Oh7goXHZtfG/k++xR1&#10;yOKK+pxA8SC/+eahAAzEcByxTAPbHb2yZhHXzipWO4CUDlRfmxuAM4B1PdQb9f8tgHdGPVB+S98Z&#10;92GBIW7TAMWfPPZIzKIrGrgVvwlsigOH5pFHWoXRila0ohUBvwt7WMRUYBlm1KhWG10Hv6hhUqAI&#10;VpWzJ59s8bNS7ARWDTC/sf8K379/SH/gAVvzcy+/PNcEWWzdKLJXXpnlcnKssCh4yhTbx2J4olgb&#10;7NGDsilT7DnFvhR2rXHs2JGyOvPQ2QbmWcYllrBne6yXRVqGCD2Bgyl5jGiqhv/73yUxn39+I/7H&#10;ywZscIJ4TtIw/7e/CYg0EFscfqWVwrWw+Cr5hhvaeQIiiIydOjXc165dkQdxDmDevn3FfYDv3FlA&#10;3ON32KHhnuOOExDpZaZOhLA6MG/b1jYKUbZ3TvzOO4s/+mjLk3fvLka8+y672LV81VXtGpCvtpoY&#10;e/e29wfzhRYqrpdRcwWDb7/dSGutRb5nz7AKXr0PpJWRo48OJ5iTVcH36SN0553EI0faObZMQFsw&#10;LeP99wNL4NNPN9rWPhZAI3J9JoJSsChsK+gR6CyIoJJLLiEaNsxiI0CnPTxFIsmttxq5d2+7J8HW&#10;5vr3t6AbgMePbwhnu/JKo7RrR7LffiQHHxw2YvUdNIPQffdZNgOmO336xJOAvGtXsViV0o5xNdxz&#10;zxmxhSLjxhmdamUtNL3cBAHFXU3p1i0mRrz0UqCCn3zSjgkW4DJwIPHUqdbgtooe95Wwk1sGtlGM&#10;cTshX3ZZ8SqQImAlwkxgOSgmQtZYQyw0YNq0mBLgTz4ZK+gWlwekLXeEr5UhN95o9N27k+y4Yyg3&#10;bcFHXbIF3RJg4lTTibGL/vbbIRFBP0osAqfFXoQ4gIxF3mbA55xTPENWXDGmVqKmsBDJZNFMiOWD&#10;NmBRd8iQyq3usrBQSAkyerTRgIZ/9VWjoWfPcIxIm3RY0cYan9OXB1MwCWBbHApssYAIUwMQaSR/&#10;/CNR2raIsM3NXr0qQgHQGYylAEoAG4JGRDFhr0rfM+2vIY4RdB98QPTUU5YGILTBwhuA5ZaztUFb&#10;eQfTTgLC4/bc0/5bHqx5XnMNu2uv5ez558NYhu0VaGu8B6ECoMCq1UDTmtUUsJxTWopK+0wpnrCQ&#10;atoGT4CmRuAeOeSQcLLOOnYQPYII9TIBlqJt8WCQ1RTZJmGM6UPwJpB99x27M85geustAhmBoE3A&#10;9qy00X2pjmhkaFOuGouCi8L79rV1UggPcRwyeXK8EICQBxCbmYZ//zsQ0Px+yBDxXbpIrmWGxNlH&#10;y4UVTUSCjBlj3htjieTAA81+ewShAFG9gXLcnqiXBxrK9l41FnEcCJBEFFNMbcDSS9uBVROMambS&#10;9gRiKnjvvclBS4YOJXfmmUV7V0MQ46Hk7bYLCXgWennqUNDupOFqflVTxMxwrZ1omGJYIBUW6/TD&#10;NhljZxZssuL9EW4QO2U1tJJ165lQU1hQ2YKff250xx9f+bA4lnnE7I0YQYxNuDieyN13h5iJpN6a&#10;x6gotzzCsypCtMqAyVpsMZKHHooJ4W2M551HfsAAsfBmoEOHcGwC5XfygwYJaA2H8fiuu0L4AgJs&#10;dPzFDjIgcMFj+AIj7q9qHEUDu5NOCu2CzqG0OA+F4FnK6uDWMqCpIH/5pT0jw258pGWoQos1K6l9&#10;YbvLSGYIgZFxryl5hfTll3bwO+0kCH2uRnmzkdV86DhJNU0HzBEI1PBG68HvsYdgR5qxOw2qdcDc&#10;iOGIqMD4gAMsQAcbjYgPLMfel5E0GcB0hNVbdCWrYe+phMmeU2ixsAo1LzkCBsQZqPsMt7mMYoCf&#10;NMnOEacBAghNrog8/eor+5/u0Ymyfckh6lH65DQgJh0ESuOHO/tsBvUBnL7OqADqHM2TYfjw+EcB&#10;zYHg4impZhsjGFMDhNONH1/53GhlagGOVYaNxIkT2V19Ndf7MmZW0HLNwtwD1N6JGG6HcGb0ttij&#10;ynAjRzJBA5Xw/LDLgzAxRNRCGOZSl2DxCggpwNcgausR6YtyjCWTJ+efb8LjiRPJH3NMxUP8ZptJ&#10;YkwKiNHEElmB5NElTY3vIjomyqBBRp4wweZY5fJYx2YQnQ67y/7YY8W+Dpk+3eJEAMQHGtddV2zs&#10;awFmW8rl758swlVfOPvmm+I5FmIMqLvrHnqoIR0rEGmyB9uOryvgsiukUydyCI6J3zHJ2LEh7hAf&#10;I6iTYK54ipTSSWubmTPZ3F4VVjKFThsV44NTTYdA7SOErl2t8ctb+Wn1wOI0AISAjR1r121+CMyY&#10;Qe6yyzhv0ybk1TljoY3R1OH7M69ah/FcNV68OlgJfNBBRKecEv7rpNhrG+GI4BpWNx5RT005PvXQ&#10;Ys2aa1AB8hZbkBxzTEyojRaHG7z3ntHCwhVJULMLwdcvKsT0ndWvgV8srLJWNYXqRdg00Z0VFNG+&#10;VchUw+LfumguQGZW4e69l8F4WgG46vGvoToGfk5hrjz0lyDFLMJkuhNPnOP1SzGOQBY/S2oJsCCL&#10;I76eyT755HfXjq34TUH0X0HKG/HD3pWYAAAAAElFTkSuQmCCUEsDBAoAAAAAAAAAIQDxl2NSowsA&#10;AKMLAAAUAAAAZHJzL21lZGlhL2ltYWdlMy5qcGf/2P/gABBKRklGAAEBAQAAAAAAAP/bAEMAAwIC&#10;AwICAwMDAwQDAwQFCAUFBAQFCgcHBggMCgwMCwoLCw0OEhANDhEOCwsQFhARExQVFRUMDxcYFhQY&#10;EhQVFP/bAEMBAwQEBQQFCQUFCRQNCw0UFBQUFBQUFBQUFBQUFBQUFBQUFBQUFBQUFBQUFBQUFBQU&#10;FBQUFBQUFBQUFBQUFBQUFP/AABEIAFMA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rhbm7u/HGoT2FhPLbaHazbLy8gfa14/wDFFEw+&#10;6o43Nu/2fWgC1f8AjKa+uPsfhyy/tuZJNk1z5nl2sHPO6T+Jh/dX1rz7xRbeM9W1W/tPM1C4lt0e&#10;G1k02T7JZSSlYSm9Qxk2/PJu3Sf8s69eh09dI0kW+lWlvB5SfubcDyot34CuO8H/ABaste1a90fV&#10;bK48M+ILSbyZLHUtqLP/AHWgf/lordqAPOfEPw4uvEkjt/wr7ThKUit3ee3t5WhkDK8kyTOd7Z+e&#10;P8Ksf8KrPhzXZ9Ug8E6aLAwolvZ2NlEtws/TzHkj+by8fw/+PV61qSy6v4kTT3uJLezt7YXMscMr&#10;RPKzMygblIO0bajFu3h7xBpkNtPcSWd55sLW80rS7GVC+8M2W/h2/jQB5z4R/wCEns9a0i2s73WI&#10;UuUliu5tZjlltUmTdtVIpMOu5V3f6yvQLXxnPp9wbfxNY/2M7PthvBJvtZ/ff/yz/wB2SuvqtqWn&#10;2ur2clpeQR3VrKNrwzJuVqALlFcLb3Vx4Fvo7W8uJbvQLqYR21xK+5rJm+7G7H70Z/hbt930ruqA&#10;OP8AGl3PefZNA06SSC/1Mt5k0f3rW2H+tmHH3uir/tSCul0+xt9Ls4LS0iSC1hTZFFGPlRR2rmvC&#10;kX9qeJtf1tuQtx/Zdt/sxQ/f/OXf+QrsKACuX8Y+C7PxdZxpKI4bqLmC48pX2/7LKfvRnutdRRQB&#10;47pfhzVbuG5Gm30mnarp8+2XT55GfyCfuiCX+GF1+bayvV/S28ZafeSXcvhD+0Lxl2rNda5E2xf7&#10;qYiG2umlzZfEy3cH5NS0t0b3aGVSv/jsz1o+KteHh3RLi8EH2qf5Y4bcHHnSu2yNPxZhQBX8P+LU&#10;1qR7S6gk0rWYk3TadOfmRf7yt92Rf9pa6SvIPEHhzxbpVqNafUk8QalbnzY5LezWKe1+b544wn+u&#10;hYfK0bfN0bO4V3fgXxlZeONDTUrFx99oZ4t+7yZV+8poA2b6zt9TtJra5jSe1mTZJFJ911Nc14Lv&#10;JtPmuvDl7JJPc6bt8iZzlp7ZvuOf9ofdb6V2FcT46Euk6roGvW0YJhu0sbz/AK9p2VW3f7r7GoAs&#10;/DCP/i3+gTPy9xapeM3+1L+8b/0Kutrz3wf4jg0D4a+DI/Lku5riytLSCGAb23eUo+b/AGV/iasa&#10;z8V6jo/jqZ724vNbs2hZJ/7OiX7Bp/7z+Jt33wB81AHrdFFcd4u1W7lvotGsbxdLeWB7u41F9v8A&#10;o0CMqtt3fxHd1/hoAbJMmtfES0EH7yHR7Wbz5Uxt86XbiP8A3tq7qm8Uf6R4s8J2zcp59xc7f9pI&#10;GUf+jKzPDeoTfYpE8K+HY/7OR3b7VqVw9u16/H7xfkdpN3H7xqdLrkOv6p4J1aGOSJJ57iFo3+8j&#10;eRJujb/aDR/pQB31chB8PNMs/HE3iixaWxvbqLyb63gOyC8/uySpjmReQG9K6+opJPLjd/v7f4aA&#10;JawPHlqbzwVr9uPvy6fcIrf7RjasLwV8QrnxJqCW9/YQaW91C1xZQi4815FRtjn7o7103iiZLfwz&#10;rEr8IlnKzf8AfDUAeb+AZ54fFXivS47SR7nw5C9tZRySbEkSaSSdAP8AgPkru9qoaJqVl4r8Xf8A&#10;CMzXEiWWn20V41vP8jvOj5l8yIr8reZ825v95P79a3xIjufB/i/R/FlhzFPJFY6ih/jXJ2bv++j/&#10;AMC8uul1Pw/oHiKzu9atrSJ9Qe2dPt1r+6uMbcbTInzUAdJp+oWuoR+bZ3MV3H93fBIrpu/CuA+M&#10;WnvJaQXKJkXFle6U3/baLfF/5EhRf+2lXNM1K40Gf7SNF8uzvbVbyU2nz7HVVX+6F3MtLqni7wr4&#10;20ufSBrVvbXVxxB5zhHjmX5kZc/xKyhqAOy0zUItV020vIv9TcQpMv8AusuRXm+pMdD8b2enE/u5&#10;Nbi1K2Of4Zopo5V/CT/0bXV/DfT9V0XwfYadq6QpeWu+HEEm9fLV28vHA/g2Vy/xJuNO1fWPDF1Y&#10;6tYDUNK1SKaeLzQ7Pas2JV2rn1RvwoA9TrI8RXF1ZaHfzWnli7ihZovM+Zd3qw4rmdb8dC4kFtpV&#10;/HYQje0mqXEW9PkVXZVU43Ntaq3iDw/4i8UaJYS6lrEmmWaor6hpem2+97tf4o/M+8uf9mgDh/DV&#10;vqmqae+p2OrR3l6LufU7K3j/AH1vdbHbKwNu/c7v4k969E8ca1FqXguytokP/FRSQ6cq/wASrN/r&#10;P++Y9/5UaPbXP9qaa+l6RFo3h/T4JYQk0Zhlbdt27I8fKvy/xVjfDO7TxpPBqwsrm10zSfNs7OC6&#10;i2v5xl/eSfguxf8Av5QB6FrGj2uv6XeabeR+Za3EbQyp6q1cBotjNoviBrWaf7Hrapsgm/5YavCO&#10;eY/urIvO7bz/ABfdr1CsjXNBsvEFr5N2h+R98U0b7JYW/vIw5VqAMvwLbppunyaajyKLV8C2uOZY&#10;M/NtJ/iX0aulmt4rqJ4pUEkbfeVulcDb3mr+C9SeXxB5msW0qJbjVrG3PyKu5t1xEv3fvfeWruuf&#10;FXQ9FEU32y3urBoJZmubW4Rwmzbhf+BZoAmjjf8AtD+w3kA09br5F/vxeVv8n8G/8drrI4lhi2Im&#10;xf7q1w/9qaHHrF3bTan5moQ3sV95ZT5k3xbVVcf9M619Q+IXhvTt/naxZ+Ymz5I5VZvn+5+dAEV9&#10;pd5rWpy6fJaR2ugKN7SZ/ezSbt3y/wB1a1G1e0tk8mB3u3i+Tybf964/3sfd/wCBVy2seNtP1XSd&#10;QKXD2ENh5UtzJcSeRvXc2+FXz9792Vos9Uu/EdtLaeE7T+w9P6DVrq227/8AagiZf3n+81AEHiq6&#10;1TxROfDdiY7WWYqb4p+9e1gPOXb7u5v4U/8AZa7bQ9HtPD+kWmnWaeXa26bI09qg0Xw/ZaBDJFaR&#10;kvM++eaR98szf3nY8sa2KACiiigArifGXgLQb+O41uTT1TVo4H23cEjwuflPUow3fjmiigD5B8af&#10;FDxR4Y8Ty3mm6tJBd7VXz2jjkfHlR8bmUnFTaP401jUL6HSLi6R7B5kZoxBGpJ/eclgu7P40UUAf&#10;WPgX4a+G9Gjs9WttMU6k0f8Ax9TyyTOMnccF2O3J54xzXe0UUAFFFFAH/9lQSwMECgAAAAAAAAAh&#10;AFPaE/brcwAA63MAABQAAABkcnMvbWVkaWEvaW1hZ2U0LnBuZ4lQTkcNChoKAAAADUlIRFIAAAEz&#10;AAAAowgGAAAA5kn5qQAAAAFzUkdCAK7OHOkAAAAEZ0FNQQAAsY8L/GEFAABzlUlEQVR4Xu29+Ztm&#10;yVUeGN/+5VKVtXctXb1Vr5JaSAJLgMEYGxgbxuAZg/3MPzH+E+wfZsaP55lnBo9BCAQIdavVkhBG&#10;YJAQeMEwMkINkpCEWi2pW91dvZS69qqszPz2ed+z3Hvuzftl1pIJytZ9vzwZ58YecSPinhMRN26q&#10;UaNGjTcDGvz3y7/w8zO52hb0VvQqV42m8BGzzV41dIVf9Vdhn9nFyGap2RgbbxCnlrDKt4VVwL4Q&#10;Py4aeVw5aD9RM9Esg+45m6Xn8Yrd5jLMUBEkDS+edgzNZlWd3Rny/O4NMK/T6dSudhY7V792//kf&#10;+Z0ktt+8PWxd21V58IaYQ+O4lfwW/TL8vHw0Gh1ztHTBNwvhjRc/7BdgNmcRoAfvW7PUavG+RbsI&#10;xiERqpesT+dpNQrp2hX526UC5jpERE+3R9W225H/btZ+Z2g34QPPTlKNvylU9vbbxq3HVmypjdJ1&#10;TgRMGViUGpsSMzexJ+9mmXLcUn43J1iMwHgx3vcL/66Y0lzA21a5kFjUQ1XHoM1sq/C3C0kqSmPl&#10;J8U8wEPDn+qSOyWR0LYD0pD4LS1BzIMB9dDM4pUAO4J64FHs5iDcqOpEtwW7//yPvE5EEsnzLNy2&#10;SW2flzuRJLeqwUZjsxbSmMW2HvO2VR6YSt7fGk2XzDx1idj4ALGqkMxmxb59+6WvUaNGje8gyGDG&#10;ge/maL4wKoQB2nkO1srnv9x1K+JoXUXqXh3TVvna6hfdnY9h75yIyNeooaA0o8Tf7iO2ys20dc/2&#10;/md9UaSn2C8jf7NERNP524fU4i+99xfuPCZBnqlc/I9Rg68UI7dWxdRFhUh19QnJearlVgInPGRp&#10;0CzzoLmibozX+ZhulUrLBQuNV8u4M9hN9WovYTfrYOfUzBzMr3f7fAzzwWQe6LZ9OVsttkX4q2q/&#10;NxmHYp7f2NYr1MxN9lsBnjdN55TTrIpX86A+Y38rLknUqFGjxp6FDGYc5XaEynqmIHv8AJG/XVTF&#10;GyDWhVyViNiKn4M7yLpID/wzaWonqIZiN6SnXUVlfrcrw02Wkc1iE+Gf0Dz7KqpyD3YCsSgRUWVf&#10;RTTK7ZpWZTuQeCWfu9MyczeSWnov1EwGyOoMF76HY7P9FgjuiB7/ox5NuEnQs10j9c1qppvKzUyk&#10;lAEzdc01F2lDFgNUfBe7zEMu0otLEMnppRi+HG8uZrN+quw2QWpW62Gn1czdwp4bIHYJO1UPvFN+&#10;t3jbhHhR0SarAbebUB1bEiH96nXZPcetqbXV1WD9Uf5bP8QF5//UrqIvBOgANIFf/OZWszlIhNup&#10;maUU6UE8lSLP7G8JKBQCcfDJCckx52WSCjDCtVPRH7yB6Nv5jMlaiFHmIdJtTFIW4oVV5kZEs8xH&#10;ogGTfzB3imp8N0FafQWCvbQvEvtOFZ9T7E/VVHSvisOp4M7LzK663TrRk5geKLhtIvFStMO/TXZS&#10;G+993y+ChbvXDS58Ok3shQOCfeXIC3dfmdEEOHhExCdCjJkB/Tq3q0gBcdKlo75CfnMWF02bWLQC&#10;il1JAiNyG4X6DWCwUA/ZI8rs1a/lMvgtQDJ8M/vWbh27JUHtxpsFuwW2s+90MIeeS82u9YLQELe+&#10;kzGGyp6n9TDN/SiK4TLAaus7DA9RQ8r2YhrESWMg61oTLzg+iF1FgWI/1PtWjHdeOAXSk6B5utmb&#10;R2a/dZlq1KhRY49ABjMZ2EqQUVLZAtw+UkSVXTXiEOx80S6mkcerfuR/bpmhaB/8VqDKfpOAaKhK&#10;b168NWrMA9uMSiWqGpX5amIYJba/eJ3Z06nCvpJuxW8VhfCF/Jh9MY95OaI9oXx0z/kimT/+zI6W&#10;mbvZS3/8hV/+RYveIFfzhDa3z0W8ZlW3lgSNz7DJwuDqpxMB00VdMWJ65bwFv+I58GURueBeBuIV&#10;p1ieclqOkr2E2+xXK3t31MzdUgf30gKANOxdwG7GO5E2AXg146JyiqIK8Fvlk/H6C/e3dfcK8TJ3&#10;kkMzjVxFFIq5mMcTHt7+W+a0fpnfovuWamaAhijalVOuUaNGjT2JLQYzHzF1DMzh19HNeb9WmAAY&#10;fkWfTkSVfaQCNnnAcF7F8zGQ2TtV2QV7CRMp+nGqsCfKdm5fY1fBp/xO027Gqyg3kni9NVX9CP1/&#10;+8hTiHrS5ukeomx3M0RU8dFuPqp8xdCmZv7SL7+37KuE0pgnvueNg2q/+eZtAXiTjAhTESZzB8A3&#10;Z/o6U2ZXCEf+VlTLCORdvMWy5alsjXnxw16ig1lVtjvAbqiDN33PvkNwS+3sFrBb9cB4tXWG9iDG&#10;vP50c2B2Jcugm4tpK18WkfynWe5PAeJtm7gK6qkjt89R9FGN+WndWQ3WqFGjxncIdDDzAXEu4V8k&#10;gTjsGOkv5+JPbdWnwq+CbcxbdLpVIqrsC4R/mwj2mz2CatQoImvVaDdCmd3t/7L2Bmln+9926eXu&#10;hPPFn6UI5SDabv7FuCLtPERPed/73ofYbz4R8bWNhuM3ajNuQxhENNlqD/iWvElA0zMR06HneL0F&#10;xFvMz82qbVXx5+nyf5Y1mO1O8bWLncD8+r0z7EacuwnmdzeOzd6temC8ejjjnWNzDm+jb20DrYeq&#10;+r3ZtBi+ui59miTvdfP9VqOYB73yOAqEf/OIHqrsI8EPZwfKI3LhN4O7k/2kZFVEN3FXs0EzI/qJ&#10;fKCtUHa3MFleSB5PgTgpGvwIiXVGbk+WDWKnSVKosL9T2i1UpbUTVCOH9iVtd2Wa9yu2a16r/dR+&#10;wnt9Z7/5MUo8MKfIi5I+bJwi4n1Uol0g+inRVpCk3/feX4a/6B0mC+Z8KZo808Rmd4KZm9oTqNXK&#10;X0qdWkC6Tyb5E6rZaGMQaKRer282SEJHhTSbIq6xfcQEkXQsjqa5l5FNjEu2mpJWETaGi3UeB/PJ&#10;Ch9bWoyn0+kIz8g8WvoZDNaFb7XVUvPeFZ7pjcdaNqZh6yzAzj059eaXy/Wdi93K656rB/w4SJBT&#10;sv95M7xpxFJzIBtPtN16m9V4NeJN9dRU+8wv3KYzDc/2PRwOhZcgpmZEvxFxv2On1ZZ+vb6u/YN9&#10;dzLSeOlveXlZeEnPBrdY9EZ4eTzrxwHRrtz/d6531ahRo8bfIm5rMNs8XlagwhOtMgqjqrycboO9&#10;P0Ei0THnAY9kO7ifihGeiNaeH5pISX8hD5IyvYDolf4afLqZHUnCyC8vR1awGt/F8HbgbeH220Q5&#10;phxshDTQfr3tmTmPCrDghPYFJec32+XYKl7pJ06QzHK+GMfNIqYR0yRJjL/6S+9nyZGyZ4TmHB4h&#10;EBSSp9vloL3HwcgpRjLjna6qX4R/6SWqc/CapqZxukoqgMgqCB4QXVrocZ8ZMm9ZoLNkjIi8wMfr&#10;fNxmnhy5WIuAiJD52tjYMDuK1urOMAsLPeFZtsl0LCapDMYxGmrZiGazeBbTTmBe2t+p2K287o16&#10;YP40j+wjqmbmEJfYZLfAvJJqvMo5WC8+lUOeM2AOqoxs090Fm9aBu/cnznUNw7SOvq6IntKxaRT2&#10;3dFA+NiPCVFFEabQA00Npbm0tCQ887V2fU34iGbpjDIFM5bn3ZGrmeq+c72rRo0aNf4WcRODWRxj&#10;lYeQKGYZaq8U+SpqNDje2w8jLK+btMuI52bST7RTUuSvWYDN+ALhX0ZV7iGObJIeeXE7iReBhXAp&#10;KzN2rSafTOCdgn1GjKdGjRLYovy3bStxL1t5nVG9hCGT9TlV9SH2M3Xn4hjDaDgIZIGQMxLcIHwF&#10;fyR2DCXdMmVpZfEWKYadTiCXghh3ld9bQdY3JW7rwR98/6/xks68LEAqu0KlrILEYPmRDo9aEDWz&#10;o+oZ0WrmKyIT1ppc8J+qYlHN9IGLfs0T/lNY3ijawZhNNWGx9koRXuONqmVcfYn27U5Txd+1VbNB&#10;BZkzzU5X45K8wx9vyHhsZQBchda8KRi86+ryDiKmsRfA/O5GnvdGPTCPmk/ml/vMtF+JlaFwUYQE&#10;tb7AfwWveR9RlRL9rZ1P6+Q7CdhzInSVX3Nl4U1dZL8djkbCi4cZB8FG6i8uqB0svQcx3DQcPirp&#10;wa5hfTvPlyL2t1ZLx4IM8IvUlS9AMhGI/6Nftct7dY0aNWrsYdhgpiNbFbZ4XmxC9EsBVG1APqCC&#10;5GnAEViuxQKM8W4acaKRFHkh8+te5/GiRla6ax4i0fd0iiemPFH0WpHzuV/yYgTk5RVx3n8mXdb4&#10;7oW3oGKTYVvZeWyKlQ1ViEZo89aPXJ0UPwZKT1RFhbgCiZ9MttNLRiFM4KV/gDwdsa+i7UAvkWjA&#10;zOPNeb00NfPJD/yqeb8ZVHXOzXZMoCwxSibmIKp+BP36CqdsCJzaigly3OrqvJZDozX1NPKCct5y&#10;1VE82wkbksaYKzS0y2PXD6sqPI9Mz/OWfzWmARU6qNOZioxGM9kc753Cb+RewW7ldS/UAzuar/5L&#10;fpXL24MY5Xa6FTb7ZRV4NXDjahlMd5ztHsinR1zto+mbYjl4dWzlknPBI9v06n61zrUDaHm8DzED&#10;LmxEuxyNLG9FdZiIfovhwKOu1M7KIJVmaYi71Qqtb5UqETxIsUueWUkRvHJCTo2QQRCHqwYyq8QB&#10;SEkzDF78ki+nFdMw3t3cPUuLdoHHP4bgPSOVtpFl0OvNv2xSFGTFsHhr1HDog3gr2oRNHozJ2i7b&#10;rdpJOw32kbRPWRvPeCPx443WNCAQr92Pu7NP5nweh/aX3BSKPPMGk8Rr53PaHtFnzmtsEv8HnyhJ&#10;ZriSzpnBngTiCzzM4tHVuXsWjpXDygDifpBGdtaYFlpZ+J1x3xYq0EZecTdO0NanBqMcjOgK2GIC&#10;U22mzXvZFP46k6Yb09AniqeHG9McS+V3uoWUBVKciWeYUhgnQ5mu7tPhvR2PNZzsM/MJVJS32WEa&#10;iKDhad05yk+873Qwv7uR571QD8yh55JSBKf/5wJO3soyFOx4YeFhFHshfKE+3JkevI/FevJ7IXay&#10;qkifNHM/zdCHOFGvmou1aaDZsohhxIUxJ5/0Z7weq5iNXGpsNNti5z2d2XGtSuIRjgBHyUx+3o/p&#10;ajx/LujUqFGjxl6HDGY6Ot48EeXrDBwxdYjlxVxSwZAjq9JMXnLlBDwlNFLO096p0aBpoq5R5KtI&#10;3T184IO9+qMdeKZpaU+nI6GZmcrDjXN4kkcjxkXxjBTKqYh8jRqKcivZGtFnDBnI2p63SV5nvLR1&#10;JbZ7UhPSDPsDiV+79PYv/ULCx/6Q94siIf5Cf1Cz2Mc8Xcuj5NNMHy9A6m4koKn8ZpvIq5Qo/3/9&#10;yc1qZvG1AhPgYN+YqZhoQqb5tStkopXFpJVDs+kf5QXfkcGIYOH0zXyuIo5G11A2irL6tj2jtPlI&#10;VHYz9fqLwk+nDaiZXYl91vAJd76UpJ4leReRJW80MNS4iocKbAQ1c9rQPLAiO1AHRZw2d27uG9jb&#10;/5TGbR5URPCl7hFyqdXeL3bc5zZDvoQHeSlZDmaNeQjy/x3Dxfm9gt3K616oB+YuU6VA1q1BWS/y&#10;HgaEsqBcTe9DmT1DcTBQXt3pFe4YSGSuSxayxBL/1C+nT/qmDjLVbgcqnoTR8Ppakp+UgZ7B+Ry9&#10;EOJm8FF4banVznPc9L1s9Cf55KtPYQqopVMxjGOQ7cuEn9ailIYf9SYkqVBPM1tcEx6ZdpPQe57X&#10;A/tWnqMaNWrU2MOQwUxHwTmEfxmJnT4JnYgCbz/3LTYifiq5qhZpNuPEIkZ9kZ6UGol2fFIozWZK&#10;ej2CO/wxnBHjkHjEzP1LmMgX4iVv1GC4AXIb/eZ+GnBvIn9KFJ+5WEBJztOIeaAfPClEjNc6yJ/B&#10;Nb7bIV0F5D1E+IzmtRT3XSZKJ5T1zJRpFKNNUyrev9gX2U5Dm83ctF2zjQtBq2Jb93bvdhkPyvuR&#10;9UmJA+GENE9OmdpbUDWNCuUiytfzoHUm/3/5Q6pmZtWIq6apk+S5Zue8rGKKnQF3oJUlNgXPCiEg&#10;PLY4eI3TcP2y2oAfj5Sn33ZHxWFWdLfDgYMVZ2qmVL6fXtFIjWzlspWa7UNIFkrsxE+xwD9baeSg&#10;OvHsIA+Z0NpWcZp8p+15RBptVj44qLpjqrr022LaAFhus1A0kV9941+V2hWkn9KNG143qJnpPmG5&#10;+rNy+LTwY+inV1EkZmna8DLcOfzhsVcQH3g7ib1QD8yhq0ycrhjPOmKH3i12KETen9AmOXAIYN+U&#10;/sR+pe1U3QPv9hgMGngYq+l9iA/U0B+bynMqJU3w4IYpc10EMtDpaC64n8xPiJmikW+s3xA+Vx3R&#10;G2zP5QTq6Nq69lOZikGfoNq57wCnYQhuvNUpotF4ki5c0pMyuOOg2z+IPFDNVHetBX1livXj/cXr&#10;T8ywCT3b9yb/mVKNGjVqvAkgg5mrhfp/O7ivKt8+samQGPF0odQjhCfBBCZJng7mmwNsu90ANVO3&#10;W00duJHoR54oID9nPPJycoWnh6eGEP3AFHI/IPyBosQACdBe4SBx9z/PMyN1uzl1OnSDRAoJjquc&#10;QhCvJxMjPO08D7LxMKuRGjXmQfuCstIwlReoBJLB3cUL25eRqXjNJiQ2ENtoF9KWUt6WO+2WSDUk&#10;7gdz4svlJO6RHAyHQrye8KQLpOdhmk3u3td4uqFv9GhaWu02ZCmSrAhS+gPNqJkNhCZcbPAyhvLc&#10;rgTPsUZq6X1PvV/GnXzDK0TKOWqmrFuInQG8qJ4CiLiZmjmFmjmUjF+6+JLaBJWzjeiPH9M0ut1G&#10;OvNAHwVP6chhTws3ZKpqKMeDjYGumKxtTNKXvn4ddo00GPuG1VmyhRipiHE4WI75JLGCBQ1UsH9m&#10;AHy+YsrNf9wMm9LKilpygD12REVg3sDlJRW9x6Nxunj+alpbG6Qvf+ms2E0mzXTt2orwnc5COnHq&#10;HcJTCZ92VmCKMi12O4HbueF/m7jdRrod9kI9MIe5mokekqmZYsVCoJV4v9GWkvP0WVQz29lUzDh1&#10;GteEm02HaTI6Kw/748e0zXbQyU4dPyG8dPWGtr/hcJTOnn0jbWwM0jeff0Hs2GcuXb0iPOFvF7ah&#10;Mh49dBB9tJPOnLlb7LgSet89x4TX9Utb8Uf/Hg01Pw07EWMwmKSXz14XfvXGRvrsM98UvtdfTg+/&#10;5e+h6FyPtR0BGEeiyjnzE3bkv6mZTdupQLDTAhy8Zk2bUhJJh79tGpwEFXcQTfObsdR/jehb7Dma&#10;IwOkJjPCbRMg6swc8WXUF+lFKZd0dO+K71/BPyHmb2PAJ8cobQzHQgMo6oNhBcF+CHM44gcanGao&#10;YH6QBPwAcW3wZFmldZq0gxtpQLv1gRBv/GSMpxSIElcLlUfyvXCc1OT8AYlPMRTYSJtjjb0F7ws7&#10;QdpdjLd2XCBZKJKmYn2MUhYpD68uFDesX1nQbEIdQwLnx1rNCQYgDHgkSEbNBufYOLeG/jDYUEJb&#10;XlvbQHun5DUT4lzXZIY+CZqCZg0MuEaTKeynzaxfsU+xP5AGAwyik7HQDP1CFwiYpi4atPhWDQZd&#10;WURAHhL7s/Vp9nutk7xsVXB7/vd6LNYl/8twndK//43/BzYQHe1FaX1JRye7iex1JFawTByCR+HU&#10;jmbu1+fn+MrQNF3GDYKEJq/z6Oh/7ZJKZtPJRhquPS/8Egbjv/uejhR+X0+fDg1IWx0MQnqBEbqv&#10;E+rfvngj/bsnPi/Pp2H7LrGT/Ez0ySeFHGsBWU5+yYm/nr3UShcZa2nCLyfoMyAdSox3HVUPzcYg&#10;LXe/JfzSUif94PdrHqhmnr57X7p69Ub65B88I3aDYSe9/Jq6LyweSO/43n8qvEyKjn2XkOZxJ5Df&#10;0L2B3crrbtXDTsbJmFwyIz/hICHxa/vmK0eLpi1wwn2wphPussgFKY79b9+iLXZhIJisXxI+zQbQ&#10;XrR9tlsb6djBb6Z+r53e8qhKTQ2ks9hVyezqtfX0qT/6a+FXb4zSZ75wEf0A0k7X/EIU6yzrAlYb&#10;neCuI0eFx4jDBozxdgy9QqWuVmuSjhzQPPb7zfT4o/rFpW5nmh44zb7OlUvt8xvQpL7xDZXcrl7b&#10;SH/wn1Uy63T3p5NnflL2oO0//KjYsa8MMXASUvvs9wb/ctrQX6lCnTWgSREcyCYyYNeoUaPGmwAy&#10;mFFy4ejPcU5JR7wM+mhRw55YHA31lzmXgFjwyOGEuk/EMyxVTVKr1ZbRlsRrTjpScnORVT4YIhPo&#10;Ojl548aa0DrEY5m8ZwrNthC3QnS6PaFet596vQWhfn8Bun4/dXt9SFNwB3XFH67Nvgt/Sotq3+kj&#10;vm5GOkuoNJnwBVouMOiLtKoe54j1wGqSqqKpVjW+i5H3FuXdzH5s09Jg5sAblDcqo+w0GRCnPZqc&#10;cIcU5TQcDox0Ml8m+OWbrjw9Fv0PGotSDxJZN6Mm+pRQxnez/sZv3GbTSZQebbqIpH2YfV2JyFRo&#10;1/CIwHppaFnNE+AkjNtGIkzN/OBHf5X1ieKZWIcMNrM9XHCyTiv6+WQdJgVJFQfZyZuNQ8ZzhU+5&#10;JnT25UNQJVGR515zURji6wGbkJxCXR28KPx0ei2N1/9z6rSn6Z6jOunfQsEPYnAhLl8dpE98Sifa&#10;B9NO+tb6idTuLqej9/+w2HGAeuDeB4XngXJLGJgI5nu6zvm3sCiAeLNjvOG33fWvxczS2hpvMvT8&#10;dFHspuPraePKZ4SnCH3f3brKwEWDU6daGFwH6ZnP6wTqYNhNL7x6v/D9hZX01rf/j8IT+SkeOycI&#10;b9v4v8OwW3ndrXrYyTgZ09TmX8hP0B4k32hrBNXMJdvjxQfkeEP7gA4W/IoS1NCuhZ9CzRpeEF6m&#10;QXra/rrdQTpzz7ek/x3WdSioeLP03DfYpqniDdMf/tfXhZ/M+una5NHU6S2lux/+QbFrtppp8aCq&#10;mRx0ej3rI3hwNwcYmCboR+vn1A7qbWOs6bZb43T8kPaXbmec7j1xGf24mU4e10xg7ExvnFcV+/LV&#10;9fSJT35N+HZ3JR27958g3X5aOvxWsZMpmSgfsGIA/u+A566Ega/00dLrBL8JB3S5qlGjRo09jvxx&#10;gacAH0byQDLTH045r6IfHxU01TnwfJCEH9VFrvypq4mBkbeIMaiKtRxqiGunbK8W/QVw/5eqp/me&#10;sGpoihExDyRdWsbjgOK6qMWRVBRXomjNPW5K3BpCU6uQROmLsSvl5cBljRpZmyOs7VkbYSMxowBv&#10;q2LK6ia3PtETxRfynGiHO6USIRVm8rbHl8MnQmPZNUDJj+7QvGSaB+qjTfvwOrZ9h3Kwk77B/uB9&#10;gv6VpuwP0iea6PNQO2G63Ywro+gfKjdxpVQlMFFTpTRaIi+6836do+yjBFhJXj/4gSfENVeHAGSS&#10;kEoRjv5RIbZKkR+yhkw2fDUTyqe9KjSZbqS19a8jgSmkQbVrNzvp6OIp4aeTQRqv6v6z2XQ1TYf/&#10;XZZxj6zoaieqJPWbumJybXWa/vgz+srErL2YZkf/DnT5xbR05N1i18ZNOXJQ1VeG7Pj+FNy5yYjv&#10;TrIMnm9Ua7ZIghuEsMpxQ+FBhMHgOdR9MdPxehpeeVZ4rrQud32P3CwdPTKRLSLf/JaK3hvDVvrm&#10;Kypacw/NQ2/5+8IjhdQLX6faKbBMewneuXYau1UPO5lfxmIfDxN+gi7DuDnvSnC+esk2PMp5/DKn&#10;xQu0VVyyL/SatrdsNkydmaqL7dYoHTug7a/XG6UHH3wDAwXnrVRNvXp1lD75R98Wfm29kf7qWU2j&#10;01uBevkzqdNdSHefeZfYyXucHetj0m/sVUIMOp3ZAgowTU070UZV3TeEjyuqreYwHVg8i7y006OP&#10;HBc7Dm5r67qT4OKl1fThj/934bu9A+neR/8pBtFeWj7ykNhxLjz/2hmFC+U43HWa3PJUXs20OsNv&#10;DDLvNWrUqLG3IYOZPoXcLPLzwNEw+2HE1JUL8raJzzby5SKwisO+Qol/Eg9Bsbbd7qQOiKIvide6&#10;4tkG34a001HqUTSmaklRV0ViSsVZfs0Usvg5iueIF9Ev1VpfhVE7IlczKbXm5Gqmr+ooSfIMxX81&#10;agSwYUSiAdMobzsReTuKfQwyTEauZpLkGu7uV1q1xK0Rcy8ZKVctc01M0mf7lz4QwoHkdUD5aepI&#10;jJEJcTN83i+oWmpfQDRKCJCplpI7jQNeNC7y9vOr6FLkidwuuhJSW7/+3g+KXZPvExkakbeVFqqZ&#10;E6hbLCSGJLWDMfMNtLBt2usVPPGi2XgeqmUTqqOuLk7HjTS+rG/F8yOhXb7lD3S70/TAfRuiZq7s&#10;s9cz5D0zXbXhoYhvXNP8rA066a9eOoHUe1A5VTxlJXZauhKjyDenyleScKNNm5QyTBv+lv8sDSds&#10;FEyPS8xdekW+tLy4NWl/08Ta2Ti1p64Cj1O3cyXx3bUXX1Exn98lePnbmkh/YTk99riutDImvlay&#10;08ga2x7BbuV1t+phJ+OUriqDjfIT6I7c3jM2dZLzUIsd7SNIODu0hQ98ec0JfaE11b7AA00XG7qy&#10;z9XD++++Kny7PUgnjp+VB/KGnSJ65eo4/e6ntc2Oxt107rKutvcWDqYzj/8viAyCQl83x06gOq5t&#10;+GolM6Dtnv0izbqqCve073IGbLFj/WY6SOP1l41fQ1a/gv7cSmce0B0O+pBXNfPS5dX08d+x3QG9&#10;/en+R7hptpf2HzkjdqxzV71xJWMmwSGw01JhY+AHT9LRdjuwZhlKRyHYx0k/6YHiBSQ3wYlwnoXx&#10;CUmTwmja/hbyfI2CZxrxvTFSQoVNJ0ZhHxmfBtSVZR8XoiVxhKf0IwR+NJoooQHw3TJ+/opfYCZx&#10;17Q36mIb9DKxQpEtc8v5UGZHwYoXTjrxL8RhriSZ6ZsQ0b8h1muN716wvVn7Q4OxFqKW0oeCe87G&#10;tuO2oKwB58RmlktuRui7tC8T4X6932h8DvMEqH91oyCglIezlIToWaJC+FwaA5lfidaI442ELowv&#10;kYgSn2crcwmu6vyRJz8m2WKfJISXwcp5HelpJwsArAiTqsg3pjZZiNG8lXR05+TkkcPn0ng0TNfe&#10;ULvJqJnWz+tLpa1mO60s6VOh0Zym/uIotSEB3nVSR/+EQbDd17OPbqxtpGe+pK8+3VhP6QtfbcHv&#10;Yjp64vvEjvvGTp9+WHiKz0tLh4VHhlFArbQJ4lMr3IymTXTSXjhAagWSFcymfWUJQjQks+w9k9QY&#10;qdQ4xcA8HJ6TjYivndPJWL7bdmFNpceFhaX09nd8v/ByI7Onzc5BGsceQtagdxi7VQ87m1/Go3Gx&#10;zc2ggTDusR28x9cHO23TLEKaGBJSl2eXzYZok9rOmrONtJR0j1evO0mPnNE+0myup5X9z2oqLdUE&#10;rl2fpv/0J7ovazjqplcu3is893jddd8/IYcm768EUqjQBTfRZFSYwoA0TSPRkqhI6gAhi1qZqjNG&#10;3vT1qulkLQ3Wv4z+2EynT6mkycGw07H8XLuR/tN//YLw7c5yOn76hxI3ph84bJKZSKvCAjoQEzSy&#10;fWYTG4uocZk0yyqD6IRfjRo1arwJYINZeGo4708mM5VXXxEcNZ1E0QJD8j0vLfxrt4zanHzEc8go&#10;gnMInDAcjzk6K8lpF0b+xj7V0Xy/iy8AxLgCH62Zbc+686IeGj/Hs5ddbSjl0Z+UNORD97pl1+Aj&#10;8thqfPcitAL2pS0gXc29yn9RRHM+uoORvqlX0jq1lapkw/4nBKUhP76aYbiZgdNC1LJgJ7ErMY5i&#10;vAq3I3G+WV4rhBcPKQla3/DpF1KucuapKJwzWwYv+ShCPGSIPmmK60c/+jTyl0++kR9zxdF4ZEV4&#10;BuEeK2ap11Jxj6Jwv6X7Tzg52WurONzpjNKpk+cRBBU1UVF3NGikcy+oeDqdQOVc1/1pnAi9dAUq&#10;HCq9vaju4+koXRshPLB6Yy195pkvC9+BaHnq9HuQj3666/hjYsd3ye66S0VVrjr2+7rfi1mfjFmh&#10;KBtvGu1EzbTJTfJ+BDFqosUv1rDWB+q3MW2kzsgWLOC7I/o9wTnBa2k0HqULV3RilvN8q1CjCb4j&#10;eve9LjpPRdUmikPcnYFl0nuzN7Bbed2tetjZOBmXTzWwbVHNpK13TjwAbQGL6fLBTkg/6yDcdJga&#10;Qc1cnHxDeKqZjz5gR1qjDx4+8KyMJwuLtljGvWVfU31xfaORnn1e2/KsAfVs4T146PbS4v5HxI6p&#10;NZrqV9S57PU/xL3AY4CmaW3D97pBGJlpP+XguNi1PsTXnKYvIy+zdGjF648Dpca1uop+/GdfEp79&#10;+OTpd5uaqQsTLHuckYlfiFM1k193snEJBZ12o5rZ2tH+VaNGjRp/a5DBrLwnJfKb4FY0Mx6M+c3C&#10;ZSYSwSgqp3KA3J2/TFRlQNnLpSuFThNIRiS+FpG9sW970Ej560z5CM4EN++X0eyRmFiRVz/K46np&#10;juZB6kbI46I9n6i5iiuU5YUUy1mjRoA2K2lB8xDbjhD7jfMIma2gC0//4kmuZcolt4SKSVWTC3JF&#10;0i8rsb1D0rE9od7WGdbzINCociIyXtNV4nCilKuZXPmHfEaSawQjiX/CTYPHG6kSpXCA2PzaU++V&#10;fHveWTEN2xtCYNgQk567qBmqll3/eC50707SvS7Qz1K7qXtg2u0R1MBvJx6xe8/d+qrRjdVReuYz&#10;+hrEGOrf5Su24tHspN6+u+WgxGsDFSMHw0F64ZwfST1N1+1jvEuLy+nvvvvvgeNcgInNrKSJicio&#10;tOFQ8ys3fMZXiVAeW32RG2Z7aKa4ieOpqci4sZ2urtC2ZYMs/E4gIN/QcLrPxvM7gygPkRiq+NpY&#10;V5OoGYz81BGk17RXmKRi7RUNzdXOIGtoewSFzrGD2K162Nn8suua/oT21+JJqwCnNQg+uMdNbVtU&#10;59ZNxeO4tNCDH/Sx1kRPpmhMB6mzbquZnXF6+LTuI+t2NtJ9p3jw4Rh9UP3yhNj1oe73Ggwb6aVX&#10;tY8Mx530+uWTaLPdNEw6HTKdtpGu7i7goDOceVtvpu7ifs3X0NVJ/tO8wzktLdnAMmMPuCBl7XSs&#10;X6Csw3XdBXBjbS19/gtfEZ5Hbj1whmpmJx08rMdxs77z1UzUT1AzWy1XM7UvyQAf1ExO/Oxk/6pR&#10;o0aNvzXIYJYLtJthY66Bkg4MkD+5OCpyZ64SJ/D0kDZfneTEeLbhFcQNr7rpVd/kJ01kwtNXAqFu&#10;klpQKalWimqpb/g7Mc2YB4VZCpTnk03hbmpHa5KovrQTojMnKznyK1Fao50Q/JTFcMJjDokJn+VN&#10;vdWoYUA7qWwT2pLYjGK7dq/qaiTqmrXcyEsrRguWvsc4eKUuTThFlVO/DQAPkPqEKDmaysk+IP3E&#10;SPuFpwCiHcyMpJ2TN5amdx3Jn9q7KqzEqSSFOAkHe7+IRERzDi/Z+pUP/7/CNu3rLQ3ouR37Sgo9&#10;dP0sbuSuJcf6jNN4Q8/q527+jVV9M3/KVxuGeuBitztL9zzAVRuWSFXSq1fX0x99Wk+haLX66cCR&#10;twi/sLAvPf7OH0NiqOmerkQOIW++flFFaKJtX1fi/8U2B6GU+iamx7yz0sbZ9wlYOX3x27GNhLCQ&#10;G6rcBLctbIQdv454GmlxQdVXFC1du+iqI+fCXPRG+ZYwqIKftS0yWHYWTFWY8GRcW/kB2i6Sy/+d&#10;gTf2vYLYQXcSu1UPO5tfDgKuZs5Sh0t2aGednk2NgIZ4aBNU524MXM1spH4ffjDAtHxDK3cGrL4q&#10;LF9nOnNS+2G/O0iP3v9SmozX041retZ/C6PWkSP6MV4exTMdHxSe3+z9GjTV4aiZztom9sm0m26M&#10;dFNtPJefgsb6AHUBfmon5VD2oFongMFNsoR8n2CM/sQ+bzsYeITXaKh9YWNjIz33Df8GQB/jw2Mi&#10;nBw+7Ae2okdmp2Yg/6HH8CtRcTVTRtSOqZn4scbEN4cGGR6YY79/GW+ZFnCUdQ85fH+V7rWyl7Ih&#10;XfnrP/4FGOrDGEqEZMIfN9DJnh+810KSNjMM0vhpKilK+S1cVPD+qABfeBneiU8jNDjZhyM8/fI1&#10;Kx7nrd/D9AYuZPH7NePNFjQ86RIK4QNth3lhIr8VYrh5FFHlvh05qtxI0W0eov8qcpTt4nW03wpV&#10;YSJFVLmX6VbgvvP2Mj8etadpxHYv3VaJ2o8SF8sYJ92VZBaJUQoxHmv3aNfNJnohumFBWuOx27QH&#10;ucTWKPQRJR2YtX9ETYZvDijYlxHEeZHONN9+eARJ8oj+nPmll4BCnZiRA57zShGS4L/5Hz80o2q4&#10;vqoTfKyErp1RRg9dk2pEIuNkHgaFhr3iwKx0UREEN+KNZyrpyNjduQIJ5UZ65gufFxse3ra+oaNp&#10;v7+UHnubvvLDfWLHTtyvTwEMegT/s9oIFnjRzy7CU20qE4rc98VKVXAgdWDoE1PrgYXO88ub0vCn&#10;nDxfTPprjFKnfwGSWSstLqp0ePXqRvrDT+menn5/OT321h8SvoFWsHDoABoOY9B0WenchujgaivB&#10;JrXY6aPs0zRc16eV+M0meRuQYvUJTXQ6+uWeuOePYcuI9jxVxMFDK4noTpPp0Y7kiOGYLkF39+uI&#10;PJE/UPJ6d3NeOM8Dw2ZHMgOeX3cnGM7z7u6EpxvdafL7EYSXgf6cJ2Le6D+GJ09yPoL1U/brPBHr&#10;wesy5jcD45UHKXmYot1M08D2HyIiilnKo700Le9UFYeQRJhKz9QJKmdLfqbgdCO1xs8J2+sOIZm9&#10;goFomI7se0Xs+Mm3lWX1y/eXh9d1Ul6+FNU5kcaTVrqyqq/+DcftdO6qvto0GjfShav6Gh+LOxoh&#10;BxRWetp3OYSN0WcJDq7Tht9PDFbQXqYT9GM5gl7LsLHuddaAhmXtDDTBfeG9Wdqve+yknnyCHwlP&#10;bMGBfajv/ckW5/gQGObdH2NN23pijRo1auxxyGAmTyT+wVRezZx04rtBN47FHKhlTFZeApOEN8DB&#10;RUtXPYV8gh/E0d6JMTACJmHJ5BSBKMUdyPwK73nnn/7kQkRgN8s8icM7n34qMsukv7nxOpv0F97S&#10;kDiQlVJ5c0Qevi1f85DHm/Pz7KqwlRvhEkSUJMr8VnFEv/Nws3koI4Yr8246XwXG6xRRjmurOBwx&#10;DvI3E4aIfj2tAomLw9Io5dcRred4QZxKjMt6ofD65TC0VPQ73dPF7q1u1tUFlHQQg7pANSRReHWe&#10;fcBPt9GjuFS19D5S2J8Gosamp+DoHDlL7PekQLL/0vNugL3b0TrWmVMVmPcsoPFi98TTH0QeINbZ&#10;OUiMoT0xsQ4XC3Z2EY/zWZD9I/zgpoqAjIv6uvLce6WRUwzcgGjLL4+/+IouEHBObNpSFY4nXZy6&#10;R7+oxL0svUWIp8jD+sBP4JCDrIXTSXkTvSGij65zXxuFZZczEXMr51t+IBQqtpkYH9+pVxFb9uzM&#10;/DP0I8Sh+94YfuXAdZSBN13F6SuXB+l3PqELGv2F/enRt/+U8E2IvCvHTyMlxGyLI3KkL485MrRM&#10;HKantswd4gbZx4nJR/BGR/gNrUJUI10VjapNVK/KKhrDVKlMZd4Rw89TIxku2hGxPFX5jXF5WJpR&#10;zXRU5SGCabHMzIermzFeIqrTjKPsHuFpMD7PTzk8EeOgSb80vR6JGI7vJTu4Z4p+vT5QiGwxQMCl&#10;R4BxbXBqAsnIMxbAkJC6+Al4cs1Y92I20o3Ubfxl6nen6a0PmNrdnqV7jtt9nQzT+Lq+EkXf7U4/&#10;8SPAfmrGcNxMr17UxYDrq+vpTz6jC3WdTjedOnkv+mgrLezTPWujyTRdWNe6GaFNn7+maTSbvbS8&#10;dAbl66aDh3z/WiMNB5pfHt914bJOQ3Fg6yzCHkVt2TyVbHS3e4gKys51Y//fx6kY1EPTxhqpm6GN&#10;VwD75ObWUaNGjRp7EDKY6QMmf5py9BdLcaCJITIjPE3ExKhI4rR3JmLyoEQje1GdT05+y1IIo3vO&#10;M2mmqenKk85NS9t5+WX24l3zOAeZXwnJ4Z08zSJRZI48xWtOmmZ+IHJ7XBJbFq8j5oF1BsOd6c/8&#10;Shi3B8qS2E4i5tH5Krut+CrM81u2ixTtI6rsIubVj4crE1EOE92qEMNXUUS0m8eXsTk/Ssrn6WxF&#10;1uj4T8IJaO2ENpfxolZSj+JrgNAYQLLCiW4oBD6uKkp7FUJgi5+hnbI+AJI9aU2qjt5HyCtFnuRx&#10;+fSMkpXH3MrwMghvNBfzPMNOavyDTzzN1KBymdjGgWikK35yRHRDV/yajVHatwiVUQa0VbHjkTxX&#10;rqhqyGN7LtniYLe3lO598O9KJV5bt9eOUImzjoqynCfrLCwLKwfATdZFdBwOXc2E+Ak/BDPpR0+T&#10;X4BIyUry/WvKazhZfk6aNw60Tcn7OHVaeoAcy7PQsldDoGZ2W6pmdjqzdPIkv8bcSGurujpz8eIw&#10;PfXUa8L3Fw6kt3zPzwnfgop84PSjSAeNxdVM1NlwpF91IqBJCKTerVr9q1FEVFdcNclvOvIWOsM8&#10;NYdqyrzwRIyD4aKbhy/zDNPv60pWuUMS9BvTI0+T5Cin62A5or8yYjjy5bRifh2Mf3l5Wfyt2ytv&#10;0S/jiavFVFvpl2ohQb+RdzDcwsKC2MU8RD+xbK4Ox/vjfmmOLQ49kWKgdmy3AB/MbNPKo51kGyER&#10;3srRtL2KunfS9ldBgJiMtS3PZvw493Op1RylQ0v2UV7oafcc0n7BY6dPHrK4MAAt2iqnN1T20+sD&#10;7adXrt5In/wDPURxcaGb/s677hM1s5+pmSm9YRsCuPJ57pr3gQ5U/XuQD261sr1j8qk5nVriDNQQ&#10;fgRMtkt//ClEzbSvL3Fc9LtGNXM/1F3WR9NWO7lKOh4qrxFAQJKLGjVq1NjjuMnBjENfECNhco5S&#10;CDHkhGcM7JxcxHTQzkE2e3q5uQUyv8a7WcWXEfOkxHyCkN/iYZEsI0MwnnJc4mCg1KBcZR6EaCHW&#10;dwTmM6Kc3k6D6cX4yxTtbwU3E+/NYl6dzIsr2le5O6ridfNmeDfLPK+ivaCYVKXf4LsE8SVxGAcw&#10;QnZn7pTX1UwSBTshCDGRKChSUmKWhCQORaEeIgt7kvbzvA85eO19ntIsqahmanQeQuwKCZtJRB5w&#10;vzGuIkzNfOrJ/wBXX/lDPFDV+qaq8cDFblJVq9kcppWls1AXUrrrqIuWKQ02VMTe2Jikb76gqha/&#10;npTajyKCTmp071G7Biq6c0B4rnbaGYjIHN/nVJXRX1siss2vqHV+uISgDVVOLZCKzcw7vwYlaORv&#10;7Mvq6+Iq8j1BvjVfLfAHl1RGlg/79lUkhwAMUfwsVI5GunpVBdwLF0bpiSf0gEh+0ebRx/+F8DwR&#10;Y+XkI9IYbI8v6mECEdvrjCK+lkOyiezhtkOqztWdKnUkIq7iOaJfmq5mRrsINi6HpxdVoyowDqpd&#10;5Xhj3DFeV4GrNqlGsGFztZHxuApIeFw0YxyukkYVL/IO2nl+I2IeY12Sj37J+3U5Ds8D4yfIx7zH&#10;cno9eFoxXrZ1Vym1AXPnfq7qspOiWQro3LN4MTSkfptxcADx/tZI45G2I576MrQP8zYQweLyKvrJ&#10;Rlq9rBtpm7NRWpzoNAr35J45ofG2oX7edXgDcaa0tE+s4LmVOvtVjbxy5Xr63d//U+FFzXz8fjlw&#10;9NS9uvtgjDxcGelUzPpgkp57UfvTYJDS2ZdZtibs7VsfPHzxkPZ/vme9uF9P5uA72Vc4LYD71LTX&#10;kqQeoJYqT5VSK4Vfcuuhf4rqiQGakKqd5HXNpmF3gy5q6TcAnPzkz+3FRCjxo8Q246T3wOzxfyKL&#10;AdyHYqM0SUZqjSOmtyU0/4rQSPNcFMEoPVpPgzq2U/4yvJrOe15ieEfMAqF+ty9DOZxju3DuHqnK&#10;PtpthbLfeXSr8DDleMrkftzciqr8RLsyT8TBayvMC1+Fm/HjqIp3Xni1m59funoo9avxOF/0oeDD&#10;Um0YLzuiksxTk5/FhQH2TfQD6Q96zYUBPpyVwJs9iR9eKXw5jabbgcY8NAI0weAjBE9ZP7dFBKfs&#10;i2zZQiISdNoCUv7wM1sj/nfJ7KnfQroYdGwCG8VOS22b4ZtiBB/r+UnNxkZa7Hwz9fvt9NbH9PPr&#10;fG+y39VReG1tmL7wRd3LcmNtmj7/5fXUai+kI8f1E/A8WHHx0GnhmfTEXg7nDWhCamFcC/ayNtHh&#10;xlqAg+B47JP9qECpKJg+s45rTuYLC1t/eRxyE+Lksdb8apR9d3A2xijviwGUOjW/ve4snbkPxcVT&#10;ZTDUhYmLl8bp6Y+o5NbrH0gPP64LAMzr4rF75cbb1jHNg0mX7Fc9fz2F7ryPAdooc8SOyKd9dJdy&#10;mjRQeJoHlCWPMhgHw5ZRJb3EtN29nB+/jvFuJQkR9MevWTGMlyeGJ6oknapBytN3MBz9xYl+B+OP&#10;+888bY+fqCp79BvL43mMeSfP+xLDE5mkiSJkryjBz8jbrQw4AII1TMpAJKmFvkhwhb3TVMmLk+CE&#10;vO88tQUAkvUR2YjW5ScdkY+Rni84m4zS5LpqFjx6uzUyDasxSssL55G/Zjp9j0lQqI+VY/pS+qVL&#10;V9PHP/5J4Tso+6nDh+WLY9/zjveIHb/J8coFzdd1Hmn/OT2jjNW1eq2Zer1+evCMvqjOe3LPPSqZ&#10;URq7fN01KNR/9ygkynbqLx9TK2hunY4tFqAOBr6gwzINr7AaU980Nw7enZbWgywGjKlZ1qhRo8ab&#10;ADKYudimAlzx6cIxkA8cJ46ClA5dPRMxE6KlEK6d51ONTyENR9Nj5n/lMoSHr/uNvFzRzuwF8YFd&#10;enrTl5JOOjNYpmbiIorIsRx80HoyJEZiBqBifE65y2YgPxXOVWWbhyq/VVJKGe43UrS/GZT9xXTn&#10;8bcDho/kuJl4y2Vzs0w3g+h3u3Bbuc8vg7dDhgPRnJdEqezuLYbP+SLUKm+n5DOC1pOpnDShSop2&#10;hD7hRHWSpP0EfQYkfcjCsH8Iwd77T+wz8CjlphSZL6zRjm1XCaFz4kDCQB5BgeAU4OVFye2X8ywe&#10;r6Xmnnz6Y6JmTmwCG9lO++3rS9PJII3smF5+5HO49iWI6HEBYJY2NjSh1dWN9Oef0/OK+En2SbpP&#10;jse958F3i127001HT+qZSVJBHT2ZQw9t0/jafvQ0Mt+UwpbA+9Lh3hX8pHLoFWqnie5yTC/PVAK4&#10;qLC6/ir0+GG6cUVPEpiCH1xScZuflp+svyT88nI7/eiPnECFt1K3o+c+Xb4yTr/1H3XjXK+/AjUz&#10;f51p8a5TwnOBQ4D8tkznZGn8pBGi2eYcxM29bsPGQDdXJ8uNtqwSRXfy0b7KT1SZYrrOM588d4r5&#10;8NMtyLsKF+PyMtHOVTKiSl0kvIPHiX5HjIO8k4NpeZ14Hh1Mg3HHeGM9eTw0Yz4dnq+YnpeZdkyP&#10;iHERsS497aiGZvlF+xzxcDyA9uhpiB/qmO2zRGr42V5MpMVJfL0YQ/28hjBTabdqh7xO1S/j6C7m&#10;ezWH+MEzr8SO71LL2WkA37Mc39CPcbPdj4fs08hH0/aTIt+dfdofb6zeSM/8+TPCL/QW0jsfeQfK&#10;2k4HD+irT+sbg/Ts8y8Lz/t/7g19XZFH5N979xE5g+3xt+gXl1hFBw9o/W4Mhun5b+lZbMhZmjTu&#10;RsLd1OrpmMC+1Orp/jSOK3z9SflRGg7Oobyo567GJWW3PauywAKveaurUaNGjT0MGczwvJGLHEFU&#10;lYGQ/0AYDTVIaS8LHgSkaEfxVPzLC9cevhiv8/CeIT79nC+S2jOg24lfIxm+HcJTheEEsVM4waPB&#10;J7ryTfAaNyUjmowv54ksD+TlJ7ZGNGCa59yvmvSS2QUq+K2geXBpws2tMM9PTIPSB4nXzldRdI/h&#10;q3hSDBvDVFHZT4xrHmLZ3C/pZtIrUxlut5V72Y+nG4lbi7JrahHmt5KsvSiPeCX2IsyX8ubXIWFK&#10;4XNX7Q+oNJjsm6ZuWn8t9F3p59pfnI9+maQmG/pXplrSDr5KqiVix7WT2jM20axAVDvz8kjkm8BS&#10;6S/n1V5Llz74kd8QG38hgOksmLonKwmmtvFo6fHwFZjjNBio+sXz/F8/pyuFG4NRev4F3dfCwwwf&#10;ffyHoQJ005HjdhwvRNnFlXwlBiUSnqNZcwKRHjd7bEcGk08j/VoS0YFqSTCcn4rNQxKVgaph7vRh&#10;p/tKBU1nA4lr4h8wxajbXHORfZSaYxW9uVK7tPA88thK+1d0L9yVq8P0Hz+t6ilVgjOP/6jwTYjT&#10;+05A5Eb+2x0V+dME6doCsJRjI1cxhlB3RdVwVQFwFYWd0V8fyhohaGwqCuts/34Vp6lO+THIdL9y&#10;5UrBr4d1bLVvi+rW2pruxyPvrwJxxfHcOa2TqDotLup9i/lh3t3ewfhdBYy8543h+fqRw+uBfpm2&#10;g2mX03JVl35dZXd4fRB09/IwXFldjnVEu6py0g/rJfot837t+SnX6fXrujuAK3Pr62rfbrfSsaOH&#10;kS5VRFXrOOUyaeR10rQVO752tLIE/Uk6uqmpYKcD6zdAy16DkpygD8hXlKztsT8v+lQOBo62H+oo&#10;71VflDyfv6j3msLI2lg7Duvy0kVdEV3o99I7H3tE2/RA63QwGKQXXvyW8Lx9h3RWJvV7jfS2h/qp&#10;3ZqkYwd1zODK6WJXxwd+9+ON81on43EnXb5yGuphJ11dOyl2s9RN07Z9zJv73uyQVNQuFOiLcEce&#10;/KPdKFujpW2DZZ9ivLJhoUaNGjX2NnQw49CWP3QE8clTdOZTwURN8njCuJ38MpGTJq4hcmYAm8er&#10;pvOK4PcWwWiEhA9596gdyJPnt0DIM0Vo8i5OC4//SrSL8ZUjppuVKfIgPgHHo7GYwuPJF/ktCU/4&#10;eM0nPonSQEyDFPMgvBHhdgznYWNcVfE7P4/m+YlxOX8r5OFinJ7nrGzGk8rlIcX4vK5Hxhfs7LpM&#10;jMPTqgLbtqdPeB5j+GpSP9xQnvmVHQCbw1EakjQkhQjaFOvB+QLYhDPk+c18sX+G/qoB1C7jMUQw&#10;Wg2jdhoup8yv8GXkdjGM+6VRLkPMZ56umrkdTf05L74+9LSqma2mr2jN0nBD1RF6kw8cANRzF3tU&#10;a0bp6mUTHaFmnj9nb+7zn6Xbg3j6yFt14xzP5yZk5dMOgGTexxO15zGMC50DWgA/wBCi+WyoIikL&#10;3uvl4vQE12JaYl5w4YXTvIudVVrHdM/GrJEWZhpXAzH0GprGZLKWVq9/AWJzMx04oOLrlavr6ff+&#10;SDcE9vqL6cG36aZBfrz18Mljkq9OzzbujadpcFnVYjbOaxc13gsXL6QPPvWE5HEsRyZR9M6/ACWq&#10;jald9INKEnNCHqAKdPqUrpxSXTrz0EMZ/9CZMxovwji4yZHQvKl6JfWDzkE17uyrupq0DnXor7+i&#10;ZaMq+I3nnxe+hfwcWFmRjrkR1L62NHaqFa10yFRdqq53HT1ayK+oqa/panFMj/npQ8Vjp1lw1RRh&#10;vJkyvXW+DwMwjSOHDon6/Za3vU3segj7IMpLSFwWxxiD0aWLF+VbE3/5BT3pYQMq5tef01d6dKVL&#10;V8WYlr8K5/lleVeCGn/XCV1NW1paSj/4/d8vm0mPoIwE79U+2BMcBM+9oVMqrMuvfPnLUo9f/6au&#10;5vPNF9oTyC7UW21zbJXtFtKGZaur0wucV2719FUi3u8Td+v9llXBt94P/8109KC1EdSTn40v99VW&#10;/Fiaidz7BsphUx8YiDptrScOnteuqerHwyEPH0R+mAeeRgFgHE1Xruk9HqGPnj+vfZppHzm0KP3i&#10;yMF9YjcaDdP5N3SzOfvQQkfj7bQn6e6j1xFmjPyqyt+G3Ymjqp5yIOeHwImNQTO98MK+NBg204tn&#10;rQ9BVRw3dFM91ecDx3Wz7ayBsaB7A6rwJN2wHRdsOdOmtm/motHqBslMTDB2k9VSeQ4QOki4szdB&#10;1kc+0rKTRl4UfIYTnZ88TV5rXBKlsZk5B3LjLJwYBf95frI4gztdcyuNR6hgT9BnEx2AnSDaAygP&#10;07UsZI4xX1VgXWhalqbwAVZfZYpgR3fyJ7g/xWm3XR6IcnjOrbhdDJvlAR2Xndcp2mflAHke3L3g&#10;FxT9kvDPUgppkUI4th33H8vq5HmW+AwSzvJKinC/7jtL0ygD+CwNUKxjTTNPVwbJUt7oJ0MhjWJd&#10;VuXR0+Dc6ub04MEJbdTzUGxICimNuIkuMdev2gX34IFx5HnP7SrjCtVHUGBhNagJ/+EcNVL2rVzu&#10;aYMAwAEu82tRZ5TljbwYmRsBV/n5lWTl409+mMEg8ejNQBWmsZ1Zq57zmySfTIeVnaStiwUTvTEc&#10;pTu2bwXP5dRon5XwuN1iM52102Bs3/FLbcSqTzyM36nZoj2eKi17gokUY69l4KZO7EhqVgjkKXiF&#10;X/s8e5xclwqw9Hgzugulrx2hpscD9cubzXPMlMdzob0h0sTr51SyGAxG6cVv6R6aDiSDU/c8oDye&#10;nidPnpB42ZgJHji5b0GfXGyIww19Ar32+uvpf/s3/4ekf/2GPlUocTz+VpU42pDyjps0gOzIDRni&#10;yfe6TcJLfl7V/DCty1f1ibd/3770Ez/+EyJBvOcH9CtXKmXopCnL7kcxr91YS1+E1HL16tX0qU//&#10;gdjRfaGnkkETT/SVAxqOE+T333ufdLalfSoNMO/riIMYUNp6RY9q5mQ34z127Fj6X//lvxQ7SiwX&#10;z6vUfunSpfT0Rz8iPOPbt7Sc+gv99LbHHxc7SmCHD6pEwjrzrxVRwvnm17+BtAbp5bOaFs8We9c7&#10;3ik8FwV+4h/9D8Iz3v3L+2ziWyWA8+fPp197/68Kz/y8cUFf6emjvI89+qiEWbYvAsVDDG6gPF/4&#10;okp3vMd3nzwlaf2jn/zHagdp4aTdq0uXL6Xf/PjHhecUAqVDleK0fXs9EvL9ymM6S877y/WGtbX1&#10;9OWv6Pct19cH6avP6fHs3M91+JD2C0qMP/2Pf0pejTtzv0osE2hF61e1bYgWsWKLCGg77JIcZHne&#10;GMFBxdYCJOFWJh3Cobku8oUVHc5tSPWad161MqkHg0SbA/Y4XV/V/kj4dDs/JLy4oAmOhmvpjVe/&#10;jPqdpMUlbS+Li530fX9HJc0rV66m3//9PxJ+fX2anvvqWKTIu45/j9h1ugvp9BlrG6jLg0d1XxuG&#10;ujRFHtjPB1O9xzIuNb1wrNP4lc0aNWrU2MPQwUyFEzVNOtga8MRHAUkuq3gSnxXOK8mkJomPhYJf&#10;c4e9ULAjcpHTzWDHv5K7UJVf8vOI/wqln8cD4lfDWLRF3shBScgB4d045VWcB8keHaogeMqIyY+m&#10;5jwpA/y7OpIREi+X3Xl1Z92qHf5ZRFqyLA8VxHRzPtibSXLgyrh5CH5DeJbd+by8Ov9HwCWU00yQ&#10;lEXcc9BvBsSXwdiYbqE8YbGKcXhdxXSjSpnlAT8NU4w7UgawYsd0jcr1GyF5cFPKGqloLyb/Cn5z&#10;uL38tnAv8rmdo5hD+lWyGhByO1oX1Egj+iksFFqd5CjyGibHJp/wIOZv/cbHwELcNtUStyiNINYR&#10;tE9yLr5cpNYMicN3B7ou0cTNXPSjbtMo9ZsqAqfGemr1n5Obs7Rf1ZnVG+P02WdUTep0l9Pd9/49&#10;4RsQaReXH4ZaN0wvvawTi91uK91zj6o+VK8uXbFzx1ABre5+ZAUFzM544h4l289kP0LSXrLJZusX&#10;vDGuchK+x0huHtRTUQdtfxBVlAvfVpWJk8PHj6nY6+oc0x3Yp+fZIPct5momwxIXLlxIv/HEE7I3&#10;51svqSohKtO79CQR7mv6vu/7PuEljePHJbzvz6L5nE1mM1//7b/9N+ElbcTJPVs/9EP6cWKqnN//&#10;/apy0t1VYO6/+t3f/V1RC7/85S+Lnai6pu6Rf5tNtFM9euCBB6Q8jI+IjZnl+va3VfVeXV1Nn/3s&#10;Z9M+qLz/4B/8A7GTewX1krh8+XL6rd/6LeEJqSOqxz/xE3Kt6rruMaKb7yljHBehtjGej33sY5kd&#10;1WRiZWUl/czP/Izw5fojqGb+6q+qmil7ol7Q1/Ho993vfrfU/zve8Q6xIzwc6+n3fu/3hJeFDKj6&#10;DOP3ih3O97pxweFzn/uc8Ax/AupnrFP6u/fefH/l8rK2Q7bJ5ZWFQj1R5fzil74qvOzbPKt9iPl8&#10;59vfCTWul971uC6mcfqlMdE9nshOWtDsIL4J8n8N3aOV+ou6T1L6Sl/7EE+aWbd+SrUtNclzj51G&#10;IHNbI+srsG/aiTYyhTMdShmyPXgcnAbWh+DemFq803EaDy6jDw3S6pp9NQpjyuKK9pHVG2uoM1Pj&#10;20vp1IkfwMO6lw4e0nPSZLrjiH6UWGBHejMPY372DvmeZarlFP3Q0oU7vz9Sq5k1atR4U0AGM3/w&#10;0lQeIyJNfyAXeGNyz7wIRImNZNcqAwrxSRIp8wMqi7KCLI3cTYIFk5jHl6+2QzkLEHyNK/Ix3pjF&#10;jC/B7UT6q/Jg4JO/CpkYXiKPj1KYU0wj2rnpYHjHPH47eD5IMd2IaF/l7riZdMtxRYp2W/FlxHTL&#10;vIeLVK5nkmN+XMYQhQsF/TrJLgB6oRH8IiX5+VUVSV4q8kVITO6VRtFZPGgK6inn6RdcOV71pixM&#10;txaEfJMrhHO4n9xrobxEDLcpPEErsUY4mBL6N3/9txksTW0/GfmZrfKRz1YNIM61+RWk2SR1prYH&#10;TI7mVVWskQap01BVqtMdpZP3XoDoCJXssKoP1Jyee15Feu4xu3pd1bZGo5963cfQSBCDfTCU5VoI&#10;R2g3EA9B9XIM0VhyZ2omC8plXkKWzKeuRjZkvwrd0fzEhvwkO1GRUWh+NA4tJ0VqQlbxVoMauRRe&#10;w8E1G7W/NiPudoKBpDHRuKhm/tpv/JrtQVJ1kerbD/zADwhPNfFHfuRHhKe6cvToUbmprv4yT/6a&#10;TlQzuWfov/yX/yJhuJpIRPWLefd9RQz/O7/zO8L760NM94d/+IeFj2oXy8F4Yh7I0w/BMlMFI1j2&#10;r371qxLnoUO6KhnTpRr10Y9+VHiCcR84cCD93M/pIZdUyx577DHhpf6gghKM/5VXXhF18f3vf7/Y&#10;icqPuiTo7x/+w38oPPP1Pd/zPZIHxk1QRX3yySeFZ70/b3voWO9UyVm+n/opPQGFZXPVMYajSv6l&#10;L30pU7uJqOqSpxpNUP16z3veU1Dz430hXJWVvoXWyHR7i1qnUl7f/4c6ffZrusrJMMePHEn9Xic9&#10;+pCq4/y6WKep7YFTTEs9HQA2Ngbpm19/EZplOy0sabrtdi8dOabqKVd7r/srdviNEo/Nhvq7om12&#10;OkFbvqH7/NB8AY2XbZl7P5uNVlq214tEVhla3+PAPtIpEX6SbqnHlc9Buramp9EwpbFNPfHUjBde&#10;1JX5TmdfOn36R5GHTlrcpyu1TLJj+0n5CtiGTeFQjZxOeZIL6to+GMyaVJ+ah/FwUKuZNWrUeHNA&#10;1Uz83Mx5JUG8iKbxMnqTAu/2aiopxJdy5lcpqKZG7qY8RXvKV2bHP3enF/lnKxoBGj74FV5JL4wI&#10;Nw0Q/I3bDI+riDwyyaf/Kv3mKOZN+WgXwSe6kyP6jWHLdDPYLt4qxDBllMPRr9tFIuL1PFXOMc/+&#10;ZhHjrqJ5qHLfqvyOLBz/LHx1XMYAMVb3S995uEiEmplfXOZ+SzAr9WO8EcGU+IvI4tULJQFN5fO0&#10;1C6WocDLRR7Gw0UejFIEL8tEwBSZ7X/+p//sX8+4YZZDGxKZMSF5tYkWTYiPTVi3oFJyJRNe4KE1&#10;5ddScI1G14TKqZkYwR9PcmDcY0RxFeI4ROF9y7BrpOGokS6rhCxi8V8/+yJE+3NQg87La1EbGxfS&#10;saN9iNXrEEOvpemYouobiOP1dOnyCxD9z4Jek82Vww2kg9TGo3WorBtQJ7nEy0PvoAoj73z9poUa&#10;Q/ZAUPtGyBO0zyklbRbQSJb/yctYyjmLVlrsL8gGyXaLGwnbyE9PXqeh2E/RXBqvlFc7Ha8519H1&#10;lVH85DsF4FfX+JrNX6YRXwG7ekX88lWk06dPZ7yvehG0o9pB4krcGBXIVT6qU1TLqGLdfffdYvfX&#10;f/3Xol5RraNaRL88VYOqEFWml156SVQzrj5SbaPfM2fOpIMHD4o6+9BDD4lqRLXr1KlTkheqVTQJ&#10;5oFqoxNVPaZBd8bF+mA+qN6RZ1iqpqwX8gz/zDPPSB0RXg6u/LFsjJN5YbxUr9544w1RTV977bX0&#10;53/+5+nFF18UYpr0y3RJjIP1QBWSabFMzA/rh/XnK8Cu2lEd5H2jO+uO9qwnpslVSarhrDOm/5d/&#10;+ZeZPYnloLrIMEyL9er5Yd0xTtYfV4NZD7yvDOPkYPoEd7yvrQ7R3tEYZy35kC2nPfh61uLiclpE&#10;nIcPH5BV3hMnjqe7jh5C/ItIfw3tiQdhQvWavoE6XUOcA+Stl/oLM7gP0/XrF8XuEu75+tolpHEj&#10;LS/dhbaPukae250l6RvoGWiP7Oqd1JFvbrTRXptpNBlqV0AnF7FBOjtfnYM6DJ12DfUxGG4g3mHq&#10;t7pw4hE+k9RtDhGvri62Zhdht4p7dD0t9CZpcWGcDh8ZpQP7oNLKYugoHVzppJV9C4j3OO4b2zzi&#10;n41RJtQr+o2/t4raArGX88SPmfTnjoxF+CFrzbFkFjo/DHjNJLP4UzslosCDkWuaYskn7XyeyOxA&#10;vuck7onKIgcyO70SQnZhp5KZ2xHRr/Ny7SQOcj/mInrNwOssuP6Eh8eYniL3PM+vu0cU3bfGdn6j&#10;+zz+TrFVvBxA5qEcjuDg5pKX85Hc3sN6uCpslXYVPK4Yd0zXqQpMayt3IroXeaUcIa5gX9QGnI/p&#10;qul8To7cr7hkfkswKzplzhJA2SoUneOV81vZgaQ4fk1Es4p35HUSy5PnXd3l/5NP/QqsyLpkgTGu&#10;oZOxRP5peLhMGMMktcf2Ei1G087YxC2Muu2GTvbNEqSK9CJG3mY6eET3K12+spp++3f/u/B8bePA&#10;YX01ZGGhn97+jkfRWCZ40unCQrczS/ec0on81dW19NnP6f6oVmtfWjnwY4i/g/FaX0Tl5rteTxcZ&#10;JLcd2w+Dx8x0xvOrrExih/EeTyHlVYJSwEcLAyeqwV8KZgMfQvJTqJuyrEFt/A42dH8Sc7AeDflk&#10;sQWAD/y6SCIvv6xHDVOyeOc79dUcShg//uM/Ljyf/pSY+NSndEAwXvon+LTyxQBKEb/4i78odj7h&#10;TknhB3/wB4WnVERpjGDalNIYDyfLCfI+6U/pwveZMT1KVyy754Hl5DVBd/p38JpulIaImEdKhD//&#10;8z8vvDdCxk3JjGB5fZKc4XxynXl/1SbEfRGCaT76qE5mk3/LW94ivJcp5pHS3dNPPy088/VNe/mb&#10;Uh2lUZfMiFhOeT3ri18U3us9pisvs0NyIygJ+qKH7/Vj/I888ojYxXoiL9INgSbTgkQmrx3ZohW7&#10;np9hph6MBc+Xtnl0/fqqTqin2SA1Z3qWWL/XTo89ZN+hZDu4elmOrv/cZ3WhqdNZTnef/PvCt9q9&#10;dOCI5o3n/F9Zg1QFabGDNkNwL9cQGg4hdUlxB5C8L3SRh0nagJZBQEdLB+y+8Gtn3Wn+tbN++xWE&#10;GaEv6DjQbEGCXdFwA/SJl17RttFoLCP/P4L676SNsZ9nBjmvZfWEdNtd5UWIEcltmkZ23qFU09jr&#10;DG22VZ9nVqNGjTcJbDCjhBEpAJcYqIXsMjOF8FRxnoi8w5/KdMjjcjEHCGwR9Aja5C4R5PEWeDXd&#10;fltokAJi+CreruS/mpv9lu3drOKrMM9vmXdzO95RZUe4fXS/Wb6M6H6zoARQBu3KaVXFW3aPFO0j&#10;X0URd5KfOwaj9Gi3ib6cB811iIBuQoEXmFmwq0ZVGWO6xTxsHVeEhtGwlXHRzOzFKLjzv1kLRKD9&#10;Zz/7T/41xTqeqyS1ITfS35on6I03Uv5LBNTtZ/A/44QcxNVZq5emTah0oGlzn1C7dwii64H03PPX&#10;0utvpPTquWl67dwkTab7U7d3NL3ze98DteqedPz46fTowyfTgZWF1OteTIsLjbRvaZJOHruWlhaG&#10;aXlhlI4eXkj3nd6f7jq2AlF6H0ZhHtECMX7GD59ydh+iMcRxfvi0jbxwTxzt2siPTBxC9eSJHCSe&#10;28bJfS5sUDwnWB6edcUGy4lIirQTftEGoje/vkw7LmrwtQl5dQL+uNggqmmTKqguBKj6Cf9cbWjM&#10;0o216zIJzjOgrl/XUzOo5tx1113wpxPlVH0YlqoLVRbaU/VhHkicPBYRezQSVYdqKFWyz3zmM2JH&#10;Yhj64yQ7VSuqTPTr4bhHzdU6+iXPyWqGoSrnahfdqOZ5nG4Xea2bifihCkszn+CeSLr0x9edPv/5&#10;z2dpcKKc+eO+LU6Wk7gA4BPpDOOqHfNH3lVAgvXDa9YV1XSGI1FVZ7q8l8wb06U6yHzRP/er0Y3x&#10;M33PN/NJYnlJ9EN3qo+sp7e+9a3yAduHH35Y7hfzw71nXhf+eg/vIctEkyo0807iNfNM6rbBox5a&#10;aHNtnl/G+w3iQlWbfjp01zaJWpb2yB/f6OHrg+3mQBaleDp8u3EBYZBue5r2La6i3a/C33o6eVc3&#10;Lfah5l94Je1H/1le5EeE+wh/Fe5ryP9+8GtoomhbE+aFE/ho86gzIaTNsye4CMb9X61GB3Yt2bfJ&#10;Mi8vdOQEjy4yNR1cRV1zEQcq5Og8zDXEdSMdPbCeFvqjtLJ/Hf0YKvhSIx0/0Uor+zro09201F9M&#10;Rw8tp/2ou4vfhqq9sY722k7j4RqIe8mgvnKPJvLTbjPvqA52Zf7QpTh9w64NZ/htY/xBLaH+FhaX&#10;ajWzRo0abw7oYMbRbxPhH0gv9UdEs5pXItRUiY5EPkNgCX/a0dySN5O2le4VvJvKq+n2EWLHvznu&#10;Rah79Htz4bbGduHL6d0qYviI24237LesikXcSrxV8Hir6Hah0rSiio92ZcS0t80D3Ut+PbxcOwV7&#10;5cWYi+gXV0YRud1mvzRgip2ZzkeIvZvmFnl1VA527pQ5B2R5EHf1kNlF3txzezHmAj51SPnIh54S&#10;v9mKH6wn9tY8PamsR1C2o0oH1YcfHCXAt5O+vU7fLTsY0SEnYbxgb9BDjO129PWJbred7r9HV2K4&#10;CtJJr8AcpMW2rtq0W8N01wFdEeHXltfsLf2r1yfpj/4Eqkejl5o9PUKaX4A6dlQ/OtqEGrn/gB12&#10;KOVhehCfW7pqw9QaEF8JORHA1EwpdYeVB9UOqqvagPdysmztvEa901L9dFBId0BpFVNWM3/9g6LG&#10;nD2rK3RUT773e79XeKpIfooE1TGqmVSVXL2iHVUpwvdPEYz3Ax/4gPAOqme+Ksm8UfUiGBf3pFHt&#10;8T1tVKfi6RVUpwhvPISvJEY7ltvtGT/VV+aR8RFU386e1fvNPVkf+tCHhHd1l+X9sR/7MbFjfn1V&#10;kvCBg/5YPqrSn/zkJ8WO9cf9ZwTrj6dfEIzvR3+Ur8XkeWC6H/7wh4Vn2b/2ta8Jz3rka0exHrzO&#10;CabvqiN5qpVx1ZIrrP/qX/0r4RmOajPB8MwD/fsqNeH1RHB/FMFXbya28ss4BHBr+kGjvPfZ4aHo&#10;J0i/0Rinfs92DEBNbE3/SthWa5yOHNRXqrgAf8+pThoi7NmX9OSZ0aiVLl7QPE5nnTSa2YerE/p2&#10;+17prTM7kJF9fmwfImbKDfQpQk/boGo/S30vDtXANT3FRkK1NA/8EtP+/gWUa5L2LeuUSrfXTPc/&#10;qPdlfWOYvvac3sPV1Wn63OfGiLeXOgu6Wsy+u3JE22Gz1U5LB+1wRjQ/KsTcJTC0Y/cJqueE3zer&#10;zRo1atTY23BRrEgEh0N/Ihf43DC2khdyyzngE19J+WhnF1kk0b7S71xUh8/D0TS+ym4bMIgEM9P5&#10;KszLQ5kv41b8bocY/lYwL9w8O7efF+5O4fHuZPwuGW6FmF6Zd3M7Hlf6P7NT093LvJvOS3Bj40Xm&#10;btDSFN2F9Er+R/cqPo+DBkxJI1IRngdPS3klei/aa16i3e2C4UVO+xf/08/9a107gbhLk/stcGM5&#10;0unqJdRLzQmsWUDwPLCRN7/JV4JowncTIjFERZ5mMZ210hqk6UZrIT308GPp5N33psPHjkNMHKXe&#10;Qh8qRict9ihOj9JoeDWde+Xz6erl19K1i8+myxfPpY3Vi+me4/ziyixdv7KePvGbX0tf+8r59Nyz&#10;F9Jrl66mG+trqbu4DyroGpKdQk26F2J+C6pENx0+clRMpsFXRbjSuDHkKyhD+B/Jao18/QnUaKG8&#10;yLqvSFJthoLGapFytjtUUUktURu42VdegTLVezzijYBPHm4nxGpqQPXlSlATas5G+uIX/woi/1gO&#10;+6MKRXC1jKtnjJcrYVQvSFSBeGOYFlfE6O5u3Bz7x3/8x+n111+XDbFUe+h++PBhEbO5MsjDAWlS&#10;NeIKJYnq3De+8Q2Jl+qarzZSJaKqwzQZB+Mi0Y4mO7d38NjY6J9+mCfGRTB9+mX5qGZS3eTmWW5C&#10;ZTkZnmoZVbL77tNvDHCTKdU9xkcVjSuG9MNVTuaHPFcmeWAl1Ulu/PX8ME7GTzWSK4gsF8tMd6rj&#10;PM3D88gNxgTT48ok42I9MQ1uUuYrTjRJzAPtWYfMF8vFfLAOmdanPvUpKQuJaTEfTMdfT/PDNUm8&#10;Vh7tCUSTBxh20dZ4dj43orLB0H40GaGtDlCODfmq03g0QL8YwIQbzHZjA+6IA366Tb4y1Ej8atrK&#10;0nriimcbfWB5cRX3bYQ8LKIsC2llfzutrfHVIoRvr6XLl8+nyegNJHkZdv3Ubt5AO0O7bkF1ba7B&#10;fogBAXxjDfYjuK+DVlO/fRVpXoN6/Coq/mJqTi6npR7y0RmkhS7qfT/qaQFtFf3n7EtncV/W0oUL&#10;19P58xvp0mW08fZ+pJ3SSy+vpo/95v+XvvKV19Nzz11MV68tp7V1fmnrGPomblCjnQ4d4WpwR765&#10;sbS8L3XaLVEn2y3ml5v30bfQB1vogzoUKrjzoFYza9So8aaAPOZ++4kPyBA3zSaw8cRp+CsrIp8Y&#10;Tz8G/9Q7R8dGPmHJCUHlIbHJsbd88uhkIIZ1eNeJzCbCL3T0fCq+oLq/+22M7OO01NLJyyb89ia6&#10;ADBFEoOR5mE07abXbpyGhNVOl9Z1YraJEb3X0eN2eZ7T4pIuAMxmTTzNOLmLXE19Ypd7nvYJj4s0&#10;o5QF8EnLJ7rKofkko7yArxz825NADC0tc6pXUmLlES/+BG+cP5/e98u/JJKDv6JDKYR7mAg+9X/6&#10;p39aeEoClDL4tOcEOEHJh/vUCE62/8mf/InwfOIzTkobft4WJQ4/o4ySlU9mU6LjRDoli6/YtzLp&#10;5osQlEJ+9md/VnjmnXFS2mB+3I7xEXERgulzUp5Si7/yw7xzAp5gGX7lV35FeMbhUs5P/uRPih0n&#10;5H0iP6ZHqY5nkHEBgJIQwXT9tST68+O2PQ7WqR9ZzRfLP/GJTwjPMn/BvqfJBQIe780wPlHPcvnC&#10;AfPIfBBsD1zg8HomKCX+2Z/9mfC8F5SSCUrQlIBZj//8n/9zsYuLG3xx+upF/UIUpfyVxZ7EfeWK&#10;TpyvDzbSl577uvBxkptfk3rkoccQZoowthA120itsd7DTnucThy1BYDuLD1wr+6HXFvTtkNJp932&#10;SfQW+pAt0gxn6ZsvQtKDJnFtVWf1ub+r0z+uvLR1W9SDtDYbvZK6kJCOH9Xz4pjH1VXN45CvKL2k&#10;eaD0dOTQw+DQe2d6L/mlsbOv22t1wxH8av9eXNqf3vWun0C60AXbusDFbwDwa2V6gT5kbY6aTpos&#10;yD3hoh3BPHIMEZ79Ev1U7pz1OzGref1VcUXbEo8MlUErsaa66rzYK0OzOlxuLyb/5viNcGcJklEx&#10;rnIcmV3RuoRSeP45ry5GOYruOaJ9lfs8xDA3w88DG0nEvPBbxRGxnd/oPo+vwk74nWfn/Ha4Xb/O&#10;8yq3U5qH7Jkp5jaeAY83wtPdzIsREPoj+yYNsQ+mu5f4HKp6E3lawRMLlAXM3XO/dLJrudoMurgr&#10;g1gwMWs1s0aNGm8KyLj2H558nz2bTayD9SypikLws+kK2pOnb58kh9jnIintTfTjfprRgHulphAd&#10;dc9UownVcUFPRuCE5cH9evIG+cP7OPEIcbpr+6sQrjvR0yCYn+FYxdbxrJ3OD45CbWymi9fVjurk&#10;aKivX3Gv3Gik+2X4AakbN/gFbpCpmYy52VGxloW2NRABj9jWGjGQd9WyANSDWOeeVRTWa0o6Lu28&#10;fu719G/+7f8O0XwC8V8ny30imqB69Pa3v114V204ie4qKXnfX0Wek/8E43jwwQdFnaFJxLioPvn+&#10;KapoVC+pJv3pn/6p2DEdP/aZahInvYmyqkpQ1WIcBPPAhYwIqn3336/7/KKKTPX205/+tPB82jId&#10;5tfVQS5yuLrIsjNuwtNgms8++6zYRXfGwVfACFczGb/nlwsDv//7vy88VUSvM4bjPjzfb0Z4PRJU&#10;MePeMKZHO9Yrwbh4vhrBsv3hH/6h8Mzn17/+9UJ5qFL7CSU85+7UKZ36GI9H6fJ5Lkhwj6L2oTHu&#10;xcVVvRd8NbBvx2n3qGaeoZqZ0uEVlTu4v3OxrWpbtzNNJ45of+FpGtPhtxD/MF265Ps6eeac7jPj&#10;XsxDx/SjxJyK6SxA/YQa2mi76gjVeVXb7Gg0SOdeVbW305qkkwfXEL6RDh/UfDHeRluneIZQWV98&#10;WVXg6bSLNnYS/a6Zrlz3/siJJ1Ud2SVsCx3qla8gIW9sF3bf2J06Ha0T8nxdSYH+O8734RFULZsN&#10;LbssBDQn8EWwD0YqspX8VnZuXwWKgyTlVaSMfJUduM18wb3Ib5uJefDgFpdE43wg96MQX8pWQduH&#10;3MibhQ+ExDyeiHkpU7R33k3nHVulcasox1WVXhWq0i3bxbjK/J1gu3i3co/XEYV6MFNgF8WixYuC&#10;QyXyNGP6VXkwBijHKuHclPBFPsKtaOZ8dbg8PM2yu5rCO6kHI/GiRMOslVcmj6sEWNVqZo0aNd4U&#10;kCHuo0//exu4VdzjxWyWi9sQUs3E6Dd1NdPFPb5ooF91UZXMxEQ8Fng0ME+Y2NjQw9um02Fa29DX&#10;lWg/HtqqC+JqTNYRD5RYE72JTqa2QRSfGg8xfNJbkBXO1aGP0FQjffUVCurMX8toQRTdDzG9k1YO&#10;qZhP/sABW7XhCG9feCL4cVPWCFdYBORzFsjHfr7BT0x4WCXAJ7F9kEl4OTUDuHjpYvrw00+JevHG&#10;G/rx3Ph0oWrEfVVluDvVHKp+zrvqSNWO+7Wo2nCfFBHjiioT80P1j+qQv9rDVVL/iC3VKf+wr4Ph&#10;fZWPPFU0gmlw1Y7wPNCOqhtBVexb39LDA7mSyNeoCKoHvKaqyRVNgmWkmudwFcLzS7gdy8I9YATz&#10;4mq62zNdP4ySZePHiQmq037oI9Nm3qOaT3XQD6lkfnxFlXlgvZTvD+MgmJ4ftsn0/uIv/iJTN4lY&#10;BsaxvJzX5f7lldRqI96DWg888n3/UVWjWJ5jJ/TASn6g98TxuxM3BSxBpSTkmOqkq8Ut9LeVBdXb&#10;rl29lP7TH3wE9TWTV5oIrpwuWXvhKuHBI9rumfbiCvoFynLAphdQeORN7zH3u127ZAdAdmfpkXvR&#10;L5HHE8c1Lr52tLSica2vT9KXvmKrstD6vvpsG3lopRsbqoZ2oSrfc5+udHOP5v4VOxRzMk2r168z&#10;WdknSnAs4WGUeoE6zKa3qGbuQ50inK1mcpfBrKnTVLLjoOH7zNhvIhFlu5I9M0ESK78OvNtHxE1u&#10;kjOHsbQiK0Q+UmbP/2rncDsi8hpiM/LBJIi94qCGl1FYmOY1+A1hbgIxzK2Ec3i4W6GqcFV2Tg7W&#10;n5OjWKdFeNhyPA63n+fuqEqDdjHczfDEVuHKmFe2efZV8UaqAuPKyS3NNGTh+efxmb0xSgKxUDbj&#10;dR435juwJd4uCpZmllCwzpPK8liFQhhcZH7NVF7tCXPakgdnRvRgRMCs1cwaNWq8KSDj2oc+8l6O&#10;n36J0TTwgG8GlVF2RjGba4auDvK1DV3pUnsfl6HmNBfSZMqz3VUsHk8G6cJF3XA5nozS5Su2KRaq&#10;xGDNVFVTJ5lme+aqI2LLhl2oc60R/vtLRwBG6lbLVys58isvG2S7K7KSc/y4vo1P0fqwfXtAipit&#10;mADMOuz8iUFQLdgE+kMd8cGWa8VUK7zsXKlSfjQeptdef1VUDt9M6ioXwfh9cyvTJU/T1Rm6u+pD&#10;dcX9umpHd1fxCKpVDufpx1fk3I4qlK+SMm/+yo+ra8yDq6mRZ7585ZP58td4mB8ixkXeV0wJXhNR&#10;eoj162VmfLQnxXRdvSXvJ1kQ9Me4eQgjQd5XVAlPj/VOlZDxu9pMldM3HXu6Zd7rjHYxj64ie7xR&#10;1Y31y7awvqaqH9tkr7Mo9bX/oKqe7U4rHbnby9ZKh44qL355Dj7y3xjZMiCnL4ZWp1C5mmNdIecr&#10;UF/+wl/IyuBBU4vbUFOP3uXn6yMfTS0HpzzOX35VVLbh2FZDBdru+crVcF3rstOephMHN1IXeTx5&#10;QvNLjK3f3EC5nvmCrp5OJp10/eoJ3LOFdOwuXVXntw8eeFA3D7POWk1ty0ST5WJ/s4+My+bXpo0D&#10;yMuMBzUC3PA7myxLGcYFNdN2O4Dn6TbWkrzz0mTsOXtTqPArVswpOJrKE+Y5b885L6a6a/szv4Fi&#10;sAyVllvAoyujym4byM2wcPN475hV5HVDinY3w5eJiHxElXtVvPPidiLKvJtlnlROI7qVqcpv2c75&#10;Mm2X7s2Eq+Ij4iBMRL+eRkwr8mViW6u2j9fmRxNTEtDczOfhmSaIP+eDPf5lYapAQSGDsdGOHKui&#10;isRdzGK+JG+lNNUuugderp1oBDPjjQha03ziwx+2bOioJ+CkWhkz3CAQ4a8t6U5+3+sCd4sdz7DU&#10;bx/Qgo/1icBjp4czXQxg5XBBwCH7vRg0Sko+1jKWhj0dxSd52Jn0I7YWjhXpX70hPxxBWpQ9LfpU&#10;4c3k/h2CjZPf7xRe/peBshlXADyjyjPewe+IGpPVpOZH886GTfBmuSRD3iUvB/Plkht5nwRneJew&#10;aO8SQ+xknkYM5zzdXLIjXOpxySKCdr63jPC4mF8PR7AcsTyENEaA6VJaITwc7Txe90eU490Onh9H&#10;rIOIGC/D8Dhx+qXkRLBOfIGF8HgYzvNHSc8RJV93p0mJjabXA+PxuGhM0A6FR7aH63ZfeEADwGga&#10;fcs/rdpqz4vZBPcTTi1vUYigMfX+Bgeb7JeyXR+gPJD49qnUygn3fTbhzv42SlrvPGzh+vq3ERzS&#10;TRYXSdNlXMM1/UoaHZr8IhSyYU0PdTdM5877l79G6YVv6Z7Ibncx3Xf6+yDF9dPpu3WBhf3NpWDG&#10;6+1MvzNr9ta3JRNNHxMasPe2jB4/XZQyUAYTO4QZN3VhZ2vJTOB8JBow5ZKm2UX3sl8x8pHZnw4c&#10;DNiQSNwoKDzs3W4eVfnlO12VvKSLIlr6SjE/kjml24UWS9ksqjw9ujkf8+V8Fbn/Mmkam+1uB+U4&#10;4nVVfiJfpnL4aB/j8fBVfBXFuCJVocqfU4xvu3jLvJvOz0PZL8nTZcfN8mDtU9ox2zD7QggjP+MV&#10;0VQquNMUnnaMKyckEvjN7nMpxmU87mSJPD+E8+a3kBZ5peiTEDv581/OK9SmwGZWGPgyXk3mqkaN&#10;GjX2PGRce+rDT1PILGBmryUVhj8RQ20CtLAA4CoKnjomqlI83lil+kTR2ydNp6nd9T1pIBOndYRW&#10;Vcsn+Hiq2Mj3r1Fk5xeYAI7a/RbGYA7MfF/JbH1ilphI5Aw2kw+PypOBYQzIpZgimg9U9ObTcqHv&#10;+9NyyNY5gqapDRKDJIF4NSkA5aSqTC63lGA8w02yFOznwdUTV1EIV12Yx6iSUv1hGXjKBMF0XaQn&#10;6J+QckK9IlzlkvKa3iBqhamDjmhHvx4v0/D80I+rw25H97hXK6qZ9FNOq6qcRLyfDvdLM6rYbh/D&#10;RNUw3o+Yd4e7V8Ub64n+Yp26ukx/TI/uUVV2vxLvSNNrNaAG9vfDDuqatV+klDYmubqXrSOh0czk&#10;i02o07bVLzw0Z/kUxMjUTEpB7aZOIXCfF8FJkrHtF2Uak5n2IfaQabqGMKwzTYx9ouNfZIPVxKZq&#10;WIbFZS5Koe101Y6ngFxf1X2JrK+rV3UivtvppVPHHpayjYdWNvTn4UhVVtZP3jYwgox0uXA603sl&#10;eWzEaR+7L1LqBQw/9GGgmtnIVWH0Au3VKtjlv6JdFa8+lGjAJJG1X44seeM8HHwhjDYkN8nCdN78&#10;FcMRRXfhPC4zN8VbgTxn4HkHPDonQbwo824qn6e7mXc/W0HyUIF58W6HrfzOSysihp/HV2E7v1V2&#10;87DTft3d/W7nn4j+biVchlJVS1j+hXjAya8Mtyv4reRzE4xSRLjfyqm7h9cgFkfglVxdjKqj86ZK&#10;g5yPYcvI3PRC7MQU0stKlLwKbz/lMfAKV6NGjRp7HDKs/faT75fB2rZ4CXwlgV4m/joTRMOpfcFF&#10;XiEA5NSMph6+yOO2MS4rjzCdhq6qNKYe1xQipa2QwdvYVzEk3o48MdyOAuW0FVRSpkMWnhoQ2fnq&#10;0WhoqieG6i4/T2N8p+eiPletVISd+PMI7i7+E1QPFPrEUFVay0CzaSuU8gQQN3flNU2Nl4bLkPoQ&#10;VJ4Tvv1F/cDtYGRlB1zNifkhH8nheZQ4gkrpIru70y6WzXmGK698lv06aOerjjGtqnhZhujHzagK&#10;u30VmEZe/6qyEJ5eOWxV3sm7P3en6auVRIyXamY53qhyxrp0v56Wx0+U805EvzEN4exdN37QtwHV&#10;kO2pZV9AYrsa2RQFkxh7m0Mf7HT6MKGeZl8Gm6A8esApVbjRyNRTgB/EFfmkaeoi+3DH9zDCuq3x&#10;Sm+Y3UAAlN3UX/bdxjCfZpGj4YHJbJKuDa7gupF6fS0T4+JhkAIYk4HGwePoe+2DUi+XLmkeNe9a&#10;/6zP/fYqGzciDAdtBKf6632ek0teHsZvabCukk5zUOUWcCXW/bLSoEJL6cxZzM28bk/I7ZWjWcWr&#10;T7NHwvKjKZmIfAyXh4m8+xWbEI7uXswcHs7CiF8z+RfCV/F6qXZqzvdLN/4Uud8in2Nz+K15N6v4&#10;iO3cI7bzG+238xuxnR93346iX+fdvBnezZvh3bwZfiu433KY7XiC7ZdXapP3MSX/ga+Ky4iglVi7&#10;BWP2a3OzYCVemWgXEdMj4kBOFPKT8ZsjKjwA+C96y7xXh61COXhOeJDQskaNGjX2OmSQ+8ST75NB&#10;ky8jOSbZqJx/EJji8EzEPQiE7gzRMH+dCWKgmTwQMdkhiXJwoTIgXX1R8VJHbT6XprbpFZKqgvpk&#10;dlIAcuarLoirOeWqWL6xlD74lRnhkO+eqZn6kd+hPB0yVQJZaVaslHFkZ/mYUx4+J3aIK/+wr7pn&#10;sOjkCzsE0iiuhFneKZ4vqNo2sVUbouWbgyVBqwdRnXVVrN3N89Bt20F3iGM4ttUeBBnTr4j/fn+o&#10;JlnG4GHsK8BQN/pdqLr48Ux2AdyZFqFx+OkVqKsxfSK/4QPHviFY8mNfg2VtdaAqsZ7XN3S1FMHk&#10;i0JELAfLNhyMVO1e8PLgX5bdYv20m8U6o9+ZnVCi8doqHRzGNt3gt0frLJ928JVs96uly9GyKRXa&#10;TpkQIGlA1WKYjaHXOXzYCiTdO71cneb0CkOO/egUwFfCma1sNRJ11YQKTHV0wTdvw8eAm2PJI8yG&#10;rQSyflsdpjHL1MwZVLLpVDeL0h53UTjuW2OdMP/rA80D+aEvjSK/Tc8DMtRpISycTMOT+9uZ5qez&#10;ZBvLcYOGzXW5xxtDm05ieM2u9MPhhqbHdrbQgRrJJO1m0G/LV0HRB1dvaDthH+O3OPQeq7t+gNva&#10;EcAvWClwL2wMguIvpqjr3l7AcwO+ZEmd1bwZ3s3cPl4ZWT5YYTnCxTz7AI+N4I3lT3jWkHJGt4BS&#10;UtLYLb4s1mhnvKSU8WqKu9FcVBctiyvCvRa7WvDLv3I4eI12/K9cjAM33t1hkAopSBxKGYrB50LS&#10;drMQAYPlATN+i7i2RowrwBpYOdqYn6q8zUM53M1ik99ShujqPmL8lbxRNYoRl+OYi9gRi50yQzku&#10;4c0UW7vGv0DVyMPnfNF3VR7Kdp6GxkO4DcEYPdaM+/iHfr0QC58UJOUBe3LphU7aZY8dsbTHK+AJ&#10;qTRWlIDk2RUqkvtGFPSraWQx0a2QRh6O8pJGk9tFyAurBo78m+CZLCN7tFt5gUqviFI09E1RR4u8&#10;TpAh/OMzTt15JeEFqE3PL+O1PEyb5hdG0/yy3jf5xV/RzuKFnb/6wdvMOBi+kAcvLzCz9GK8MXzm&#10;F0ZMb7t4p+6X7i7ExrSsbLwopCf2JbsYLyQ8QqK3qjYDPvlUV3c6W2oCPtGJ6DePNbcn6FeitzCb&#10;/NqF2uvFPL+WHclM06X5zJJxeT3Ai99DQuwZp8ZLs2FfQ1OovfyX6NDL3Ctg3yzaDH9d0fxKjU9N&#10;0gwZZw1MRPrTu+zIvCB8dosZS+F1RIKOeYby/shFP377EsisyOSSrUPuPX6SltkRlHKV4T8vKSu1&#10;QCU7h9ibdX4Jyn+ZDYwyERkvJv3lftXOSC8riVB/Hj6SeTBU+pn3kzg1Dad5EHf6LRDj8HicB2kQ&#10;szfeqAz6p8M89wjxW0IhDTBlP5XuRS9ZmBg+8lWgkztnfs1O2TlpGRExjUo752nyWmzVXuyC+zxU&#10;+a3iYwxV7sLbDxfyn6jyK9fmT2DuDu/Ljsw59xJA39HReSPp8PoTDhFtptyP20lYM4rIc5eFwS/3&#10;jKsQ73bI01NIDPgnJHyML/cLTnknsSzyc4btGjVq1NhbkGHto099sPxwKMFGvzvFpkeQmYZtMvEd&#10;hVutkXlFr7J/U/qlykayS8edx8t/pq4E3Hm8O5ffCFGzSJtQ5XsOcr1uS9ycrxxRjXeIcunq3BwU&#10;Q5XjqM6FVIPxRVTbUjIroFyHcDbJjB63oh3CNtGWnb+T6VYxL3yVfZUdUWVfZUdU2VfZEVX2VXZE&#10;lX2VHbGd3Xb2VXbEdnbb2VfZEdvZbWdfZVcJV48KRPubpErLzXSrP/5tIjG2/m0KUEDZ3anaNsYb&#10;f5tQrj/4qdXMGjVqvClQD2Y1avwNwie0v9uxG/VQD2Y1asyBr6btJO1FVJXjTmk3UA9mNWrUeFNA&#10;hsiPfGi71cwaNe4MlZuXdwAarb9ytrPYjTzLCuku1cVuYa/UQy2Z1djToMZSpcbcKe0mqtL7TqXd&#10;RFV6d0L1YFajxt8g2Olq7E491INZjRpzEJ/6O0V7EVXluFPaDdSDWY0aNd4UqAezGn8j2K2n8W5h&#10;r+V3t7CX6kFy+tGnnthbyys19hx2cxWv0fBvPuwcdiu/u1UHu4W9VA+1ZFajRo03BerBrEaNv0HU&#10;6qtiN+qhHsxq1JgDdridpr2IqnLcKe0G6sGsRo0abwrUg1mNGjXeFKgHsxo1arwpUA9mNf7GUDV3&#10;cue0O02Yce8GGC+/S7kbtBtgfn17xk7SbkDuWL3PrMbexuaPOt8pdqvD7RZ2a5BgnNkHtL/DUUtm&#10;NWrUeFOglsxq7HGwCe+d88x2E7shQe2Wur0bkJx+7MNP1oNZjT2MWs3cLTWT2CsDWq1m1qhR400B&#10;GXJ//v/6t7VkVmMPY+clM2IvSWe1ZGaD2f/9f/6bejCrsYdRq5n1YFarmTVq1HhTIKX/H+tFiBcP&#10;CCK5AAAAAElFTkSuQmCCUEsDBAoAAAAAAAAAIQBCxlqf7AQAAOwEAAAUAAAAZHJzL21lZGlhL2lt&#10;YWdlNy5qcGf/2P/gABBKRklGAAEBAQAAAAAAAP/bAEMAAwICAwICAwMDAwQDAwQFCAUFBAQFCgcH&#10;BggMCgwMCwoLCw0OEhANDhEOCwsQFhARExQVFRUMDxcYFhQYEhQVFP/bAEMBAwQEBQQFCQUFCRQN&#10;Cw0UFBQUFBQUFBQUFBQUFBQUFBQUFBQUFBQUFBQUFBQUFBQUFBQUFBQUFBQUFBQUFBQUFP/AABEI&#10;ACgAT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tq8vJr66eed9zN0FRc0c0c1/BtatOvOU5yu3q2z9OS9nog5o5o5o5rEQc0c0c0c0AHNHNH&#10;NHNABzVzSdUudLullt5fKDZBX++CMg1T5o5rXD1auFqqrSk4yTumiJwhUhyTDmjmprS0lvJ0it03&#10;zN91KLq1n0+Z4rhPJlXor0/q1X2XtuV8l7XtpftcXPDn5CHmjmjmr02jX1okDSWkipJwta0cNWxE&#10;XKjBtR3sr29Q54U95FHmjmrV9pt1pbxrdQSQs/3d9SWek3l5C8tvBI8Uf3mjq/qOK9q6Hspcy3Vt&#10;fuDnhy8/MrFHmjmjmprGxn1CbyoE85v7tc9KjOtNQpRbk9ktzS6pq7IeaOauwaHfXE09utrI8sf+&#10;sXP3Kq7Sj4ePBHylP9qtamFxGHjGdaDim2tVbVbmftIVPgkW9J1aXRr5LuKON3UY2PVbUtSvNc1a&#10;4vr7y43dFiihhPyoo/8AQm+aiiupZlio4KWBU/3Td7ef5i9jDmjWt7xFzWvq/i7VtVaxVPItYLWZ&#10;ZdyfO07L0z/dWiiqwea4zLFOnhZ8qnv8hVcPTrSXOtiprniC/wDEmoQS3Zt4bW3Rkihg3NvY9SWN&#10;XLHxhqOjaXNa2KW/mN92W4DYRm/2R96iiuz+3sxji3mCq/vWrXstrehH1Ojy+xt7phW8f2a3jh8z&#10;zNibN8n8da2ha7P4fupLiJEn3JtZXooryMNi62FrLF0ZWmndM3dKFWHLJaM2PCGoeItQvtZvYls5&#10;57ja3lSblihwuEUd+a5ONLlZrn7ZIr3pnkab93xv3fNhd33c5oor9EzypVxHD+FxNablKUpN32vf&#10;0PJw0IwxdSnFWSSP/9lQSwECLQAUAAYACAAAACEAu+OhXhMBAABGAgAAEwAAAAAAAAAAAAAAAAAA&#10;AAAAW0NvbnRlbnRfVHlwZXNdLnhtbFBLAQItABQABgAIAAAAIQA4/SH/1gAAAJQBAAALAAAAAAAA&#10;AAAAAAAAAEQBAABfcmVscy8ucmVsc1BLAQItABQABgAIAAAAIQDnHnyKxgQAADghAAAOAAAAAAAA&#10;AAAAAAAAAEMCAABkcnMvZTJvRG9jLnhtbFBLAQItAAoAAAAAAAAAIQAPA7lhPBYAADwWAAAUAAAA&#10;AAAAAAAAAAAAADUHAABkcnMvbWVkaWEvaW1hZ2U4LmpwZ1BLAQItABQABgAIAAAAIQDbTGP+4QAA&#10;AAoBAAAPAAAAAAAAAAAAAAAAAKMdAABkcnMvZG93bnJldi54bWxQSwECLQAUAAYACAAAACEABzKw&#10;nPcAAABBBQAAGQAAAAAAAAAAAAAAAACxHgAAZHJzL19yZWxzL2Uyb0RvYy54bWwucmVsc1BLAQIt&#10;AAoAAAAAAAAAIQA1qUtwZQkAAGUJAAAUAAAAAAAAAAAAAAAAAN8fAABkcnMvbWVkaWEvaW1hZ2U5&#10;LmpwZ1BLAQItAAoAAAAAAAAAIQCJPWT/nA8AAJwPAAAUAAAAAAAAAAAAAAAAAHYpAABkcnMvbWVk&#10;aWEvaW1hZ2U2LmpwZ1BLAQItAAoAAAAAAAAAIQDAKwPCORcAADkXAAAUAAAAAAAAAAAAAAAAAEQ5&#10;AABkcnMvbWVkaWEvaW1hZ2U1LmpwZ1BLAQItAAoAAAAAAAAAIQBXyypFIgwAACIMAAAUAAAAAAAA&#10;AAAAAAAAAK9QAABkcnMvbWVkaWEvaW1hZ2UxLmpwZ1BLAQItAAoAAAAAAAAAIQBTC4iuJhEAACYR&#10;AAAUAAAAAAAAAAAAAAAAAANdAABkcnMvbWVkaWEvaW1hZ2UyLnBuZ1BLAQItAAoAAAAAAAAAIQDx&#10;l2NSowsAAKMLAAAUAAAAAAAAAAAAAAAAAFtuAABkcnMvbWVkaWEvaW1hZ2UzLmpwZ1BLAQItAAoA&#10;AAAAAAAAIQBT2hP263MAAOtzAAAUAAAAAAAAAAAAAAAAADB6AABkcnMvbWVkaWEvaW1hZ2U0LnBu&#10;Z1BLAQItAAoAAAAAAAAAIQBCxlqf7AQAAOwEAAAUAAAAAAAAAAAAAAAAAE3uAABkcnMvbWVkaWEv&#10;aW1hZ2U3LmpwZ1BLBQYAAAAADgAOAIwDAABr8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92" o:spid="_x0000_s1059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fNx7GAAAA3QAAAA8AAABkcnMvZG93bnJldi54bWxEj0FrwkAUhO9C/8PyCl5K3TRCqKmrtIKo&#10;J60VvD6yzySYfRuzmxj/vSsUPA4z8w0znfemEh01rrSs4GMUgSDOrC45V3D4W75/gnAeWWNlmRTc&#10;yMF89jKYYqrtlX+p2/tcBAi7FBUU3teplC4ryKAb2Zo4eCfbGPRBNrnUDV4D3FQyjqJEGiw5LBRY&#10;06Kg7LxvjYKznbytVvHptltsq+7nuGmT9YWUGr72318gPPX+Gf5vr7WCcTKJ4fEmPAE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p83HsYAAADdAAAADwAAAAAAAAAAAAAA&#10;AACfAgAAZHJzL2Rvd25yZXYueG1sUEsFBgAAAAAEAAQA9wAAAJIDAAAAAA==&#10;">
                <v:imagedata r:id="rId10" o:title=""/>
              </v:shape>
              <v:shape id="Picture 3699" o:spid="_x0000_s1060" type="#_x0000_t75" style="position:absolute;left:37528;top:800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4j5DFAAAA3QAAAA8AAABkcnMvZG93bnJldi54bWxEj0FrwkAUhO8F/8PyhF6kblJFNM0mVKnY&#10;m2hLz4/sMxuafZtmtxr/vVsQehxm5hsmLwfbijP1vnGsIJ0mIIgrpxuuFXx+bJ+WIHxA1tg6JgVX&#10;8lAWo4ccM+0ufKDzMdQiQthnqMCE0GVS+sqQRT91HXH0Tq63GKLsa6l7vES4beVzkiykxYbjgsGO&#10;Noaq7+OvVXDa4/znaydN+5bWk93SD/Ng1ko9jofXFxCBhvAfvrfftYLZYrWCvzfxCcj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+I+QxQAAAN0AAAAPAAAAAAAAAAAAAAAA&#10;AJ8CAABkcnMvZG93bnJldi54bWxQSwUGAAAAAAQABAD3AAAAkQMAAAAA&#10;">
                <v:imagedata r:id="rId11" o:title=""/>
              </v:shape>
              <v:shape id="Picture 3693" o:spid="_x0000_s1061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HdOvIAAAA3QAAAA8AAABkcnMvZG93bnJldi54bWxEj09rAjEUxO8Fv0N4greaVVHrahTbYhE9&#10;iLZQj8/Nc/+4eVk2Uddv3xQKPQ4z8xtmtmhMKW5Uu9yygl43AkGcWJ1zquDrc/X8AsJ5ZI2lZVLw&#10;IAeLeetphrG2d97T7eBTESDsYlSQeV/FUrokI4Ouayvi4J1tbdAHWadS13gPcFPKfhSNpMGcw0KG&#10;Fb1llFwOV6Ngey2KzetuXeSX76h3HL6f7MdkrFSn3SynIDw1/j/8115rBYPRZAC/b8ITkPM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4x3TryAAAAN0AAAAPAAAAAAAAAAAA&#10;AAAAAJ8CAABkcnMvZG93bnJldi54bWxQSwUGAAAAAAQABAD3AAAAlAMAAAAA&#10;">
                <v:imagedata r:id="rId12" o:title=""/>
              </v:shape>
              <v:shape id="Picture 3694" o:spid="_x0000_s1062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fVXDEAAAA3QAAAA8AAABkcnMvZG93bnJldi54bWxEj0FrwkAUhO+F/oflFXrTTbWEmrqKiIYe&#10;BKmt90f2NUmTfRvyVk3/vSsIPQ4z8w0zXw6uVWfqpfZs4GWcgCIuvK25NPD9tR29gZKAbLH1TAb+&#10;SGC5eHyYY2b9hT/pfAilihCWDA1UIXSZ1lJU5FDGviOO3o/vHYYo+1LbHi8R7lo9SZJUO6w5LlTY&#10;0bqiojmcnAEe5FeanTRFujkmOTX5fpPnxjw/Dat3UIGG8B++tz+sgWk6e4Xbm/gE9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fVXDEAAAA3QAAAA8AAAAAAAAAAAAAAAAA&#10;nwIAAGRycy9kb3ducmV2LnhtbFBLBQYAAAAABAAEAPcAAACQAwAAAAA=&#10;">
                <v:imagedata r:id="rId13" o:title=""/>
              </v:shape>
              <v:shape id="Picture 3695" o:spid="_x0000_s1063" type="#_x0000_t75" style="position:absolute;left:52738;top:99;width:13144;height:4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f/u/FAAAA3QAAAA8AAABkcnMvZG93bnJldi54bWxEj0trwzAQhO+F/Aexgd4a2S4NiRMlhJbi&#10;9tKQ131jbWwTa2Us1Y9/XxUKPQ4z8w2z3g6mFh21rrKsIJ5FIIhzqysuFJxP708LEM4ja6wtk4KR&#10;HGw3k4c1ptr2fKDu6AsRIOxSVFB636RSurwkg25mG+Lg3Wxr0AfZFlK32Ae4qWUSRXNpsOKwUGJD&#10;ryXl9+O3UZDILH+Lv077S4Yxj5/LTt6unVKP02G3AuFp8P/hv/aHVvA8X77A75vwBO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H/7vxQAAAN0AAAAPAAAAAAAAAAAAAAAA&#10;AJ8CAABkcnMvZG93bnJldi54bWxQSwUGAAAAAAQABAD3AAAAkQMAAAAA&#10;">
                <v:imagedata r:id="rId14" o:title=""/>
              </v:shape>
              <v:shape id="Picture 3696" o:spid="_x0000_s1064" type="#_x0000_t75" style="position:absolute;left:5204;top:121;width:7658;height:4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1ZkzFAAAA3QAAAA8AAABkcnMvZG93bnJldi54bWxEj0FLw0AUhO+C/2F5gje70WK0MdsiYsWb&#10;bZSeH9nXTUj2bcxum82/dwXB4zAz3zDlJtpenGn0rWMFt4sMBHHtdMtGwdfn9uYRhA/IGnvHpGAm&#10;D5v15UWJhXYT7+lcBSMShH2BCpoQhkJKXzdk0S/cQJy8oxsthiRHI/WIU4LbXt5lWS4ttpwWGhzo&#10;paG6q05WgXmgpe/u4/T6fYy7g5nnt/BRKXV9FZ+fQASK4T/8137XCpb5KoffN+kJ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tWZMxQAAAN0AAAAPAAAAAAAAAAAAAAAA&#10;AJ8CAABkcnMvZG93bnJldi54bWxQSwUGAAAAAAQABAD3AAAAkQMAAAAA&#10;">
                <v:imagedata r:id="rId15" o:title=""/>
              </v:shape>
              <v:shape id="Picture 3697" o:spid="_x0000_s1065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kQCnEAAAA3QAAAA8AAABkcnMvZG93bnJldi54bWxEj0FrwkAUhO8F/8PyhN7qRgOJRlcpitCT&#10;oC2eH9lnNph9G7PbmP77riB4HGbmG2a1GWwjeup87VjBdJKAIC6drrlS8PO9/5iD8AFZY+OYFPyR&#10;h8169LbCQrs7H6k/hUpECPsCFZgQ2kJKXxqy6CeuJY7exXUWQ5RdJXWH9wi3jZwlSSYt1hwXDLa0&#10;NVReT79WwXDIDn01q2261Tdzpks+T3e5Uu/j4XMJItAQXuFn+0srSLNFDo838Qn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kQCnEAAAA3QAAAA8AAAAAAAAAAAAAAAAA&#10;nwIAAGRycy9kb3ducmV2LnhtbFBLBQYAAAAABAAEAPcAAACQAwAAAAA=&#10;">
                <v:imagedata r:id="rId16" o:title=""/>
              </v:shape>
              <v:shape id="Picture 3698" o:spid="_x0000_s1066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G1+HBAAAA3QAAAA8AAABkcnMvZG93bnJldi54bWxET02LwjAQvQv7H8IseNN0FYpWo4isqwdF&#10;VhfPQzM2xWZSmmyt/94cBI+P9z1fdrYSLTW+dKzga5iAIM6dLrlQ8HfeDCYgfEDWWDkmBQ/ysFx8&#10;9OaYaXfnX2pPoRAxhH2GCkwIdSalzw1Z9ENXE0fu6hqLIcKmkLrBewy3lRwlSSotlhwbDNa0NpTf&#10;Tv9WAbbbs5mmXf39s7uEA60nt+Nhr1T/s1vNQATqwlv8cu+0gnE6jXPjm/gE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G1+HBAAAA3QAAAA8AAAAAAAAAAAAAAAAAnwIA&#10;AGRycy9kb3ducmV2LnhtbFBLBQYAAAAABAAEAPcAAACNAwAAAAA=&#10;">
                <v:imagedata r:id="rId17" o:title=""/>
              </v:shape>
              <v:shape id="Picture 3700" o:spid="_x0000_s1067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BFLfDAAAA3QAAAA8AAABkcnMvZG93bnJldi54bWxET89rwjAUvg/2P4Qn7DYTN6iuGssYlO7i&#10;YVrZ9dE822LzUppMW/96cxB2/Ph+b7LRduJCg28da1jMFQjiypmWaw3lIX9dgfAB2WDnmDRM5CHb&#10;Pj9tMDXuyj902YdaxBD2KWpoQuhTKX3VkEU/dz1x5E5usBgiHGppBrzGcNvJN6USabHl2NBgT18N&#10;Vef9n9WQlLflSRVTXv561x8L+VHQcaf1y2z8XIMINIZ/8cP9bTS8L1XcH9/EJy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EUt8MAAADdAAAADwAAAAAAAAAAAAAAAACf&#10;AgAAZHJzL2Rvd25yZXYueG1sUEsFBgAAAAAEAAQA9wAAAI8DAAAAAA==&#10;">
                <v:imagedata r:id="rId18" o:title=""/>
              </v:shape>
              <v:rect id="Rectangle 3701" o:spid="_x0000_s1068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E38cA&#10;AADd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9E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8RN/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02" o:spid="_x0000_s1069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aqM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el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2qj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03" o:spid="_x0000_s1070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/M8YA&#10;AADdAAAADwAAAGRycy9kb3ducmV2LnhtbESPS4vCQBCE78L+h6EXvOlkFXxkHUVWRY++QPfWZHqT&#10;sJmekBlN9Nc7guCxqKqvqMmsMYW4UuVyywq+uhEI4sTqnFMFx8OqMwLhPLLGwjIpuJGD2fSjNcFY&#10;25p3dN37VAQIuxgVZN6XsZQuycig69qSOHh/tjLog6xSqSusA9wUshdFA2kw57CQYUk/GSX/+4tR&#10;sB6V8/PG3uu0WP6uT9vTeHEYe6Xan838G4Snxr/Dr/ZGK+gPoz4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J/M8YAAADdAAAADwAAAAAAAAAAAAAAAACYAgAAZHJz&#10;L2Rvd25yZXYueG1sUEsFBgAAAAAEAAQA9QAAAIsDAAAAAA=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04" o:spid="_x0000_s1071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vnR8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hpN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L50f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05" o:spid="_x0000_s1072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dC3M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hpN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HQtz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706" o:spid="_x0000_s1073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cq8cA&#10;AADdAAAADwAAAGRycy9kb3ducmV2LnhtbESPQWvCQBSE74L/YXmF3nTTChpTVxGr6LE1BdvbI/ua&#10;hO6+Ddmtif56tyD0OMzMN8xi1VsjztT62rGCp3ECgrhwuuZSwUe+G6UgfEDWaByTggt5WC2HgwVm&#10;2nX8TudjKEWEsM9QQRVCk0npi4os+rFriKP37VqLIcq2lLrFLsKtkc9JMpUWa44LFTa0qaj4Of5a&#10;Bfu0WX8e3LUrzfZrf3o7zV/zeVDq8aFfv4AI1If/8L190Aoms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V3KvHAAAA3QAAAA8AAAAAAAAAAAAAAAAAmAIAAGRy&#10;cy9kb3ducmV2LnhtbFBLBQYAAAAABAAEAPUAAACMAwAAAAA=&#10;" filled="f" stroked="f">
                <v:textbox inset="0,0,0,0">
                  <w:txbxContent>
                    <w:p w:rsidR="00951A46" w:rsidRDefault="00091F1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6"/>
    <w:rsid w:val="00091F10"/>
    <w:rsid w:val="0095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7632E-9637-4E98-BBE6-3E4DE8BF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37" w:line="267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tsvete.eu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theatretsvete.e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utilisateur</cp:lastModifiedBy>
  <cp:revision>2</cp:revision>
  <dcterms:created xsi:type="dcterms:W3CDTF">2015-08-24T13:44:00Z</dcterms:created>
  <dcterms:modified xsi:type="dcterms:W3CDTF">2015-08-24T13:44:00Z</dcterms:modified>
</cp:coreProperties>
</file>