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3A1" w:rsidRDefault="00BA516E">
      <w:pPr>
        <w:pBdr>
          <w:top w:val="none" w:sz="0" w:space="0" w:color="auto"/>
          <w:left w:val="none" w:sz="0" w:space="0" w:color="auto"/>
          <w:bottom w:val="none" w:sz="0" w:space="0" w:color="auto"/>
          <w:right w:val="none" w:sz="0" w:space="0" w:color="auto"/>
        </w:pBdr>
        <w:spacing w:after="0" w:line="259" w:lineRule="auto"/>
        <w:ind w:left="101" w:firstLine="0"/>
        <w:jc w:val="center"/>
      </w:pPr>
      <w:bookmarkStart w:id="0" w:name="_GoBack"/>
      <w:bookmarkEnd w:id="0"/>
      <w:r>
        <w:rPr>
          <w:rFonts w:ascii="Times New Roman" w:eastAsia="Times New Roman" w:hAnsi="Times New Roman" w:cs="Times New Roman"/>
          <w:sz w:val="41"/>
        </w:rPr>
        <w:t xml:space="preserve"> </w:t>
      </w:r>
    </w:p>
    <w:p w:rsidR="003703A1" w:rsidRDefault="00BA516E">
      <w:pPr>
        <w:pBdr>
          <w:top w:val="none" w:sz="0" w:space="0" w:color="auto"/>
          <w:left w:val="none" w:sz="0" w:space="0" w:color="auto"/>
          <w:bottom w:val="none" w:sz="0" w:space="0" w:color="auto"/>
          <w:right w:val="none" w:sz="0" w:space="0" w:color="auto"/>
        </w:pBdr>
        <w:spacing w:after="0" w:line="259" w:lineRule="auto"/>
        <w:ind w:left="101" w:firstLine="0"/>
        <w:jc w:val="center"/>
      </w:pPr>
      <w:r>
        <w:rPr>
          <w:rFonts w:ascii="Times New Roman" w:eastAsia="Times New Roman" w:hAnsi="Times New Roman" w:cs="Times New Roman"/>
          <w:sz w:val="41"/>
        </w:rPr>
        <w:t xml:space="preserve"> </w:t>
      </w:r>
    </w:p>
    <w:p w:rsidR="003703A1" w:rsidRDefault="00BA516E">
      <w:pPr>
        <w:pBdr>
          <w:top w:val="none" w:sz="0" w:space="0" w:color="auto"/>
          <w:left w:val="none" w:sz="0" w:space="0" w:color="auto"/>
          <w:bottom w:val="none" w:sz="0" w:space="0" w:color="auto"/>
          <w:right w:val="none" w:sz="0" w:space="0" w:color="auto"/>
        </w:pBdr>
        <w:spacing w:after="0" w:line="259" w:lineRule="auto"/>
        <w:ind w:left="0" w:right="39" w:firstLine="0"/>
        <w:jc w:val="center"/>
      </w:pPr>
      <w:r>
        <w:rPr>
          <w:noProof/>
        </w:rPr>
        <w:drawing>
          <wp:inline distT="0" distB="0" distL="0" distR="0">
            <wp:extent cx="1888236" cy="599694"/>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6"/>
                    <a:stretch>
                      <a:fillRect/>
                    </a:stretch>
                  </pic:blipFill>
                  <pic:spPr>
                    <a:xfrm>
                      <a:off x="0" y="0"/>
                      <a:ext cx="1888236" cy="599694"/>
                    </a:xfrm>
                    <a:prstGeom prst="rect">
                      <a:avLst/>
                    </a:prstGeom>
                  </pic:spPr>
                </pic:pic>
              </a:graphicData>
            </a:graphic>
          </wp:inline>
        </w:drawing>
      </w:r>
      <w:r>
        <w:rPr>
          <w:rFonts w:ascii="Times New Roman" w:eastAsia="Times New Roman" w:hAnsi="Times New Roman" w:cs="Times New Roman"/>
          <w:sz w:val="41"/>
        </w:rPr>
        <w:t xml:space="preserve"> </w:t>
      </w:r>
    </w:p>
    <w:p w:rsidR="003703A1" w:rsidRDefault="00BA516E">
      <w:pPr>
        <w:pBdr>
          <w:top w:val="none" w:sz="0" w:space="0" w:color="auto"/>
          <w:left w:val="none" w:sz="0" w:space="0" w:color="auto"/>
          <w:bottom w:val="none" w:sz="0" w:space="0" w:color="auto"/>
          <w:right w:val="none" w:sz="0" w:space="0" w:color="auto"/>
        </w:pBdr>
        <w:spacing w:after="0" w:line="259" w:lineRule="auto"/>
        <w:ind w:left="101" w:firstLine="0"/>
        <w:jc w:val="center"/>
      </w:pPr>
      <w:r>
        <w:rPr>
          <w:rFonts w:ascii="Times New Roman" w:eastAsia="Times New Roman" w:hAnsi="Times New Roman" w:cs="Times New Roman"/>
          <w:sz w:val="41"/>
        </w:rPr>
        <w:t xml:space="preserve"> </w:t>
      </w:r>
    </w:p>
    <w:p w:rsidR="003703A1" w:rsidRDefault="00BA516E">
      <w:pPr>
        <w:pBdr>
          <w:top w:val="none" w:sz="0" w:space="0" w:color="auto"/>
          <w:left w:val="none" w:sz="0" w:space="0" w:color="auto"/>
          <w:bottom w:val="none" w:sz="0" w:space="0" w:color="auto"/>
          <w:right w:val="none" w:sz="0" w:space="0" w:color="auto"/>
        </w:pBdr>
        <w:spacing w:after="0" w:line="259" w:lineRule="auto"/>
        <w:ind w:left="0" w:right="2" w:firstLine="0"/>
        <w:jc w:val="center"/>
      </w:pPr>
      <w:r>
        <w:rPr>
          <w:rFonts w:ascii="Georgia" w:eastAsia="Georgia" w:hAnsi="Georgia" w:cs="Georgia"/>
          <w:sz w:val="40"/>
        </w:rPr>
        <w:t xml:space="preserve">Questionnaire for theatre expert </w:t>
      </w:r>
    </w:p>
    <w:p w:rsidR="003703A1" w:rsidRDefault="00BA516E">
      <w:pPr>
        <w:pBdr>
          <w:top w:val="none" w:sz="0" w:space="0" w:color="auto"/>
          <w:left w:val="none" w:sz="0" w:space="0" w:color="auto"/>
          <w:bottom w:val="none" w:sz="0" w:space="0" w:color="auto"/>
          <w:right w:val="none" w:sz="0" w:space="0" w:color="auto"/>
        </w:pBdr>
        <w:spacing w:after="0" w:line="259" w:lineRule="auto"/>
        <w:ind w:left="0" w:firstLine="0"/>
      </w:pPr>
      <w:r>
        <w:rPr>
          <w:rFonts w:ascii="Georgia" w:eastAsia="Georgia" w:hAnsi="Georgia" w:cs="Georgia"/>
          <w:sz w:val="24"/>
        </w:rPr>
        <w:t xml:space="preserve"> </w:t>
      </w:r>
    </w:p>
    <w:tbl>
      <w:tblPr>
        <w:tblStyle w:val="TableGrid"/>
        <w:tblW w:w="9976" w:type="dxa"/>
        <w:tblInd w:w="-108" w:type="dxa"/>
        <w:tblCellMar>
          <w:top w:w="6" w:type="dxa"/>
          <w:left w:w="107" w:type="dxa"/>
          <w:bottom w:w="0" w:type="dxa"/>
          <w:right w:w="115" w:type="dxa"/>
        </w:tblCellMar>
        <w:tblLook w:val="04A0" w:firstRow="1" w:lastRow="0" w:firstColumn="1" w:lastColumn="0" w:noHBand="0" w:noVBand="1"/>
      </w:tblPr>
      <w:tblGrid>
        <w:gridCol w:w="4504"/>
        <w:gridCol w:w="5472"/>
      </w:tblGrid>
      <w:tr w:rsidR="003703A1">
        <w:trPr>
          <w:trHeight w:val="523"/>
        </w:trPr>
        <w:tc>
          <w:tcPr>
            <w:tcW w:w="4504" w:type="dxa"/>
            <w:tcBorders>
              <w:top w:val="single" w:sz="4" w:space="0" w:color="000000"/>
              <w:left w:val="single" w:sz="4" w:space="0" w:color="000000"/>
              <w:bottom w:val="single" w:sz="4" w:space="0" w:color="000000"/>
              <w:right w:val="single" w:sz="4" w:space="0" w:color="000000"/>
            </w:tcBorders>
          </w:tcPr>
          <w:p w:rsidR="003703A1" w:rsidRDefault="00BA516E">
            <w:pPr>
              <w:pBdr>
                <w:top w:val="none" w:sz="0" w:space="0" w:color="auto"/>
                <w:left w:val="none" w:sz="0" w:space="0" w:color="auto"/>
                <w:bottom w:val="none" w:sz="0" w:space="0" w:color="auto"/>
                <w:right w:val="none" w:sz="0" w:space="0" w:color="auto"/>
              </w:pBdr>
              <w:spacing w:after="0" w:line="259" w:lineRule="auto"/>
              <w:ind w:left="1" w:firstLine="0"/>
            </w:pPr>
            <w:r>
              <w:rPr>
                <w:rFonts w:ascii="Georgia" w:eastAsia="Georgia" w:hAnsi="Georgia" w:cs="Georgia"/>
                <w:sz w:val="24"/>
              </w:rPr>
              <w:t xml:space="preserve">Name </w:t>
            </w:r>
          </w:p>
        </w:tc>
        <w:tc>
          <w:tcPr>
            <w:tcW w:w="5472" w:type="dxa"/>
            <w:tcBorders>
              <w:top w:val="single" w:sz="4" w:space="0" w:color="000000"/>
              <w:left w:val="single" w:sz="4" w:space="0" w:color="000000"/>
              <w:bottom w:val="single" w:sz="4" w:space="0" w:color="000000"/>
              <w:right w:val="single" w:sz="4" w:space="0" w:color="000000"/>
            </w:tcBorders>
          </w:tcPr>
          <w:p w:rsidR="003703A1" w:rsidRDefault="00BA516E">
            <w:pPr>
              <w:pBdr>
                <w:top w:val="none" w:sz="0" w:space="0" w:color="auto"/>
                <w:left w:val="none" w:sz="0" w:space="0" w:color="auto"/>
                <w:bottom w:val="none" w:sz="0" w:space="0" w:color="auto"/>
                <w:right w:val="none" w:sz="0" w:space="0" w:color="auto"/>
              </w:pBdr>
              <w:spacing w:after="0" w:line="259" w:lineRule="auto"/>
              <w:ind w:left="1" w:firstLine="0"/>
            </w:pPr>
            <w:r>
              <w:rPr>
                <w:rFonts w:ascii="Georgia" w:eastAsia="Georgia" w:hAnsi="Georgia" w:cs="Georgia"/>
                <w:sz w:val="24"/>
              </w:rPr>
              <w:t xml:space="preserve">Raffaele Gentile </w:t>
            </w:r>
          </w:p>
        </w:tc>
      </w:tr>
      <w:tr w:rsidR="003703A1">
        <w:trPr>
          <w:trHeight w:val="523"/>
        </w:trPr>
        <w:tc>
          <w:tcPr>
            <w:tcW w:w="4504" w:type="dxa"/>
            <w:tcBorders>
              <w:top w:val="single" w:sz="4" w:space="0" w:color="000000"/>
              <w:left w:val="single" w:sz="4" w:space="0" w:color="000000"/>
              <w:bottom w:val="single" w:sz="4" w:space="0" w:color="000000"/>
              <w:right w:val="single" w:sz="4" w:space="0" w:color="000000"/>
            </w:tcBorders>
          </w:tcPr>
          <w:p w:rsidR="003703A1" w:rsidRDefault="00BA516E">
            <w:pPr>
              <w:pBdr>
                <w:top w:val="none" w:sz="0" w:space="0" w:color="auto"/>
                <w:left w:val="none" w:sz="0" w:space="0" w:color="auto"/>
                <w:bottom w:val="none" w:sz="0" w:space="0" w:color="auto"/>
                <w:right w:val="none" w:sz="0" w:space="0" w:color="auto"/>
              </w:pBdr>
              <w:spacing w:after="0" w:line="259" w:lineRule="auto"/>
              <w:ind w:left="1" w:firstLine="0"/>
            </w:pPr>
            <w:r>
              <w:rPr>
                <w:rFonts w:ascii="Georgia" w:eastAsia="Georgia" w:hAnsi="Georgia" w:cs="Georgia"/>
                <w:sz w:val="24"/>
              </w:rPr>
              <w:t xml:space="preserve">Occupation </w:t>
            </w:r>
          </w:p>
        </w:tc>
        <w:tc>
          <w:tcPr>
            <w:tcW w:w="5472" w:type="dxa"/>
            <w:tcBorders>
              <w:top w:val="single" w:sz="4" w:space="0" w:color="000000"/>
              <w:left w:val="single" w:sz="4" w:space="0" w:color="000000"/>
              <w:bottom w:val="single" w:sz="4" w:space="0" w:color="000000"/>
              <w:right w:val="single" w:sz="4" w:space="0" w:color="000000"/>
            </w:tcBorders>
          </w:tcPr>
          <w:p w:rsidR="003703A1" w:rsidRDefault="00BA516E">
            <w:pPr>
              <w:pBdr>
                <w:top w:val="none" w:sz="0" w:space="0" w:color="auto"/>
                <w:left w:val="none" w:sz="0" w:space="0" w:color="auto"/>
                <w:bottom w:val="none" w:sz="0" w:space="0" w:color="auto"/>
                <w:right w:val="none" w:sz="0" w:space="0" w:color="auto"/>
              </w:pBdr>
              <w:spacing w:after="0" w:line="259" w:lineRule="auto"/>
              <w:ind w:left="1" w:firstLine="0"/>
            </w:pPr>
            <w:r>
              <w:rPr>
                <w:rFonts w:ascii="Georgia" w:eastAsia="Georgia" w:hAnsi="Georgia" w:cs="Georgia"/>
                <w:sz w:val="24"/>
              </w:rPr>
              <w:t xml:space="preserve">Theatre director </w:t>
            </w:r>
          </w:p>
        </w:tc>
      </w:tr>
      <w:tr w:rsidR="003703A1">
        <w:trPr>
          <w:trHeight w:val="522"/>
        </w:trPr>
        <w:tc>
          <w:tcPr>
            <w:tcW w:w="4504" w:type="dxa"/>
            <w:tcBorders>
              <w:top w:val="single" w:sz="4" w:space="0" w:color="000000"/>
              <w:left w:val="single" w:sz="4" w:space="0" w:color="000000"/>
              <w:bottom w:val="single" w:sz="4" w:space="0" w:color="000000"/>
              <w:right w:val="single" w:sz="4" w:space="0" w:color="000000"/>
            </w:tcBorders>
          </w:tcPr>
          <w:p w:rsidR="003703A1" w:rsidRDefault="00BA516E">
            <w:pPr>
              <w:pBdr>
                <w:top w:val="none" w:sz="0" w:space="0" w:color="auto"/>
                <w:left w:val="none" w:sz="0" w:space="0" w:color="auto"/>
                <w:bottom w:val="none" w:sz="0" w:space="0" w:color="auto"/>
                <w:right w:val="none" w:sz="0" w:space="0" w:color="auto"/>
              </w:pBdr>
              <w:spacing w:after="0" w:line="259" w:lineRule="auto"/>
              <w:ind w:left="1" w:firstLine="0"/>
            </w:pPr>
            <w:r>
              <w:rPr>
                <w:rFonts w:ascii="Georgia" w:eastAsia="Georgia" w:hAnsi="Georgia" w:cs="Georgia"/>
                <w:sz w:val="24"/>
              </w:rPr>
              <w:t xml:space="preserve">Country of residence </w:t>
            </w:r>
          </w:p>
        </w:tc>
        <w:tc>
          <w:tcPr>
            <w:tcW w:w="5472" w:type="dxa"/>
            <w:tcBorders>
              <w:top w:val="single" w:sz="4" w:space="0" w:color="000000"/>
              <w:left w:val="single" w:sz="4" w:space="0" w:color="000000"/>
              <w:bottom w:val="single" w:sz="4" w:space="0" w:color="000000"/>
              <w:right w:val="single" w:sz="4" w:space="0" w:color="000000"/>
            </w:tcBorders>
          </w:tcPr>
          <w:p w:rsidR="003703A1" w:rsidRDefault="00BA516E">
            <w:pPr>
              <w:pBdr>
                <w:top w:val="none" w:sz="0" w:space="0" w:color="auto"/>
                <w:left w:val="none" w:sz="0" w:space="0" w:color="auto"/>
                <w:bottom w:val="none" w:sz="0" w:space="0" w:color="auto"/>
                <w:right w:val="none" w:sz="0" w:space="0" w:color="auto"/>
              </w:pBdr>
              <w:spacing w:after="0" w:line="259" w:lineRule="auto"/>
              <w:ind w:left="0" w:firstLine="0"/>
            </w:pPr>
            <w:r>
              <w:rPr>
                <w:rFonts w:ascii="Georgia" w:eastAsia="Georgia" w:hAnsi="Georgia" w:cs="Georgia"/>
                <w:sz w:val="24"/>
              </w:rPr>
              <w:t xml:space="preserve">Luxembourg </w:t>
            </w:r>
          </w:p>
        </w:tc>
      </w:tr>
    </w:tbl>
    <w:p w:rsidR="003703A1" w:rsidRDefault="00BA516E">
      <w:pPr>
        <w:pBdr>
          <w:top w:val="none" w:sz="0" w:space="0" w:color="auto"/>
          <w:left w:val="none" w:sz="0" w:space="0" w:color="auto"/>
          <w:bottom w:val="none" w:sz="0" w:space="0" w:color="auto"/>
          <w:right w:val="none" w:sz="0" w:space="0" w:color="auto"/>
        </w:pBdr>
        <w:spacing w:after="215" w:line="259" w:lineRule="auto"/>
        <w:ind w:left="0" w:firstLine="0"/>
      </w:pPr>
      <w:r>
        <w:rPr>
          <w:rFonts w:ascii="Georgia" w:eastAsia="Georgia" w:hAnsi="Georgia" w:cs="Georgia"/>
          <w:sz w:val="24"/>
        </w:rPr>
        <w:t xml:space="preserve"> </w:t>
      </w:r>
    </w:p>
    <w:p w:rsidR="003703A1" w:rsidRDefault="00BA516E">
      <w:pPr>
        <w:pBdr>
          <w:top w:val="none" w:sz="0" w:space="0" w:color="auto"/>
          <w:left w:val="none" w:sz="0" w:space="0" w:color="auto"/>
          <w:bottom w:val="none" w:sz="0" w:space="0" w:color="auto"/>
          <w:right w:val="none" w:sz="0" w:space="0" w:color="auto"/>
        </w:pBdr>
        <w:spacing w:after="209" w:line="266" w:lineRule="auto"/>
        <w:ind w:left="-5"/>
        <w:jc w:val="both"/>
      </w:pPr>
      <w:r>
        <w:rPr>
          <w:rFonts w:ascii="Georgia" w:eastAsia="Georgia" w:hAnsi="Georgia" w:cs="Georgia"/>
          <w:sz w:val="24"/>
        </w:rPr>
        <w:t xml:space="preserve">Please answer the following questions giving specific examples where possible: </w:t>
      </w:r>
    </w:p>
    <w:p w:rsidR="003703A1" w:rsidRDefault="00BA516E">
      <w:pPr>
        <w:pBdr>
          <w:top w:val="none" w:sz="0" w:space="0" w:color="auto"/>
          <w:left w:val="none" w:sz="0" w:space="0" w:color="auto"/>
          <w:bottom w:val="none" w:sz="0" w:space="0" w:color="auto"/>
          <w:right w:val="none" w:sz="0" w:space="0" w:color="auto"/>
        </w:pBdr>
        <w:spacing w:after="216" w:line="259" w:lineRule="auto"/>
        <w:ind w:left="0" w:firstLine="0"/>
      </w:pPr>
      <w:r>
        <w:rPr>
          <w:rFonts w:ascii="Georgia" w:eastAsia="Georgia" w:hAnsi="Georgia" w:cs="Georgia"/>
          <w:sz w:val="24"/>
        </w:rPr>
        <w:t xml:space="preserve"> </w:t>
      </w:r>
    </w:p>
    <w:p w:rsidR="003703A1" w:rsidRDefault="00BA516E">
      <w:pPr>
        <w:pStyle w:val="Titre1"/>
        <w:ind w:left="-5"/>
      </w:pPr>
      <w:r>
        <w:t>Experience and Expertise</w:t>
      </w:r>
      <w:r>
        <w:rPr>
          <w:u w:val="none"/>
        </w:rPr>
        <w:t xml:space="preserve"> </w:t>
      </w:r>
    </w:p>
    <w:p w:rsidR="003703A1" w:rsidRDefault="00BA516E">
      <w:pPr>
        <w:pBdr>
          <w:top w:val="none" w:sz="0" w:space="0" w:color="auto"/>
          <w:left w:val="none" w:sz="0" w:space="0" w:color="auto"/>
          <w:bottom w:val="none" w:sz="0" w:space="0" w:color="auto"/>
          <w:right w:val="none" w:sz="0" w:space="0" w:color="auto"/>
        </w:pBdr>
        <w:spacing w:after="280" w:line="266" w:lineRule="auto"/>
        <w:ind w:left="-5"/>
        <w:jc w:val="both"/>
      </w:pPr>
      <w:r>
        <w:rPr>
          <w:rFonts w:ascii="Georgia" w:eastAsia="Georgia" w:hAnsi="Georgia" w:cs="Georgia"/>
          <w:sz w:val="24"/>
        </w:rPr>
        <w:t xml:space="preserve">Outline your experience and expertise in the area of theatre  </w:t>
      </w:r>
    </w:p>
    <w:p w:rsidR="003703A1" w:rsidRDefault="00BA516E">
      <w:pPr>
        <w:ind w:left="-5"/>
      </w:pPr>
      <w:r>
        <w:t xml:space="preserve">I am a theatre actor and director. </w:t>
      </w:r>
    </w:p>
    <w:p w:rsidR="003703A1" w:rsidRDefault="00BA516E">
      <w:pPr>
        <w:ind w:left="-5"/>
      </w:pPr>
      <w:r>
        <w:t xml:space="preserve">I started at the age of 17(1967) and I continued, without interruption, in Italy and Luxembourg.  </w:t>
      </w:r>
    </w:p>
    <w:p w:rsidR="003703A1" w:rsidRDefault="00BA516E">
      <w:pPr>
        <w:ind w:left="-5"/>
      </w:pPr>
      <w:r>
        <w:t>My teachers were mainly professional Italian actors and di</w:t>
      </w:r>
      <w:r>
        <w:t xml:space="preserve">rectors. </w:t>
      </w:r>
    </w:p>
    <w:p w:rsidR="003703A1" w:rsidRDefault="00BA516E">
      <w:pPr>
        <w:ind w:left="-5"/>
      </w:pPr>
      <w:r>
        <w:t xml:space="preserve">Furthermore I have worked with different radio and television stations; in particular I worked for RTL Luxembourg for 16 years.  </w:t>
      </w:r>
    </w:p>
    <w:p w:rsidR="003703A1" w:rsidRDefault="00BA516E">
      <w:pPr>
        <w:ind w:left="-5"/>
      </w:pPr>
      <w:r>
        <w:t xml:space="preserve">In addition, I had some minor roles in films, I synchronized and I participated in documentaries. </w:t>
      </w:r>
    </w:p>
    <w:p w:rsidR="003703A1" w:rsidRDefault="00BA516E">
      <w:pPr>
        <w:spacing w:after="252" w:line="259" w:lineRule="auto"/>
        <w:ind w:left="-15" w:firstLine="0"/>
      </w:pPr>
      <w:r>
        <w:t xml:space="preserve"> </w:t>
      </w:r>
    </w:p>
    <w:p w:rsidR="003703A1" w:rsidRDefault="00BA516E">
      <w:pPr>
        <w:pBdr>
          <w:top w:val="none" w:sz="0" w:space="0" w:color="auto"/>
          <w:left w:val="none" w:sz="0" w:space="0" w:color="auto"/>
          <w:bottom w:val="none" w:sz="0" w:space="0" w:color="auto"/>
          <w:right w:val="none" w:sz="0" w:space="0" w:color="auto"/>
        </w:pBdr>
        <w:spacing w:after="0" w:line="259" w:lineRule="auto"/>
        <w:ind w:left="0" w:firstLine="0"/>
      </w:pPr>
      <w:r>
        <w:lastRenderedPageBreak/>
        <w:t xml:space="preserve"> </w:t>
      </w:r>
    </w:p>
    <w:p w:rsidR="003703A1" w:rsidRDefault="00BA516E">
      <w:pPr>
        <w:pBdr>
          <w:top w:val="none" w:sz="0" w:space="0" w:color="auto"/>
          <w:left w:val="none" w:sz="0" w:space="0" w:color="auto"/>
          <w:bottom w:val="none" w:sz="0" w:space="0" w:color="auto"/>
          <w:right w:val="none" w:sz="0" w:space="0" w:color="auto"/>
        </w:pBdr>
        <w:spacing w:after="280" w:line="266" w:lineRule="auto"/>
        <w:ind w:left="-5"/>
        <w:jc w:val="both"/>
      </w:pPr>
      <w:r>
        <w:rPr>
          <w:rFonts w:ascii="Georgia" w:eastAsia="Georgia" w:hAnsi="Georgia" w:cs="Georgia"/>
          <w:sz w:val="24"/>
        </w:rPr>
        <w:t xml:space="preserve">What has been the impact of theatre on your own life? </w:t>
      </w:r>
    </w:p>
    <w:p w:rsidR="003703A1" w:rsidRDefault="00BA516E">
      <w:pPr>
        <w:ind w:left="-5"/>
      </w:pPr>
      <w:r>
        <w:t xml:space="preserve">Theatre had a big impact on my life since it helped me shape it in a positive way. </w:t>
      </w:r>
    </w:p>
    <w:p w:rsidR="003703A1" w:rsidRDefault="00BA516E">
      <w:pPr>
        <w:ind w:left="-5"/>
      </w:pPr>
      <w:r>
        <w:t xml:space="preserve">When I was young, I was very shy and full of doubts so that I have even been bullied by many. </w:t>
      </w:r>
    </w:p>
    <w:p w:rsidR="003703A1" w:rsidRDefault="00BA516E">
      <w:pPr>
        <w:ind w:left="-5"/>
      </w:pPr>
      <w:r>
        <w:t>However, acting helped</w:t>
      </w:r>
      <w:r>
        <w:t xml:space="preserve"> me to get my confidence back and to feel better about myself. </w:t>
      </w:r>
    </w:p>
    <w:p w:rsidR="003703A1" w:rsidRDefault="00BA516E">
      <w:pPr>
        <w:spacing w:after="224" w:line="259" w:lineRule="auto"/>
        <w:ind w:left="-15" w:firstLine="0"/>
      </w:pPr>
      <w:r>
        <w:t xml:space="preserve"> </w:t>
      </w:r>
    </w:p>
    <w:p w:rsidR="003703A1" w:rsidRDefault="00BA516E">
      <w:pPr>
        <w:spacing w:after="210" w:line="259" w:lineRule="auto"/>
        <w:ind w:left="-15" w:firstLine="0"/>
      </w:pPr>
      <w:r>
        <w:t xml:space="preserve"> </w:t>
      </w:r>
    </w:p>
    <w:p w:rsidR="003703A1" w:rsidRDefault="00BA516E">
      <w:pPr>
        <w:pBdr>
          <w:top w:val="none" w:sz="0" w:space="0" w:color="auto"/>
          <w:left w:val="none" w:sz="0" w:space="0" w:color="auto"/>
          <w:bottom w:val="none" w:sz="0" w:space="0" w:color="auto"/>
          <w:right w:val="none" w:sz="0" w:space="0" w:color="auto"/>
        </w:pBdr>
        <w:spacing w:after="216" w:line="259" w:lineRule="auto"/>
        <w:ind w:left="0" w:firstLine="0"/>
      </w:pPr>
      <w:r>
        <w:rPr>
          <w:rFonts w:ascii="Georgia" w:eastAsia="Georgia" w:hAnsi="Georgia" w:cs="Georgia"/>
          <w:sz w:val="24"/>
        </w:rPr>
        <w:t xml:space="preserve"> </w:t>
      </w:r>
    </w:p>
    <w:p w:rsidR="003703A1" w:rsidRDefault="00BA516E">
      <w:pPr>
        <w:pBdr>
          <w:top w:val="none" w:sz="0" w:space="0" w:color="auto"/>
          <w:left w:val="none" w:sz="0" w:space="0" w:color="auto"/>
          <w:bottom w:val="none" w:sz="0" w:space="0" w:color="auto"/>
          <w:right w:val="none" w:sz="0" w:space="0" w:color="auto"/>
        </w:pBdr>
        <w:spacing w:after="216" w:line="259" w:lineRule="auto"/>
        <w:ind w:left="0" w:firstLine="0"/>
      </w:pPr>
      <w:r>
        <w:rPr>
          <w:rFonts w:ascii="Georgia" w:eastAsia="Georgia" w:hAnsi="Georgia" w:cs="Georgia"/>
          <w:sz w:val="24"/>
        </w:rPr>
        <w:t xml:space="preserve"> </w:t>
      </w:r>
    </w:p>
    <w:p w:rsidR="003703A1" w:rsidRDefault="00BA516E">
      <w:pPr>
        <w:pBdr>
          <w:top w:val="none" w:sz="0" w:space="0" w:color="auto"/>
          <w:left w:val="none" w:sz="0" w:space="0" w:color="auto"/>
          <w:bottom w:val="none" w:sz="0" w:space="0" w:color="auto"/>
          <w:right w:val="none" w:sz="0" w:space="0" w:color="auto"/>
        </w:pBdr>
        <w:spacing w:after="218" w:line="259" w:lineRule="auto"/>
        <w:ind w:left="0" w:firstLine="0"/>
      </w:pPr>
      <w:r>
        <w:rPr>
          <w:rFonts w:ascii="Georgia" w:eastAsia="Georgia" w:hAnsi="Georgia" w:cs="Georgia"/>
          <w:sz w:val="24"/>
        </w:rPr>
        <w:t xml:space="preserve"> </w:t>
      </w:r>
    </w:p>
    <w:p w:rsidR="003703A1" w:rsidRDefault="00BA516E">
      <w:pPr>
        <w:pBdr>
          <w:top w:val="none" w:sz="0" w:space="0" w:color="auto"/>
          <w:left w:val="none" w:sz="0" w:space="0" w:color="auto"/>
          <w:bottom w:val="none" w:sz="0" w:space="0" w:color="auto"/>
          <w:right w:val="none" w:sz="0" w:space="0" w:color="auto"/>
        </w:pBdr>
        <w:spacing w:after="280" w:line="266" w:lineRule="auto"/>
        <w:ind w:left="-5"/>
        <w:jc w:val="both"/>
      </w:pPr>
      <w:r>
        <w:rPr>
          <w:rFonts w:ascii="Georgia" w:eastAsia="Georgia" w:hAnsi="Georgia" w:cs="Georgia"/>
          <w:sz w:val="24"/>
        </w:rPr>
        <w:t xml:space="preserve">What impact do you think theatre can have on our lives and what you consider to be its instrumental value (i.e. the way theatre can be used in particular settings rather than theatre as art or entertainment)? </w:t>
      </w:r>
    </w:p>
    <w:p w:rsidR="003703A1" w:rsidRDefault="00BA516E">
      <w:r>
        <w:t>Theatre for me is art and pleasure combined. I</w:t>
      </w:r>
      <w:r>
        <w:t>t is an exceptional instrument to prepare young people to confront them with problems in their everyday lives but also to learn their language, culture, history and literature of the country they are living in. Also, it is a fundamental aspect to develop t</w:t>
      </w:r>
      <w:r>
        <w:t xml:space="preserve">heir education. </w:t>
      </w:r>
    </w:p>
    <w:p w:rsidR="003703A1" w:rsidRDefault="00BA516E">
      <w:pPr>
        <w:spacing w:after="224" w:line="259" w:lineRule="auto"/>
        <w:ind w:left="0" w:firstLine="0"/>
      </w:pPr>
      <w:r>
        <w:t xml:space="preserve"> </w:t>
      </w:r>
    </w:p>
    <w:p w:rsidR="003703A1" w:rsidRDefault="00BA516E">
      <w:pPr>
        <w:spacing w:after="210" w:line="259" w:lineRule="auto"/>
        <w:ind w:left="0" w:firstLine="0"/>
      </w:pPr>
      <w:r>
        <w:t xml:space="preserve"> </w:t>
      </w:r>
    </w:p>
    <w:p w:rsidR="003703A1" w:rsidRDefault="00BA516E">
      <w:pPr>
        <w:pBdr>
          <w:top w:val="none" w:sz="0" w:space="0" w:color="auto"/>
          <w:left w:val="none" w:sz="0" w:space="0" w:color="auto"/>
          <w:bottom w:val="none" w:sz="0" w:space="0" w:color="auto"/>
          <w:right w:val="none" w:sz="0" w:space="0" w:color="auto"/>
        </w:pBdr>
        <w:spacing w:after="216" w:line="259" w:lineRule="auto"/>
        <w:ind w:left="0" w:firstLine="0"/>
      </w:pPr>
      <w:r>
        <w:rPr>
          <w:rFonts w:ascii="Georgia" w:eastAsia="Georgia" w:hAnsi="Georgia" w:cs="Georgia"/>
          <w:sz w:val="24"/>
        </w:rPr>
        <w:t xml:space="preserve"> </w:t>
      </w:r>
    </w:p>
    <w:p w:rsidR="003703A1" w:rsidRDefault="00BA516E">
      <w:pPr>
        <w:pBdr>
          <w:top w:val="none" w:sz="0" w:space="0" w:color="auto"/>
          <w:left w:val="none" w:sz="0" w:space="0" w:color="auto"/>
          <w:bottom w:val="none" w:sz="0" w:space="0" w:color="auto"/>
          <w:right w:val="none" w:sz="0" w:space="0" w:color="auto"/>
        </w:pBdr>
        <w:spacing w:after="216" w:line="259" w:lineRule="auto"/>
        <w:ind w:left="0" w:firstLine="0"/>
      </w:pPr>
      <w:r>
        <w:rPr>
          <w:rFonts w:ascii="Georgia" w:eastAsia="Georgia" w:hAnsi="Georgia" w:cs="Georgia"/>
          <w:sz w:val="24"/>
        </w:rPr>
        <w:t xml:space="preserve"> </w:t>
      </w:r>
    </w:p>
    <w:p w:rsidR="003703A1" w:rsidRDefault="00BA516E">
      <w:pPr>
        <w:pBdr>
          <w:top w:val="none" w:sz="0" w:space="0" w:color="auto"/>
          <w:left w:val="none" w:sz="0" w:space="0" w:color="auto"/>
          <w:bottom w:val="none" w:sz="0" w:space="0" w:color="auto"/>
          <w:right w:val="none" w:sz="0" w:space="0" w:color="auto"/>
        </w:pBdr>
        <w:spacing w:after="216" w:line="259" w:lineRule="auto"/>
        <w:ind w:left="0" w:firstLine="0"/>
      </w:pPr>
      <w:r>
        <w:rPr>
          <w:rFonts w:ascii="Georgia" w:eastAsia="Georgia" w:hAnsi="Georgia" w:cs="Georgia"/>
          <w:sz w:val="24"/>
        </w:rPr>
        <w:t xml:space="preserve"> </w:t>
      </w:r>
    </w:p>
    <w:p w:rsidR="003703A1" w:rsidRDefault="00BA516E">
      <w:pPr>
        <w:pBdr>
          <w:top w:val="none" w:sz="0" w:space="0" w:color="auto"/>
          <w:left w:val="none" w:sz="0" w:space="0" w:color="auto"/>
          <w:bottom w:val="none" w:sz="0" w:space="0" w:color="auto"/>
          <w:right w:val="none" w:sz="0" w:space="0" w:color="auto"/>
        </w:pBdr>
        <w:spacing w:after="216" w:line="259" w:lineRule="auto"/>
        <w:ind w:left="0" w:firstLine="0"/>
      </w:pPr>
      <w:r>
        <w:rPr>
          <w:rFonts w:ascii="Georgia" w:eastAsia="Georgia" w:hAnsi="Georgia" w:cs="Georgia"/>
          <w:sz w:val="24"/>
        </w:rPr>
        <w:lastRenderedPageBreak/>
        <w:t xml:space="preserve"> </w:t>
      </w:r>
    </w:p>
    <w:p w:rsidR="003703A1" w:rsidRDefault="00BA516E">
      <w:pPr>
        <w:pBdr>
          <w:top w:val="none" w:sz="0" w:space="0" w:color="auto"/>
          <w:left w:val="none" w:sz="0" w:space="0" w:color="auto"/>
          <w:bottom w:val="none" w:sz="0" w:space="0" w:color="auto"/>
          <w:right w:val="none" w:sz="0" w:space="0" w:color="auto"/>
        </w:pBdr>
        <w:spacing w:after="0" w:line="259" w:lineRule="auto"/>
        <w:ind w:left="0" w:firstLine="0"/>
      </w:pPr>
      <w:r>
        <w:rPr>
          <w:rFonts w:ascii="Georgia" w:eastAsia="Georgia" w:hAnsi="Georgia" w:cs="Georgia"/>
          <w:sz w:val="24"/>
        </w:rPr>
        <w:t xml:space="preserve"> </w:t>
      </w:r>
    </w:p>
    <w:p w:rsidR="003703A1" w:rsidRDefault="00BA516E">
      <w:pPr>
        <w:pBdr>
          <w:top w:val="none" w:sz="0" w:space="0" w:color="auto"/>
          <w:left w:val="none" w:sz="0" w:space="0" w:color="auto"/>
          <w:bottom w:val="none" w:sz="0" w:space="0" w:color="auto"/>
          <w:right w:val="none" w:sz="0" w:space="0" w:color="auto"/>
        </w:pBdr>
        <w:spacing w:after="218" w:line="259" w:lineRule="auto"/>
        <w:ind w:left="0" w:firstLine="0"/>
      </w:pPr>
      <w:r>
        <w:rPr>
          <w:rFonts w:ascii="Georgia" w:eastAsia="Georgia" w:hAnsi="Georgia" w:cs="Georgia"/>
          <w:sz w:val="24"/>
        </w:rPr>
        <w:t xml:space="preserve"> </w:t>
      </w:r>
    </w:p>
    <w:p w:rsidR="003703A1" w:rsidRDefault="00BA516E">
      <w:pPr>
        <w:pBdr>
          <w:top w:val="none" w:sz="0" w:space="0" w:color="auto"/>
          <w:left w:val="none" w:sz="0" w:space="0" w:color="auto"/>
          <w:bottom w:val="none" w:sz="0" w:space="0" w:color="auto"/>
          <w:right w:val="none" w:sz="0" w:space="0" w:color="auto"/>
        </w:pBdr>
        <w:spacing w:after="280" w:line="266" w:lineRule="auto"/>
        <w:ind w:left="-5"/>
        <w:jc w:val="both"/>
      </w:pPr>
      <w:r>
        <w:rPr>
          <w:rFonts w:ascii="Georgia" w:eastAsia="Georgia" w:hAnsi="Georgia" w:cs="Georgia"/>
          <w:sz w:val="24"/>
        </w:rPr>
        <w:t xml:space="preserve">What strategies do you use and how do you work with hard to reach groups or people who are not usually engaged with theatre or who might be reluctant to take part? </w:t>
      </w:r>
    </w:p>
    <w:p w:rsidR="003703A1" w:rsidRDefault="00BA516E">
      <w:pPr>
        <w:ind w:left="-5"/>
      </w:pPr>
      <w:r>
        <w:t xml:space="preserve">I am constantly working on new projects and I am very interested in working with young and inexperienced people. </w:t>
      </w:r>
    </w:p>
    <w:p w:rsidR="003703A1" w:rsidRDefault="00BA516E">
      <w:pPr>
        <w:ind w:left="-5"/>
      </w:pPr>
      <w:r>
        <w:t xml:space="preserve">At the beginning it is hard to work with young people because they usually feel insecure but after some time I notice that they feel more and </w:t>
      </w:r>
      <w:r>
        <w:t xml:space="preserve">more comfortable and even more confident. </w:t>
      </w:r>
    </w:p>
    <w:p w:rsidR="003703A1" w:rsidRDefault="00BA516E">
      <w:pPr>
        <w:ind w:left="-5"/>
      </w:pPr>
      <w:r>
        <w:t xml:space="preserve">Finally, one can see how they developed and that they are not afraid anymore to fully live the experience.  </w:t>
      </w:r>
    </w:p>
    <w:p w:rsidR="003703A1" w:rsidRDefault="00BA516E">
      <w:pPr>
        <w:spacing w:after="253" w:line="259" w:lineRule="auto"/>
        <w:ind w:left="-15" w:firstLine="0"/>
      </w:pPr>
      <w:r>
        <w:t xml:space="preserve"> </w:t>
      </w:r>
    </w:p>
    <w:p w:rsidR="003703A1" w:rsidRDefault="00BA516E">
      <w:pPr>
        <w:pBdr>
          <w:top w:val="none" w:sz="0" w:space="0" w:color="auto"/>
          <w:left w:val="none" w:sz="0" w:space="0" w:color="auto"/>
          <w:bottom w:val="none" w:sz="0" w:space="0" w:color="auto"/>
          <w:right w:val="none" w:sz="0" w:space="0" w:color="auto"/>
        </w:pBdr>
        <w:spacing w:after="181" w:line="259" w:lineRule="auto"/>
        <w:ind w:left="0" w:firstLine="0"/>
      </w:pPr>
      <w:r>
        <w:rPr>
          <w:b/>
        </w:rPr>
        <w:t xml:space="preserve"> </w:t>
      </w:r>
    </w:p>
    <w:p w:rsidR="003703A1" w:rsidRDefault="00BA516E">
      <w:pPr>
        <w:pStyle w:val="Titre1"/>
        <w:ind w:left="-5"/>
      </w:pPr>
      <w:r>
        <w:t>Theatre and Working with visually impaired people</w:t>
      </w:r>
      <w:r>
        <w:rPr>
          <w:u w:val="none"/>
        </w:rPr>
        <w:t xml:space="preserve"> </w:t>
      </w:r>
    </w:p>
    <w:p w:rsidR="003703A1" w:rsidRDefault="00BA516E">
      <w:pPr>
        <w:pBdr>
          <w:top w:val="none" w:sz="0" w:space="0" w:color="auto"/>
          <w:left w:val="none" w:sz="0" w:space="0" w:color="auto"/>
          <w:bottom w:val="none" w:sz="0" w:space="0" w:color="auto"/>
          <w:right w:val="none" w:sz="0" w:space="0" w:color="auto"/>
        </w:pBdr>
        <w:spacing w:after="280" w:line="266" w:lineRule="auto"/>
        <w:ind w:left="-5"/>
        <w:jc w:val="both"/>
      </w:pPr>
      <w:r>
        <w:rPr>
          <w:rFonts w:ascii="Georgia" w:eastAsia="Georgia" w:hAnsi="Georgia" w:cs="Georgia"/>
          <w:sz w:val="24"/>
        </w:rPr>
        <w:t>Describe any experience you have had of working w</w:t>
      </w:r>
      <w:r>
        <w:rPr>
          <w:rFonts w:ascii="Georgia" w:eastAsia="Georgia" w:hAnsi="Georgia" w:cs="Georgia"/>
          <w:sz w:val="24"/>
        </w:rPr>
        <w:t xml:space="preserve">ith visually impaired people either with theatre or in some other capacity.  </w:t>
      </w:r>
    </w:p>
    <w:p w:rsidR="003703A1" w:rsidRDefault="00BA516E">
      <w:r>
        <w:t>Unfortunately, I have not had the chance to work with visually impaired people. However, I believe that speech is a very important part of theatre. Moreover, I believe that great</w:t>
      </w:r>
      <w:r>
        <w:t xml:space="preserve"> plays can be made by only using language and movement since these are some very important aspects  </w:t>
      </w:r>
    </w:p>
    <w:p w:rsidR="003703A1" w:rsidRDefault="00BA516E">
      <w:pPr>
        <w:spacing w:after="224" w:line="259" w:lineRule="auto"/>
        <w:ind w:left="0" w:firstLine="0"/>
      </w:pPr>
      <w:r>
        <w:t xml:space="preserve"> </w:t>
      </w:r>
    </w:p>
    <w:p w:rsidR="003703A1" w:rsidRDefault="00BA516E">
      <w:pPr>
        <w:spacing w:line="259" w:lineRule="auto"/>
        <w:ind w:left="0" w:firstLine="0"/>
      </w:pPr>
      <w:r>
        <w:t xml:space="preserve"> </w:t>
      </w:r>
    </w:p>
    <w:p w:rsidR="003703A1" w:rsidRDefault="00BA516E">
      <w:pPr>
        <w:pBdr>
          <w:top w:val="none" w:sz="0" w:space="0" w:color="auto"/>
          <w:left w:val="none" w:sz="0" w:space="0" w:color="auto"/>
          <w:bottom w:val="none" w:sz="0" w:space="0" w:color="auto"/>
          <w:right w:val="none" w:sz="0" w:space="0" w:color="auto"/>
        </w:pBdr>
        <w:spacing w:after="280" w:line="266" w:lineRule="auto"/>
        <w:ind w:left="-5"/>
        <w:jc w:val="both"/>
      </w:pPr>
      <w:r>
        <w:rPr>
          <w:rFonts w:ascii="Georgia" w:eastAsia="Georgia" w:hAnsi="Georgia" w:cs="Georgia"/>
          <w:sz w:val="24"/>
        </w:rPr>
        <w:t xml:space="preserve">How was working with visually impaired people (if there was such work) different to the way you would normally work? </w:t>
      </w:r>
    </w:p>
    <w:p w:rsidR="003703A1" w:rsidRDefault="00BA516E">
      <w:r>
        <w:lastRenderedPageBreak/>
        <w:t xml:space="preserve">I have not worked with visually impaired people therefore I cannot say how it would be different to the way I usually work. </w:t>
      </w:r>
    </w:p>
    <w:p w:rsidR="003703A1" w:rsidRDefault="00BA516E">
      <w:pPr>
        <w:spacing w:after="0" w:line="259" w:lineRule="auto"/>
        <w:ind w:left="0" w:firstLine="0"/>
      </w:pPr>
      <w:r>
        <w:t xml:space="preserve"> </w:t>
      </w:r>
    </w:p>
    <w:p w:rsidR="003703A1" w:rsidRDefault="00BA516E">
      <w:pPr>
        <w:pBdr>
          <w:top w:val="none" w:sz="0" w:space="0" w:color="auto"/>
          <w:left w:val="none" w:sz="0" w:space="0" w:color="auto"/>
          <w:bottom w:val="none" w:sz="0" w:space="0" w:color="auto"/>
          <w:right w:val="none" w:sz="0" w:space="0" w:color="auto"/>
        </w:pBdr>
        <w:spacing w:after="216" w:line="259" w:lineRule="auto"/>
        <w:ind w:left="0" w:firstLine="0"/>
      </w:pPr>
      <w:r>
        <w:rPr>
          <w:rFonts w:ascii="Georgia" w:eastAsia="Georgia" w:hAnsi="Georgia" w:cs="Georgia"/>
          <w:sz w:val="24"/>
        </w:rPr>
        <w:t xml:space="preserve"> </w:t>
      </w:r>
    </w:p>
    <w:p w:rsidR="003703A1" w:rsidRDefault="00BA516E">
      <w:pPr>
        <w:pBdr>
          <w:top w:val="none" w:sz="0" w:space="0" w:color="auto"/>
          <w:left w:val="none" w:sz="0" w:space="0" w:color="auto"/>
          <w:bottom w:val="none" w:sz="0" w:space="0" w:color="auto"/>
          <w:right w:val="none" w:sz="0" w:space="0" w:color="auto"/>
        </w:pBdr>
        <w:spacing w:after="218" w:line="259" w:lineRule="auto"/>
        <w:ind w:left="0" w:firstLine="0"/>
      </w:pPr>
      <w:r>
        <w:rPr>
          <w:rFonts w:ascii="Georgia" w:eastAsia="Georgia" w:hAnsi="Georgia" w:cs="Georgia"/>
          <w:sz w:val="24"/>
        </w:rPr>
        <w:t xml:space="preserve"> </w:t>
      </w:r>
    </w:p>
    <w:p w:rsidR="003703A1" w:rsidRDefault="00BA516E">
      <w:pPr>
        <w:pBdr>
          <w:top w:val="none" w:sz="0" w:space="0" w:color="auto"/>
          <w:left w:val="none" w:sz="0" w:space="0" w:color="auto"/>
          <w:bottom w:val="none" w:sz="0" w:space="0" w:color="auto"/>
          <w:right w:val="none" w:sz="0" w:space="0" w:color="auto"/>
        </w:pBdr>
        <w:spacing w:after="280" w:line="266" w:lineRule="auto"/>
        <w:ind w:left="-5"/>
        <w:jc w:val="both"/>
      </w:pPr>
      <w:r>
        <w:rPr>
          <w:rFonts w:ascii="Georgia" w:eastAsia="Georgia" w:hAnsi="Georgia" w:cs="Georgia"/>
          <w:sz w:val="24"/>
        </w:rPr>
        <w:t xml:space="preserve">What impact has working with visually impaired young people (if there was such work) had on your own practice?  </w:t>
      </w:r>
    </w:p>
    <w:p w:rsidR="003703A1" w:rsidRDefault="00BA516E">
      <w:r>
        <w:t>Unfortunatel</w:t>
      </w:r>
      <w:r>
        <w:t>y, I had never been given the chance to work with visually impaired people that is why I do not know what impacts it will have on my own practice. However, I am convinced that my work will be influenced in a new and positive way and that I will learn as mu</w:t>
      </w:r>
      <w:r>
        <w:t xml:space="preserve">ch from them as they learn from me.  </w:t>
      </w:r>
    </w:p>
    <w:p w:rsidR="003703A1" w:rsidRDefault="00BA516E">
      <w:pPr>
        <w:spacing w:after="183" w:line="259" w:lineRule="auto"/>
        <w:ind w:left="0" w:firstLine="0"/>
      </w:pPr>
      <w:r>
        <w:t xml:space="preserve"> </w:t>
      </w:r>
    </w:p>
    <w:p w:rsidR="003703A1" w:rsidRDefault="00BA516E">
      <w:pPr>
        <w:spacing w:after="245" w:line="259" w:lineRule="auto"/>
        <w:ind w:left="0" w:firstLine="0"/>
      </w:pPr>
      <w:r>
        <w:rPr>
          <w:rFonts w:ascii="Georgia" w:eastAsia="Georgia" w:hAnsi="Georgia" w:cs="Georgia"/>
          <w:sz w:val="24"/>
        </w:rPr>
        <w:t xml:space="preserve"> </w:t>
      </w:r>
    </w:p>
    <w:p w:rsidR="003703A1" w:rsidRDefault="00BA516E">
      <w:pPr>
        <w:pBdr>
          <w:top w:val="none" w:sz="0" w:space="0" w:color="auto"/>
          <w:left w:val="none" w:sz="0" w:space="0" w:color="auto"/>
          <w:bottom w:val="none" w:sz="0" w:space="0" w:color="auto"/>
          <w:right w:val="none" w:sz="0" w:space="0" w:color="auto"/>
        </w:pBdr>
        <w:spacing w:after="0" w:line="266" w:lineRule="auto"/>
        <w:ind w:left="-5"/>
        <w:jc w:val="both"/>
      </w:pPr>
      <w:r>
        <w:rPr>
          <w:rFonts w:ascii="Georgia" w:eastAsia="Georgia" w:hAnsi="Georgia" w:cs="Georgia"/>
          <w:sz w:val="24"/>
        </w:rPr>
        <w:t xml:space="preserve">What do you think is the value for visually impaired young people of working through theatre? </w:t>
      </w:r>
    </w:p>
    <w:tbl>
      <w:tblPr>
        <w:tblStyle w:val="TableGrid"/>
        <w:tblW w:w="10412" w:type="dxa"/>
        <w:tblInd w:w="-114" w:type="dxa"/>
        <w:tblCellMar>
          <w:top w:w="34" w:type="dxa"/>
          <w:left w:w="114" w:type="dxa"/>
          <w:bottom w:w="0" w:type="dxa"/>
          <w:right w:w="10221" w:type="dxa"/>
        </w:tblCellMar>
        <w:tblLook w:val="04A0" w:firstRow="1" w:lastRow="0" w:firstColumn="1" w:lastColumn="0" w:noHBand="0" w:noVBand="1"/>
      </w:tblPr>
      <w:tblGrid>
        <w:gridCol w:w="10412"/>
      </w:tblGrid>
      <w:tr w:rsidR="003703A1">
        <w:trPr>
          <w:trHeight w:val="1560"/>
        </w:trPr>
        <w:tc>
          <w:tcPr>
            <w:tcW w:w="10412" w:type="dxa"/>
            <w:tcBorders>
              <w:top w:val="single" w:sz="4" w:space="0" w:color="000000"/>
              <w:left w:val="single" w:sz="4" w:space="0" w:color="000000"/>
              <w:bottom w:val="single" w:sz="4" w:space="0" w:color="000000"/>
              <w:right w:val="single" w:sz="4" w:space="0" w:color="000000"/>
            </w:tcBorders>
          </w:tcPr>
          <w:p w:rsidR="003703A1" w:rsidRDefault="00BA516E">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   </w:t>
            </w:r>
          </w:p>
        </w:tc>
      </w:tr>
    </w:tbl>
    <w:p w:rsidR="003703A1" w:rsidRDefault="00BA516E">
      <w:pPr>
        <w:pBdr>
          <w:top w:val="none" w:sz="0" w:space="0" w:color="auto"/>
          <w:left w:val="none" w:sz="0" w:space="0" w:color="auto"/>
          <w:bottom w:val="none" w:sz="0" w:space="0" w:color="auto"/>
          <w:right w:val="none" w:sz="0" w:space="0" w:color="auto"/>
        </w:pBdr>
        <w:spacing w:after="181" w:line="259" w:lineRule="auto"/>
        <w:ind w:left="0" w:firstLine="0"/>
      </w:pPr>
      <w:r>
        <w:t xml:space="preserve"> </w:t>
      </w:r>
    </w:p>
    <w:p w:rsidR="003703A1" w:rsidRDefault="00BA516E">
      <w:pPr>
        <w:pStyle w:val="Titre1"/>
        <w:ind w:left="-5"/>
      </w:pPr>
      <w:r>
        <w:t>VISION</w:t>
      </w:r>
      <w:r>
        <w:rPr>
          <w:u w:val="none"/>
        </w:rPr>
        <w:t xml:space="preserve"> </w:t>
      </w:r>
    </w:p>
    <w:p w:rsidR="003703A1" w:rsidRDefault="00BA516E">
      <w:pPr>
        <w:pBdr>
          <w:top w:val="none" w:sz="0" w:space="0" w:color="auto"/>
          <w:left w:val="none" w:sz="0" w:space="0" w:color="auto"/>
          <w:bottom w:val="none" w:sz="0" w:space="0" w:color="auto"/>
          <w:right w:val="none" w:sz="0" w:space="0" w:color="auto"/>
        </w:pBdr>
        <w:spacing w:after="280" w:line="266" w:lineRule="auto"/>
        <w:ind w:left="-5"/>
        <w:jc w:val="both"/>
      </w:pPr>
      <w:r>
        <w:rPr>
          <w:rFonts w:ascii="Georgia" w:eastAsia="Georgia" w:hAnsi="Georgia" w:cs="Georgia"/>
          <w:sz w:val="24"/>
        </w:rPr>
        <w:t xml:space="preserve">What do you think we should consider regarding the use of theatre in the VISION project? </w:t>
      </w:r>
    </w:p>
    <w:p w:rsidR="003703A1" w:rsidRDefault="00BA516E">
      <w:pPr>
        <w:ind w:right="10107"/>
      </w:pPr>
      <w:r>
        <w:t>By usin</w:t>
      </w:r>
      <w:r>
        <w:lastRenderedPageBreak/>
        <w:t>g theatre in the VISION project one shou</w:t>
      </w:r>
      <w:r>
        <w:lastRenderedPageBreak/>
        <w:t>ld definitely consider that these youn</w:t>
      </w:r>
      <w:r>
        <w:lastRenderedPageBreak/>
        <w:t>g people might struggle at the beginnin</w:t>
      </w:r>
      <w:r>
        <w:lastRenderedPageBreak/>
        <w:t>g since the idea of working in theatre wh</w:t>
      </w:r>
      <w:r>
        <w:lastRenderedPageBreak/>
        <w:t>ile being visually impaired can seem ha</w:t>
      </w:r>
      <w:r>
        <w:lastRenderedPageBreak/>
        <w:t xml:space="preserve">rd and maybe even impossible. However, </w:t>
      </w:r>
      <w:r>
        <w:lastRenderedPageBreak/>
        <w:t xml:space="preserve">if they feel </w:t>
      </w:r>
      <w:r>
        <w:t>comfortable and accepted b</w:t>
      </w:r>
      <w:r>
        <w:lastRenderedPageBreak/>
        <w:t>y the people they’re working with they m</w:t>
      </w:r>
      <w:r>
        <w:lastRenderedPageBreak/>
        <w:t>ight overcome these doubts and maybe th</w:t>
      </w:r>
      <w:r>
        <w:lastRenderedPageBreak/>
        <w:t xml:space="preserve">ey can explore their hidden talents and </w:t>
      </w:r>
      <w:r>
        <w:lastRenderedPageBreak/>
        <w:t xml:space="preserve">capacities.  </w:t>
      </w:r>
    </w:p>
    <w:p w:rsidR="003703A1" w:rsidRDefault="00BA516E">
      <w:pPr>
        <w:spacing w:after="0" w:line="427" w:lineRule="auto"/>
        <w:ind w:left="0" w:right="10107" w:firstLine="0"/>
      </w:pPr>
      <w:r>
        <w:t xml:space="preserve">  </w:t>
      </w:r>
    </w:p>
    <w:p w:rsidR="003703A1" w:rsidRDefault="00BA516E">
      <w:pPr>
        <w:pBdr>
          <w:top w:val="none" w:sz="0" w:space="0" w:color="auto"/>
          <w:left w:val="none" w:sz="0" w:space="0" w:color="auto"/>
          <w:bottom w:val="none" w:sz="0" w:space="0" w:color="auto"/>
          <w:right w:val="none" w:sz="0" w:space="0" w:color="auto"/>
        </w:pBdr>
        <w:spacing w:after="280" w:line="266" w:lineRule="auto"/>
        <w:ind w:left="-5"/>
        <w:jc w:val="both"/>
      </w:pPr>
      <w:r>
        <w:rPr>
          <w:rFonts w:ascii="Georgia" w:eastAsia="Georgia" w:hAnsi="Georgia" w:cs="Georgia"/>
          <w:sz w:val="24"/>
        </w:rPr>
        <w:t xml:space="preserve">What do you think could be the impact of this work? </w:t>
      </w:r>
    </w:p>
    <w:p w:rsidR="003703A1" w:rsidRDefault="00BA516E">
      <w:r>
        <w:t xml:space="preserve">I believe that with this project we will </w:t>
      </w:r>
      <w:r>
        <w:t xml:space="preserve">be able to unify people with different abilities and to make them connect with each other. Moreover, we can give a unique perspective of theatre to the participants as well as to the audience.  </w:t>
      </w:r>
    </w:p>
    <w:p w:rsidR="003703A1" w:rsidRDefault="00BA516E">
      <w:pPr>
        <w:spacing w:after="225" w:line="259" w:lineRule="auto"/>
        <w:ind w:left="0" w:firstLine="0"/>
      </w:pPr>
      <w:r>
        <w:t xml:space="preserve"> </w:t>
      </w:r>
    </w:p>
    <w:p w:rsidR="003703A1" w:rsidRDefault="00BA516E">
      <w:pPr>
        <w:spacing w:after="210" w:line="259" w:lineRule="auto"/>
        <w:ind w:left="0" w:firstLine="0"/>
      </w:pPr>
      <w:r>
        <w:t xml:space="preserve"> </w:t>
      </w:r>
    </w:p>
    <w:p w:rsidR="003703A1" w:rsidRDefault="00BA516E">
      <w:pPr>
        <w:pBdr>
          <w:top w:val="none" w:sz="0" w:space="0" w:color="auto"/>
          <w:left w:val="none" w:sz="0" w:space="0" w:color="auto"/>
          <w:bottom w:val="none" w:sz="0" w:space="0" w:color="auto"/>
          <w:right w:val="none" w:sz="0" w:space="0" w:color="auto"/>
        </w:pBdr>
        <w:spacing w:after="216" w:line="259" w:lineRule="auto"/>
        <w:ind w:left="0" w:firstLine="0"/>
      </w:pPr>
      <w:r>
        <w:rPr>
          <w:rFonts w:ascii="Georgia" w:eastAsia="Georgia" w:hAnsi="Georgia" w:cs="Georgia"/>
          <w:b/>
          <w:sz w:val="24"/>
        </w:rPr>
        <w:t xml:space="preserve"> </w:t>
      </w:r>
    </w:p>
    <w:p w:rsidR="003703A1" w:rsidRDefault="00BA516E">
      <w:pPr>
        <w:pBdr>
          <w:top w:val="none" w:sz="0" w:space="0" w:color="auto"/>
          <w:left w:val="none" w:sz="0" w:space="0" w:color="auto"/>
          <w:bottom w:val="none" w:sz="0" w:space="0" w:color="auto"/>
          <w:right w:val="none" w:sz="0" w:space="0" w:color="auto"/>
        </w:pBdr>
        <w:spacing w:after="216" w:line="259" w:lineRule="auto"/>
        <w:ind w:left="0" w:firstLine="0"/>
      </w:pPr>
      <w:r>
        <w:rPr>
          <w:rFonts w:ascii="Georgia" w:eastAsia="Georgia" w:hAnsi="Georgia" w:cs="Georgia"/>
          <w:b/>
          <w:sz w:val="24"/>
        </w:rPr>
        <w:t xml:space="preserve">Please attach a current CV with this questionnaire! </w:t>
      </w:r>
    </w:p>
    <w:p w:rsidR="003703A1" w:rsidRDefault="00BA516E">
      <w:pPr>
        <w:pBdr>
          <w:top w:val="none" w:sz="0" w:space="0" w:color="auto"/>
          <w:left w:val="none" w:sz="0" w:space="0" w:color="auto"/>
          <w:bottom w:val="none" w:sz="0" w:space="0" w:color="auto"/>
          <w:right w:val="none" w:sz="0" w:space="0" w:color="auto"/>
        </w:pBdr>
        <w:spacing w:after="216" w:line="259" w:lineRule="auto"/>
        <w:ind w:left="0" w:firstLine="0"/>
      </w:pPr>
      <w:r>
        <w:rPr>
          <w:rFonts w:ascii="Georgia" w:eastAsia="Georgia" w:hAnsi="Georgia" w:cs="Georgia"/>
          <w:sz w:val="24"/>
        </w:rPr>
        <w:t xml:space="preserve"> </w:t>
      </w:r>
    </w:p>
    <w:p w:rsidR="003703A1" w:rsidRDefault="00BA516E">
      <w:pPr>
        <w:pBdr>
          <w:top w:val="none" w:sz="0" w:space="0" w:color="auto"/>
          <w:left w:val="none" w:sz="0" w:space="0" w:color="auto"/>
          <w:bottom w:val="none" w:sz="0" w:space="0" w:color="auto"/>
          <w:right w:val="none" w:sz="0" w:space="0" w:color="auto"/>
        </w:pBdr>
        <w:spacing w:after="216" w:line="259" w:lineRule="auto"/>
        <w:ind w:left="0" w:firstLine="0"/>
      </w:pPr>
      <w:r>
        <w:rPr>
          <w:rFonts w:ascii="Georgia" w:eastAsia="Georgia" w:hAnsi="Georgia" w:cs="Georgia"/>
          <w:sz w:val="24"/>
        </w:rPr>
        <w:t xml:space="preserve"> </w:t>
      </w:r>
    </w:p>
    <w:p w:rsidR="003703A1" w:rsidRDefault="00BA516E">
      <w:pPr>
        <w:pBdr>
          <w:top w:val="none" w:sz="0" w:space="0" w:color="auto"/>
          <w:left w:val="none" w:sz="0" w:space="0" w:color="auto"/>
          <w:bottom w:val="none" w:sz="0" w:space="0" w:color="auto"/>
          <w:right w:val="none" w:sz="0" w:space="0" w:color="auto"/>
        </w:pBdr>
        <w:spacing w:after="209" w:line="266" w:lineRule="auto"/>
        <w:ind w:left="-5"/>
        <w:jc w:val="both"/>
      </w:pPr>
      <w:r>
        <w:rPr>
          <w:rFonts w:ascii="Georgia" w:eastAsia="Georgia" w:hAnsi="Georgia" w:cs="Georgia"/>
          <w:sz w:val="24"/>
        </w:rPr>
        <w:t xml:space="preserve">Thanking you for your time and consideration: </w:t>
      </w:r>
    </w:p>
    <w:p w:rsidR="003703A1" w:rsidRDefault="00BA516E">
      <w:pPr>
        <w:pBdr>
          <w:top w:val="none" w:sz="0" w:space="0" w:color="auto"/>
          <w:left w:val="none" w:sz="0" w:space="0" w:color="auto"/>
          <w:bottom w:val="none" w:sz="0" w:space="0" w:color="auto"/>
          <w:right w:val="none" w:sz="0" w:space="0" w:color="auto"/>
        </w:pBdr>
        <w:spacing w:after="245" w:line="266" w:lineRule="auto"/>
        <w:ind w:left="-5"/>
        <w:jc w:val="both"/>
      </w:pPr>
      <w:r>
        <w:rPr>
          <w:rFonts w:ascii="Georgia" w:eastAsia="Georgia" w:hAnsi="Georgia" w:cs="Georgia"/>
          <w:sz w:val="24"/>
        </w:rPr>
        <w:t xml:space="preserve">The V.I.S.I.ON team </w:t>
      </w:r>
    </w:p>
    <w:p w:rsidR="003703A1" w:rsidRDefault="00BA516E">
      <w:pPr>
        <w:pBdr>
          <w:top w:val="none" w:sz="0" w:space="0" w:color="auto"/>
          <w:left w:val="none" w:sz="0" w:space="0" w:color="auto"/>
          <w:bottom w:val="none" w:sz="0" w:space="0" w:color="auto"/>
          <w:right w:val="none" w:sz="0" w:space="0" w:color="auto"/>
        </w:pBdr>
        <w:spacing w:after="172" w:line="259" w:lineRule="auto"/>
        <w:ind w:left="0" w:firstLine="0"/>
      </w:pPr>
      <w:r>
        <w:rPr>
          <w:rFonts w:ascii="Georgia" w:eastAsia="Georgia" w:hAnsi="Georgia" w:cs="Georgia"/>
        </w:rPr>
        <w:t xml:space="preserve"> </w:t>
      </w:r>
    </w:p>
    <w:p w:rsidR="003703A1" w:rsidRDefault="00BA516E">
      <w:pPr>
        <w:pBdr>
          <w:top w:val="none" w:sz="0" w:space="0" w:color="auto"/>
          <w:left w:val="none" w:sz="0" w:space="0" w:color="auto"/>
          <w:bottom w:val="none" w:sz="0" w:space="0" w:color="auto"/>
          <w:right w:val="none" w:sz="0" w:space="0" w:color="auto"/>
        </w:pBdr>
        <w:spacing w:after="219" w:line="259" w:lineRule="auto"/>
        <w:ind w:left="0" w:firstLine="0"/>
      </w:pPr>
      <w:r>
        <w:rPr>
          <w:rFonts w:ascii="Calibri" w:eastAsia="Calibri" w:hAnsi="Calibri" w:cs="Calibri"/>
          <w:sz w:val="22"/>
        </w:rPr>
        <w:t xml:space="preserve"> </w:t>
      </w:r>
    </w:p>
    <w:p w:rsidR="003703A1" w:rsidRDefault="00BA516E">
      <w:pPr>
        <w:pBdr>
          <w:top w:val="none" w:sz="0" w:space="0" w:color="auto"/>
          <w:left w:val="none" w:sz="0" w:space="0" w:color="auto"/>
          <w:bottom w:val="none" w:sz="0" w:space="0" w:color="auto"/>
          <w:right w:val="none" w:sz="0" w:space="0" w:color="auto"/>
        </w:pBdr>
        <w:spacing w:after="219" w:line="259" w:lineRule="auto"/>
        <w:ind w:left="0" w:firstLine="0"/>
      </w:pPr>
      <w:r>
        <w:rPr>
          <w:rFonts w:ascii="Calibri" w:eastAsia="Calibri" w:hAnsi="Calibri" w:cs="Calibri"/>
          <w:sz w:val="22"/>
        </w:rPr>
        <w:lastRenderedPageBreak/>
        <w:t xml:space="preserve"> </w:t>
      </w:r>
    </w:p>
    <w:p w:rsidR="003703A1" w:rsidRDefault="00BA516E">
      <w:pPr>
        <w:pBdr>
          <w:top w:val="none" w:sz="0" w:space="0" w:color="auto"/>
          <w:left w:val="none" w:sz="0" w:space="0" w:color="auto"/>
          <w:bottom w:val="none" w:sz="0" w:space="0" w:color="auto"/>
          <w:right w:val="none" w:sz="0" w:space="0" w:color="auto"/>
        </w:pBdr>
        <w:spacing w:after="239" w:line="241" w:lineRule="auto"/>
        <w:ind w:left="0" w:firstLine="0"/>
      </w:pPr>
      <w:r>
        <w:rPr>
          <w:rFonts w:ascii="Calibri" w:eastAsia="Calibri" w:hAnsi="Calibri" w:cs="Calibri"/>
          <w:i/>
          <w:sz w:val="22"/>
        </w:rPr>
        <w:t xml:space="preserve">“This project has been funded with support from the European Commission. This publication reflects the views only of the author, and the Commission cannot be held responsible for </w:t>
      </w:r>
      <w:r>
        <w:rPr>
          <w:rFonts w:ascii="Calibri" w:eastAsia="Calibri" w:hAnsi="Calibri" w:cs="Calibri"/>
          <w:i/>
          <w:sz w:val="22"/>
        </w:rPr>
        <w:t>any use which may be made of the information contained therein.”</w:t>
      </w:r>
      <w:r>
        <w:rPr>
          <w:rFonts w:ascii="Calibri" w:eastAsia="Calibri" w:hAnsi="Calibri" w:cs="Calibri"/>
          <w:sz w:val="22"/>
        </w:rPr>
        <w:t xml:space="preserve"> </w:t>
      </w:r>
    </w:p>
    <w:p w:rsidR="003703A1" w:rsidRDefault="00BA516E">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2"/>
        </w:rPr>
        <w:t xml:space="preserve"> </w:t>
      </w:r>
    </w:p>
    <w:sectPr w:rsidR="003703A1">
      <w:headerReference w:type="even" r:id="rId7"/>
      <w:headerReference w:type="default" r:id="rId8"/>
      <w:footerReference w:type="even" r:id="rId9"/>
      <w:footerReference w:type="default" r:id="rId10"/>
      <w:headerReference w:type="first" r:id="rId11"/>
      <w:footerReference w:type="first" r:id="rId12"/>
      <w:pgSz w:w="12240" w:h="15840"/>
      <w:pgMar w:top="1537" w:right="615" w:bottom="192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A516E">
      <w:pPr>
        <w:spacing w:after="0" w:line="240" w:lineRule="auto"/>
      </w:pPr>
      <w:r>
        <w:separator/>
      </w:r>
    </w:p>
  </w:endnote>
  <w:endnote w:type="continuationSeparator" w:id="0">
    <w:p w:rsidR="00000000" w:rsidRDefault="00BA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A1" w:rsidRDefault="00BA516E">
    <w:pPr>
      <w:pBdr>
        <w:top w:val="none" w:sz="0" w:space="0" w:color="auto"/>
        <w:left w:val="none" w:sz="0" w:space="0" w:color="auto"/>
        <w:bottom w:val="none" w:sz="0" w:space="0" w:color="auto"/>
        <w:right w:val="none" w:sz="0" w:space="0" w:color="auto"/>
      </w:pBdr>
      <w:spacing w:after="0" w:line="259" w:lineRule="auto"/>
      <w:ind w:left="-284" w:right="777" w:firstLine="0"/>
    </w:pPr>
    <w:r>
      <w:rPr>
        <w:noProof/>
      </w:rPr>
      <w:drawing>
        <wp:anchor distT="0" distB="0" distL="114300" distR="114300" simplePos="0" relativeHeight="251661312" behindDoc="0" locked="0" layoutInCell="1" allowOverlap="0">
          <wp:simplePos x="0" y="0"/>
          <wp:positionH relativeFrom="page">
            <wp:posOffset>733806</wp:posOffset>
          </wp:positionH>
          <wp:positionV relativeFrom="page">
            <wp:posOffset>8903970</wp:posOffset>
          </wp:positionV>
          <wp:extent cx="1501902" cy="505968"/>
          <wp:effectExtent l="0" t="0" r="0" b="0"/>
          <wp:wrapSquare wrapText="bothSides"/>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1"/>
                  <a:stretch>
                    <a:fillRect/>
                  </a:stretch>
                </pic:blipFill>
                <pic:spPr>
                  <a:xfrm>
                    <a:off x="0" y="0"/>
                    <a:ext cx="1501902" cy="505968"/>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5053584</wp:posOffset>
          </wp:positionH>
          <wp:positionV relativeFrom="page">
            <wp:posOffset>8869680</wp:posOffset>
          </wp:positionV>
          <wp:extent cx="1834896" cy="536448"/>
          <wp:effectExtent l="0" t="0" r="0" b="0"/>
          <wp:wrapSquare wrapText="bothSides"/>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2"/>
                  <a:stretch>
                    <a:fillRect/>
                  </a:stretch>
                </pic:blipFill>
                <pic:spPr>
                  <a:xfrm>
                    <a:off x="0" y="0"/>
                    <a:ext cx="1834896" cy="536448"/>
                  </a:xfrm>
                  <a:prstGeom prst="rect">
                    <a:avLst/>
                  </a:prstGeom>
                </pic:spPr>
              </pic:pic>
            </a:graphicData>
          </a:graphic>
        </wp:anchor>
      </w:drawing>
    </w:r>
    <w:r>
      <w:rPr>
        <w:rFonts w:ascii="Calibri" w:eastAsia="Calibri" w:hAnsi="Calibri" w:cs="Calibri"/>
        <w:sz w:val="22"/>
      </w:rPr>
      <w:t xml:space="preserve">     </w:t>
    </w:r>
    <w:r>
      <w:rPr>
        <w:sz w:val="20"/>
      </w:rPr>
      <w:t xml:space="preserve">Project number: 2014-1-BG01-KA201-001555  </w:t>
    </w:r>
    <w:r>
      <w:rPr>
        <w:rFonts w:ascii="Calibri" w:eastAsia="Calibri" w:hAnsi="Calibri" w:cs="Calibri"/>
        <w:sz w:val="22"/>
      </w:rPr>
      <w:t xml:space="preserve"> </w:t>
    </w:r>
  </w:p>
  <w:p w:rsidR="003703A1" w:rsidRDefault="00BA516E">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A1" w:rsidRDefault="00BA516E">
    <w:pPr>
      <w:pBdr>
        <w:top w:val="none" w:sz="0" w:space="0" w:color="auto"/>
        <w:left w:val="none" w:sz="0" w:space="0" w:color="auto"/>
        <w:bottom w:val="none" w:sz="0" w:space="0" w:color="auto"/>
        <w:right w:val="none" w:sz="0" w:space="0" w:color="auto"/>
      </w:pBdr>
      <w:spacing w:after="0" w:line="259" w:lineRule="auto"/>
      <w:ind w:left="-284" w:right="777" w:firstLine="0"/>
    </w:pPr>
    <w:r>
      <w:rPr>
        <w:noProof/>
      </w:rPr>
      <w:drawing>
        <wp:anchor distT="0" distB="0" distL="114300" distR="114300" simplePos="0" relativeHeight="251663360" behindDoc="0" locked="0" layoutInCell="1" allowOverlap="0">
          <wp:simplePos x="0" y="0"/>
          <wp:positionH relativeFrom="page">
            <wp:posOffset>733806</wp:posOffset>
          </wp:positionH>
          <wp:positionV relativeFrom="page">
            <wp:posOffset>8903970</wp:posOffset>
          </wp:positionV>
          <wp:extent cx="1501902" cy="505968"/>
          <wp:effectExtent l="0" t="0" r="0" b="0"/>
          <wp:wrapSquare wrapText="bothSides"/>
          <wp:docPr id="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1"/>
                  <a:stretch>
                    <a:fillRect/>
                  </a:stretch>
                </pic:blipFill>
                <pic:spPr>
                  <a:xfrm>
                    <a:off x="0" y="0"/>
                    <a:ext cx="1501902" cy="505968"/>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5053584</wp:posOffset>
          </wp:positionH>
          <wp:positionV relativeFrom="page">
            <wp:posOffset>8869680</wp:posOffset>
          </wp:positionV>
          <wp:extent cx="1834896" cy="536448"/>
          <wp:effectExtent l="0" t="0" r="0" b="0"/>
          <wp:wrapSquare wrapText="bothSides"/>
          <wp:docPr id="2"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2"/>
                  <a:stretch>
                    <a:fillRect/>
                  </a:stretch>
                </pic:blipFill>
                <pic:spPr>
                  <a:xfrm>
                    <a:off x="0" y="0"/>
                    <a:ext cx="1834896" cy="536448"/>
                  </a:xfrm>
                  <a:prstGeom prst="rect">
                    <a:avLst/>
                  </a:prstGeom>
                </pic:spPr>
              </pic:pic>
            </a:graphicData>
          </a:graphic>
        </wp:anchor>
      </w:drawing>
    </w:r>
    <w:r>
      <w:rPr>
        <w:rFonts w:ascii="Calibri" w:eastAsia="Calibri" w:hAnsi="Calibri" w:cs="Calibri"/>
        <w:sz w:val="22"/>
      </w:rPr>
      <w:t xml:space="preserve">     </w:t>
    </w:r>
    <w:r>
      <w:rPr>
        <w:sz w:val="20"/>
      </w:rPr>
      <w:t xml:space="preserve">Project number: 2014-1-BG01-KA201-001555  </w:t>
    </w:r>
    <w:r>
      <w:rPr>
        <w:rFonts w:ascii="Calibri" w:eastAsia="Calibri" w:hAnsi="Calibri" w:cs="Calibri"/>
        <w:sz w:val="22"/>
      </w:rPr>
      <w:t xml:space="preserve"> </w:t>
    </w:r>
  </w:p>
  <w:p w:rsidR="003703A1" w:rsidRDefault="00BA516E">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A1" w:rsidRDefault="00BA516E">
    <w:pPr>
      <w:pBdr>
        <w:top w:val="none" w:sz="0" w:space="0" w:color="auto"/>
        <w:left w:val="none" w:sz="0" w:space="0" w:color="auto"/>
        <w:bottom w:val="none" w:sz="0" w:space="0" w:color="auto"/>
        <w:right w:val="none" w:sz="0" w:space="0" w:color="auto"/>
      </w:pBdr>
      <w:spacing w:after="0" w:line="259" w:lineRule="auto"/>
      <w:ind w:left="-284" w:right="777" w:firstLine="0"/>
    </w:pPr>
    <w:r>
      <w:rPr>
        <w:noProof/>
      </w:rPr>
      <w:drawing>
        <wp:anchor distT="0" distB="0" distL="114300" distR="114300" simplePos="0" relativeHeight="251665408" behindDoc="0" locked="0" layoutInCell="1" allowOverlap="0">
          <wp:simplePos x="0" y="0"/>
          <wp:positionH relativeFrom="page">
            <wp:posOffset>733806</wp:posOffset>
          </wp:positionH>
          <wp:positionV relativeFrom="page">
            <wp:posOffset>8903970</wp:posOffset>
          </wp:positionV>
          <wp:extent cx="1501902" cy="505968"/>
          <wp:effectExtent l="0" t="0" r="0" b="0"/>
          <wp:wrapSquare wrapText="bothSides"/>
          <wp:docPr id="3"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1"/>
                  <a:stretch>
                    <a:fillRect/>
                  </a:stretch>
                </pic:blipFill>
                <pic:spPr>
                  <a:xfrm>
                    <a:off x="0" y="0"/>
                    <a:ext cx="1501902" cy="505968"/>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5053584</wp:posOffset>
          </wp:positionH>
          <wp:positionV relativeFrom="page">
            <wp:posOffset>8869680</wp:posOffset>
          </wp:positionV>
          <wp:extent cx="1834896" cy="536448"/>
          <wp:effectExtent l="0" t="0" r="0" b="0"/>
          <wp:wrapSquare wrapText="bothSides"/>
          <wp:docPr id="4"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2"/>
                  <a:stretch>
                    <a:fillRect/>
                  </a:stretch>
                </pic:blipFill>
                <pic:spPr>
                  <a:xfrm>
                    <a:off x="0" y="0"/>
                    <a:ext cx="1834896" cy="536448"/>
                  </a:xfrm>
                  <a:prstGeom prst="rect">
                    <a:avLst/>
                  </a:prstGeom>
                </pic:spPr>
              </pic:pic>
            </a:graphicData>
          </a:graphic>
        </wp:anchor>
      </w:drawing>
    </w:r>
    <w:r>
      <w:rPr>
        <w:rFonts w:ascii="Calibri" w:eastAsia="Calibri" w:hAnsi="Calibri" w:cs="Calibri"/>
        <w:sz w:val="22"/>
      </w:rPr>
      <w:t xml:space="preserve">     </w:t>
    </w:r>
    <w:r>
      <w:rPr>
        <w:sz w:val="20"/>
      </w:rPr>
      <w:t xml:space="preserve">Project number: 2014-1-BG01-KA201-001555  </w:t>
    </w:r>
    <w:r>
      <w:rPr>
        <w:rFonts w:ascii="Calibri" w:eastAsia="Calibri" w:hAnsi="Calibri" w:cs="Calibri"/>
        <w:sz w:val="22"/>
      </w:rPr>
      <w:t xml:space="preserve"> </w:t>
    </w:r>
  </w:p>
  <w:p w:rsidR="003703A1" w:rsidRDefault="00BA516E">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A516E">
      <w:pPr>
        <w:spacing w:after="0" w:line="240" w:lineRule="auto"/>
      </w:pPr>
      <w:r>
        <w:separator/>
      </w:r>
    </w:p>
  </w:footnote>
  <w:footnote w:type="continuationSeparator" w:id="0">
    <w:p w:rsidR="00000000" w:rsidRDefault="00BA5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A1" w:rsidRDefault="00BA516E">
    <w:pPr>
      <w:pBdr>
        <w:top w:val="none" w:sz="0" w:space="0" w:color="auto"/>
        <w:left w:val="none" w:sz="0" w:space="0" w:color="auto"/>
        <w:bottom w:val="none" w:sz="0" w:space="0" w:color="auto"/>
        <w:right w:val="none" w:sz="0" w:space="0" w:color="auto"/>
      </w:pBdr>
      <w:spacing w:after="0" w:line="259" w:lineRule="auto"/>
      <w:ind w:left="-568" w:right="405"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553974</wp:posOffset>
              </wp:positionH>
              <wp:positionV relativeFrom="page">
                <wp:posOffset>450342</wp:posOffset>
              </wp:positionV>
              <wp:extent cx="6514338" cy="530819"/>
              <wp:effectExtent l="0" t="0" r="0" b="0"/>
              <wp:wrapSquare wrapText="bothSides"/>
              <wp:docPr id="4955" name="Group 4955"/>
              <wp:cNvGraphicFramePr/>
              <a:graphic xmlns:a="http://schemas.openxmlformats.org/drawingml/2006/main">
                <a:graphicData uri="http://schemas.microsoft.com/office/word/2010/wordprocessingGroup">
                  <wpg:wgp>
                    <wpg:cNvGrpSpPr/>
                    <wpg:grpSpPr>
                      <a:xfrm>
                        <a:off x="0" y="0"/>
                        <a:ext cx="6514338" cy="530819"/>
                        <a:chOff x="0" y="0"/>
                        <a:chExt cx="6514338" cy="530819"/>
                      </a:xfrm>
                    </wpg:grpSpPr>
                    <pic:pic xmlns:pic="http://schemas.openxmlformats.org/drawingml/2006/picture">
                      <pic:nvPicPr>
                        <pic:cNvPr id="4956" name="Picture 4956"/>
                        <pic:cNvPicPr/>
                      </pic:nvPicPr>
                      <pic:blipFill>
                        <a:blip r:embed="rId1"/>
                        <a:stretch>
                          <a:fillRect/>
                        </a:stretch>
                      </pic:blipFill>
                      <pic:spPr>
                        <a:xfrm>
                          <a:off x="1251204" y="0"/>
                          <a:ext cx="677456" cy="501396"/>
                        </a:xfrm>
                        <a:prstGeom prst="rect">
                          <a:avLst/>
                        </a:prstGeom>
                      </pic:spPr>
                    </pic:pic>
                    <pic:pic xmlns:pic="http://schemas.openxmlformats.org/drawingml/2006/picture">
                      <pic:nvPicPr>
                        <pic:cNvPr id="4961" name="Picture 4961"/>
                        <pic:cNvPicPr/>
                      </pic:nvPicPr>
                      <pic:blipFill>
                        <a:blip r:embed="rId2"/>
                        <a:stretch>
                          <a:fillRect/>
                        </a:stretch>
                      </pic:blipFill>
                      <pic:spPr>
                        <a:xfrm>
                          <a:off x="3679698" y="80009"/>
                          <a:ext cx="969264" cy="356616"/>
                        </a:xfrm>
                        <a:prstGeom prst="rect">
                          <a:avLst/>
                        </a:prstGeom>
                      </pic:spPr>
                    </pic:pic>
                    <pic:pic xmlns:pic="http://schemas.openxmlformats.org/drawingml/2006/picture">
                      <pic:nvPicPr>
                        <pic:cNvPr id="4957" name="Picture 4957"/>
                        <pic:cNvPicPr/>
                      </pic:nvPicPr>
                      <pic:blipFill>
                        <a:blip r:embed="rId3"/>
                        <a:stretch>
                          <a:fillRect/>
                        </a:stretch>
                      </pic:blipFill>
                      <pic:spPr>
                        <a:xfrm>
                          <a:off x="4675632" y="1524"/>
                          <a:ext cx="487959" cy="499872"/>
                        </a:xfrm>
                        <a:prstGeom prst="rect">
                          <a:avLst/>
                        </a:prstGeom>
                      </pic:spPr>
                    </pic:pic>
                    <pic:pic xmlns:pic="http://schemas.openxmlformats.org/drawingml/2006/picture">
                      <pic:nvPicPr>
                        <pic:cNvPr id="4958" name="Picture 4958"/>
                        <pic:cNvPicPr/>
                      </pic:nvPicPr>
                      <pic:blipFill>
                        <a:blip r:embed="rId4"/>
                        <a:stretch>
                          <a:fillRect/>
                        </a:stretch>
                      </pic:blipFill>
                      <pic:spPr>
                        <a:xfrm>
                          <a:off x="1968246" y="2286"/>
                          <a:ext cx="937260" cy="494538"/>
                        </a:xfrm>
                        <a:prstGeom prst="rect">
                          <a:avLst/>
                        </a:prstGeom>
                      </pic:spPr>
                    </pic:pic>
                    <pic:pic xmlns:pic="http://schemas.openxmlformats.org/drawingml/2006/picture">
                      <pic:nvPicPr>
                        <pic:cNvPr id="4959" name="Picture 4959"/>
                        <pic:cNvPicPr/>
                      </pic:nvPicPr>
                      <pic:blipFill>
                        <a:blip r:embed="rId5"/>
                        <a:stretch>
                          <a:fillRect/>
                        </a:stretch>
                      </pic:blipFill>
                      <pic:spPr>
                        <a:xfrm>
                          <a:off x="5199888" y="9906"/>
                          <a:ext cx="1314450" cy="491490"/>
                        </a:xfrm>
                        <a:prstGeom prst="rect">
                          <a:avLst/>
                        </a:prstGeom>
                      </pic:spPr>
                    </pic:pic>
                    <pic:pic xmlns:pic="http://schemas.openxmlformats.org/drawingml/2006/picture">
                      <pic:nvPicPr>
                        <pic:cNvPr id="4960" name="Picture 4960"/>
                        <pic:cNvPicPr/>
                      </pic:nvPicPr>
                      <pic:blipFill>
                        <a:blip r:embed="rId6"/>
                        <a:stretch>
                          <a:fillRect/>
                        </a:stretch>
                      </pic:blipFill>
                      <pic:spPr>
                        <a:xfrm>
                          <a:off x="446532" y="12192"/>
                          <a:ext cx="765810" cy="489204"/>
                        </a:xfrm>
                        <a:prstGeom prst="rect">
                          <a:avLst/>
                        </a:prstGeom>
                      </pic:spPr>
                    </pic:pic>
                    <pic:pic xmlns:pic="http://schemas.openxmlformats.org/drawingml/2006/picture">
                      <pic:nvPicPr>
                        <pic:cNvPr id="4962" name="Picture 4962"/>
                        <pic:cNvPicPr/>
                      </pic:nvPicPr>
                      <pic:blipFill>
                        <a:blip r:embed="rId7"/>
                        <a:stretch>
                          <a:fillRect/>
                        </a:stretch>
                      </pic:blipFill>
                      <pic:spPr>
                        <a:xfrm>
                          <a:off x="2942844" y="80010"/>
                          <a:ext cx="682549" cy="421386"/>
                        </a:xfrm>
                        <a:prstGeom prst="rect">
                          <a:avLst/>
                        </a:prstGeom>
                      </pic:spPr>
                    </pic:pic>
                    <pic:pic xmlns:pic="http://schemas.openxmlformats.org/drawingml/2006/picture">
                      <pic:nvPicPr>
                        <pic:cNvPr id="4963" name="Picture 4963"/>
                        <pic:cNvPicPr/>
                      </pic:nvPicPr>
                      <pic:blipFill>
                        <a:blip r:embed="rId8"/>
                        <a:stretch>
                          <a:fillRect/>
                        </a:stretch>
                      </pic:blipFill>
                      <pic:spPr>
                        <a:xfrm>
                          <a:off x="0" y="93726"/>
                          <a:ext cx="408432" cy="204216"/>
                        </a:xfrm>
                        <a:prstGeom prst="rect">
                          <a:avLst/>
                        </a:prstGeom>
                      </pic:spPr>
                    </pic:pic>
                    <pic:pic xmlns:pic="http://schemas.openxmlformats.org/drawingml/2006/picture">
                      <pic:nvPicPr>
                        <pic:cNvPr id="4964" name="Picture 4964"/>
                        <pic:cNvPicPr/>
                      </pic:nvPicPr>
                      <pic:blipFill>
                        <a:blip r:embed="rId9"/>
                        <a:stretch>
                          <a:fillRect/>
                        </a:stretch>
                      </pic:blipFill>
                      <pic:spPr>
                        <a:xfrm>
                          <a:off x="0" y="297942"/>
                          <a:ext cx="408432" cy="203454"/>
                        </a:xfrm>
                        <a:prstGeom prst="rect">
                          <a:avLst/>
                        </a:prstGeom>
                      </pic:spPr>
                    </pic:pic>
                    <wps:wsp>
                      <wps:cNvPr id="4965" name="Rectangle 4965"/>
                      <wps:cNvSpPr/>
                      <wps:spPr>
                        <a:xfrm>
                          <a:off x="407670" y="375197"/>
                          <a:ext cx="51528" cy="206977"/>
                        </a:xfrm>
                        <a:prstGeom prst="rect">
                          <a:avLst/>
                        </a:prstGeom>
                        <a:ln>
                          <a:noFill/>
                        </a:ln>
                      </wps:spPr>
                      <wps:txbx>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wps:txbx>
                      <wps:bodyPr horzOverflow="overflow" vert="horz" lIns="0" tIns="0" rIns="0" bIns="0" rtlCol="0">
                        <a:noAutofit/>
                      </wps:bodyPr>
                    </wps:wsp>
                    <wps:wsp>
                      <wps:cNvPr id="4966" name="Rectangle 4966"/>
                      <wps:cNvSpPr/>
                      <wps:spPr>
                        <a:xfrm>
                          <a:off x="1212274" y="375197"/>
                          <a:ext cx="51528" cy="206977"/>
                        </a:xfrm>
                        <a:prstGeom prst="rect">
                          <a:avLst/>
                        </a:prstGeom>
                        <a:ln>
                          <a:noFill/>
                        </a:ln>
                      </wps:spPr>
                      <wps:txbx>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wps:txbx>
                      <wps:bodyPr horzOverflow="overflow" vert="horz" lIns="0" tIns="0" rIns="0" bIns="0" rtlCol="0">
                        <a:noAutofit/>
                      </wps:bodyPr>
                    </wps:wsp>
                    <wps:wsp>
                      <wps:cNvPr id="4967" name="Rectangle 4967"/>
                      <wps:cNvSpPr/>
                      <wps:spPr>
                        <a:xfrm>
                          <a:off x="1927771" y="375197"/>
                          <a:ext cx="51528" cy="206977"/>
                        </a:xfrm>
                        <a:prstGeom prst="rect">
                          <a:avLst/>
                        </a:prstGeom>
                        <a:ln>
                          <a:noFill/>
                        </a:ln>
                      </wps:spPr>
                      <wps:txbx>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wps:txbx>
                      <wps:bodyPr horzOverflow="overflow" vert="horz" lIns="0" tIns="0" rIns="0" bIns="0" rtlCol="0">
                        <a:noAutofit/>
                      </wps:bodyPr>
                    </wps:wsp>
                    <wps:wsp>
                      <wps:cNvPr id="4968" name="Rectangle 4968"/>
                      <wps:cNvSpPr/>
                      <wps:spPr>
                        <a:xfrm>
                          <a:off x="2903196" y="375197"/>
                          <a:ext cx="51528" cy="206977"/>
                        </a:xfrm>
                        <a:prstGeom prst="rect">
                          <a:avLst/>
                        </a:prstGeom>
                        <a:ln>
                          <a:noFill/>
                        </a:ln>
                      </wps:spPr>
                      <wps:txbx>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wps:txbx>
                      <wps:bodyPr horzOverflow="overflow" vert="horz" lIns="0" tIns="0" rIns="0" bIns="0" rtlCol="0">
                        <a:noAutofit/>
                      </wps:bodyPr>
                    </wps:wsp>
                    <wps:wsp>
                      <wps:cNvPr id="4969" name="Rectangle 4969"/>
                      <wps:cNvSpPr/>
                      <wps:spPr>
                        <a:xfrm>
                          <a:off x="3619530" y="375197"/>
                          <a:ext cx="51528" cy="206977"/>
                        </a:xfrm>
                        <a:prstGeom prst="rect">
                          <a:avLst/>
                        </a:prstGeom>
                        <a:ln>
                          <a:noFill/>
                        </a:ln>
                      </wps:spPr>
                      <wps:txbx>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wps:txbx>
                      <wps:bodyPr horzOverflow="overflow" vert="horz" lIns="0" tIns="0" rIns="0" bIns="0" rtlCol="0">
                        <a:noAutofit/>
                      </wps:bodyPr>
                    </wps:wsp>
                    <wps:wsp>
                      <wps:cNvPr id="4970" name="Rectangle 4970"/>
                      <wps:cNvSpPr/>
                      <wps:spPr>
                        <a:xfrm>
                          <a:off x="5161105" y="375197"/>
                          <a:ext cx="51528" cy="206977"/>
                        </a:xfrm>
                        <a:prstGeom prst="rect">
                          <a:avLst/>
                        </a:prstGeom>
                        <a:ln>
                          <a:noFill/>
                        </a:ln>
                      </wps:spPr>
                      <wps:txbx>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wps:txbx>
                      <wps:bodyPr horzOverflow="overflow" vert="horz" lIns="0" tIns="0" rIns="0" bIns="0" rtlCol="0">
                        <a:noAutofit/>
                      </wps:bodyPr>
                    </wps:wsp>
                  </wpg:wgp>
                </a:graphicData>
              </a:graphic>
            </wp:anchor>
          </w:drawing>
        </mc:Choice>
        <mc:Fallback>
          <w:pict>
            <v:group id="Group 4955" o:spid="_x0000_s1026" style="position:absolute;left:0;text-align:left;margin-left:43.6pt;margin-top:35.45pt;width:512.95pt;height:41.8pt;z-index:251658240;mso-position-horizontal-relative:page;mso-position-vertical-relative:page" coordsize="65143,530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ZNlj0gQAACshAAAOAAAAZHJzL2Uyb0RvYy54bWzsWtGO&#10;ozYUfa/Uf0C87wQbYzCazKrqdEcrVd1ot/0Ah5iAChgZZ5Lp1/faBjJJptvsKGppMw/DGAP29b2H&#10;c48vuX2/qyvvUaiulM3cRzeB74kmk6uyWc/933798C7xvU7zZsUr2Yi5/yQ6//3d99/dbttUYFnI&#10;aiWUB4M0Xbpt536hdZvOZl1WiJp3N7IVDVzMpaq5hlO1nq0U38LodTXDQUBnW6lWrZKZ6DrovXcX&#10;/Ts7fp6LTH/K805or5r7YJu2R2WPS3Oc3d3ydK14W5RZbwZ/hRU1LxuYdBzqnmvubVR5MlRdZkp2&#10;Mtc3maxnMs/LTNg1wGpQcLSaByU3rV3LOt2u29FN4NojP7162OyXx4XyytXcJyyKfK/hNUTJTuzZ&#10;HnDQtl2ncN+Dar+0C9V3rN2ZWfMuV7X5D6vxdta1T6NrxU57GXTSCJEwBDBkcC0KgwQx5/usgACd&#10;PJYVP339wdkw7cxYNxrTllkKf72noHXiqb9HFDylN0r4/SD1WWPUXP2+ad9BUFuuy2VZlfrJAhTC&#10;Z4xqHhdltlDu5MDpdHA63GDmNW6nxjfmMXOneQ5OZ+b8YJhlVbYfyqoyvjft3mBA9xE6XlizQ969&#10;zDa1aLR7lZSowHbZdEXZdr6nUlEvBSBDfVwhF6xOK6GzwkyYw8Sf4fUylvF0vGCt3BtmbO4ANC/A&#10;BOEI4YD43gtgiWMCPnBYCVDIrD/GkPO0VZ1+ELL2TAMMBDvAzzzljz93vUXDLb3jnBHWOrDJORca&#10;/yGgUHQKFOibGFDw5YES0phRBtQBQEmCIOiJY2AWuIYpwMgQSxhRit7AAgwSn4IF+iYGlvDyYCE0&#10;jmiILVhQhImbYcAKSWIWMYcVwlgSW7heObFE8Gq5tL/YZ6BkaljpIzkmmktkIEYTTCDPAHNgnFje&#10;4OmAFRbGmIJkNLxCGIlAvLhcN8idIcNcUxIyL88JViwhm0w/FbUSXZ5XIgR0kbgkxFhwhBUUIkKi&#10;ESyIMLuzuHJiMW/PMVigb2JJqA/lJYmFEBoNOQgj1muigVhiGiVowErCjAZ+IxYKKfsEK9ZxUyIW&#10;q6Ce7XYukIQwIzghbhsE6haAAWDYZyHIUBEZFAtGoctS104s4QtgsWJySmCxeuGyYAHWADVilckh&#10;TEiQEMM4RqwAoeC3TRBoNrMrPOEUS7ZTgkm/nb1k/nEwwSwGbvkaTkISXT73bFuo5HZDMQrOTspR&#10;31Ss/FLwVkBxxwz7vG5Gx2KlqULxZl2Zyhn0An32947Vyu6valAkiGnsvBXGIPF6fh8ydQQ7yL5k&#10;iQPKYnv5tdzL06oxzN5IU7NzGd/0QAFzsM+09G6565ewlKsnKM4WUv3xCUrseSW3c1/2Ld9U3aH2&#10;Za76XvWxAT/DSvTQUENjOTSUrn6UtgzuzPhho2Ve2nKZmdjN1tsDAXRu/CciOVZADyJpddnZkUQY&#10;YRy7NDqlUNrSuq3S7X38/4/oWH06iKh9fc6PKMNxHEPRE1La5CJqafWaIjrWiA4iaiXO2RHFLAgR&#10;1PInGVErH68pomMl5yCiVo2cHdGQIgYf86YZUSttriiiRsg4ufs8otD7LYooQhShALTVFFl3FHf/&#10;tjKyH53hi7z99tn/esB88n9+bpXU/jcOd38CAAD//wMAUEsDBAoAAAAAAAAAIQA2aefXWgQAAFoE&#10;AAAUAAAAZHJzL21lZGlhL2ltYWdlOC5qcGf/2P/gABBKRklGAAEBAQAAAAAAAP/bAEMAAwICAwIC&#10;AwMDAwQDAwQFCAUFBAQFCgcHBggMCgwMCwoLCw0OEhANDhEOCwsQFhARExQVFRUMDxcYFhQYEhQV&#10;FP/bAEMBAwQEBQQFCQUFCRQNCw0UFBQUFBQUFBQUFBQUFBQUFBQUFBQUFBQUFBQUFBQUFBQUFBQU&#10;FBQUFBQUFBQUFBQUFP/AABEIACIAQ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tu7vJr64knnkaSVzksxqGiiv4KnOVSTnN3b1bZ+mJJKyCi&#10;iioGFFFFABRRRQBuWfi/VbG1jgium8tBhdwycfWisVelFfQ089zWnCMIYmaSVl7z/wAzmeFoN3cF&#10;9w2itjwy+kR3sjay222EZKk527vfHPSsh54rmaeS3jkitWlbyVlBD+Xk7SQemRzg81wTwLhgoY32&#10;kWpSceVP3lbq12fc0VS9R07PTr0Eora8MyaLDcTvrTbYRH8hIYjPf7vOaibUvD48K3TiC5XVpJWF&#10;rA6N5hBb5CccAbcFs9Oe9enhcjli8MsSsRTjdSdnK0vd6W7voYzxKhPk5W9ummplUVt+GZNEhkuX&#10;1ttsSp8hwxGe/wB3nPpWFHMLhTIsckUbMxRJRhwuTt3DscYyK8yrgXSwlLGe0i1NtcqfvK38y6X6&#10;G0anNUdOz0+4dRW54fn0C3tL2TWi+4L+6CqzE8dFC9WqK7utHXwfYPHbzrrVw6gxlWO3n59zfdAC&#10;579cV6lHIp18IsXGvTS5ZS5XL3vdaVrW3d9F1MZYlRnyOL3S201MpelFA6UV86tjrG0UUVmAUtFF&#10;ABSUUUALXe64ij4VwkKAQIWHHQ+avP6n86KK/QuEf4eY/wDXif6Hl47el/iRwa9KKKK+BWx6h//Z&#10;UEsDBBQABgAIAAAAIQAwbhhN4QAAAAoBAAAPAAAAZHJzL2Rvd25yZXYueG1sTI9BT8JAEIXvJv6H&#10;zZh4k+2CFajdEkLUEzERTAy3oR3ahu5s013a8u9dTnp7k/fy3jfpajSN6KlztWUNahKBIM5tUXOp&#10;4Xv//rQA4TxygY1l0nAlB6vs/i7FpLADf1G/86UIJewS1FB53yZSurwig25iW+LgnWxn0IezK2XR&#10;4RDKTSOnUfQiDdYcFipsaVNRft5djIaPAYf1TL312/Npcz3s48+frSKtHx/G9SsIT6P/C8MNP6BD&#10;FpiO9sKFE42GxXwakhrm0RLEzVdqpkAcg4qfY5BZKv+/kP0CAAD//wMAUEsDBBQABgAIAAAAIQDP&#10;Jbeo9gAAAEEFAAAZAAAAZHJzL19yZWxzL2Uyb0RvYy54bWwucmVsc7zUzWoDIRQF4H2h7yB333Fm&#10;kkySEiebUMi2pA8gzh3HdPxBTWnevkIpNJDanUsVz/m4grv9p57JB/qgrGHQVDUQNMIOykgGb6eX&#10;pw2QELkZ+GwNMrhigH3/+LB7xZnHdClMygWSUkxgMMXonikNYkLNQ2UdmnQyWq95TEsvqePinUuk&#10;bV131P/OgP4mkxwHBv44pP7T1aXm/7PtOCqBBysuGk28U0GVTt0pkHuJkYHGQfHvzU11dhLofcOi&#10;jGGRM6zLGNY5Q1vG0FbO/PkWTRlDk5tDV8bQ5QyrMoZVzrAsY1jmDNsyhu2Pgd58fP0XAAAA//8D&#10;AFBLAwQKAAAAAAAAACEAyj7IVHoHAAB6BwAAFAAAAGRycy9tZWRpYS9pbWFnZTkuanBn/9j/4AAQ&#10;SkZJRgABAQEAAAAAAAD/2wBDAAMCAgMCAgMDAwMEAwMEBQgFBQQEBQoHBwYIDAoMDAsKCwsNDhIQ&#10;DQ4RDgsLEBYQERMUFRUVDA8XGBYUGBIUFRT/2wBDAQMEBAUEBQkFBQkUDQsNFBQUFBQUFBQUFBQU&#10;FBQUFBQUFBQUFBQUFBQUFBQUFBQUFBQUFBQUFBQUFBQUFBQUFBT/wAARCAAiAE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u8N6Ta6zfvFc&#10;TeSipu/36SPTdJk8N6rqX9qxulq8qRvlNjbeF/OvJPjh8c/CfwB8MWeueLpLj+z729WxiS0t/Nfc&#10;UZvu8fKqrXXatrWm6L4cvPEF3JGmmafZNftNHHv2QIu/cq/7tfx3hKtKjhaXt8Dz87klK7XN/wDs&#10;n384TnOXJVta2hq80c15h4N/aO8C+NPhHJ8Sk1STS/CUMksc9xqkflvC6NjbtXPzf3dteQ2f/BTD&#10;4L3WvfYWk121tXfZ/aU+n/6P/vbVcvt/4DXnU+H81rzqRpYeT5HZ6bPsayxNKFuea12Pq3mjmuT+&#10;IvxS8PfC34e3/jTXLzZoVrCkomg+Zp9/+rWNf4t26qHwY+M/hv48eC08T+F3uHs2na2lhuo9ssMg&#10;6q45/vV5v9n4l4eWL9m/Zp8t7aX7GntIc/Jza9j1bQNHsdTs7qa7vUs/IXcd+1cf7TZrGk1K61fT&#10;bO3e7kewQLKlvjYr/wAS7v4q8t+Ef7RHgP49ahr2m+Gbx7i90WbyrmzvYBE7pu2+ci87o91XdQ+P&#10;nhPSfjZpfwsluLz/AIS3ULP7XAkcA8jbsZ9rP/e2xvXvSji6NL6lh8PKnVhFubV7yg9feXZI5fcn&#10;PnnJNNq3kz0aiiivkDvPif8A4Ktf8kM8Kf8AYwp/6TS19I/FP/k3HxX/ANincf8ApG1Y/wC1B8A7&#10;f9oz4V3fhZ7v+ztQhnS80+7l+ZIblNy/vP8AZZWda+ZNQ8GftheJ/Ao+E99p+iWugPAumz+JTcxb&#10;5rRfl2tIHLY2/wDTPfX6tlscPmWW4Kl7eNOWHnJyU3b3XZ3XfY8irzUas5KLfMlax8y3l/d6x+zP&#10;8F/A/nyWuma34r1J7iY/d3BrWJT/AMBEz1+sNr8FvAmneGbTw2fCOh3Gj2aLFHb3GnxOvyfxN8v3&#10;q+fvHn7B+k65+zT4d+HOkaiIPEXh12vrHWZo9iTXcvzTh8fMsb8f7vlR1xlncftuyWNp4W+xaHar&#10;blYf+EokltXd0X+Jm3nd/wB+91exmuKocQ0Y/UMXClyTqNqUuW95XjJd9Dmoxlhp/vYN3S2V/kX/&#10;ANv7W4fGnjL4VfBi3vI7RNY1OLUdTaSRYkgtg3lR7v4fu+c3/bOo/wBkfUtO+Ef7WHxY+FNlcW8m&#10;jarN/bOiPBIrxbV+cRrs+X/Vyf8AkKmah+xRr3xx/aH8XeJvjC8h8OrZW9tpU+jXaRfaWRY13Kvz&#10;mNflf5W/ikqPVP2E7r4N/GL4Z+MPg6lzcw6fqn/E6XVtQQlICyqzD5U+Xy2mVq3o4nJ6eWxyWWJV&#10;3Tu/5ed++nz36WsDjX9r9Y5OvzttsfKHwXh8ZfDrxJ4m+NHhNPt1p4P1v7Pq2moG/eWkzSbt23/l&#10;n8pB/u8NX0NpnxH0P4sf8FH/AIaeKfDl39q0u/0JXj/vxt9jud0cn+0rfK1ez/sX/s8+JPg7Z/E2&#10;z8a2FmbXxBqf7mHzFuEurb94rMyj+E+Z/FXn3wz/AGHdd+Dn7ZGmeLfD8cc/w5t/tVxHM86ebbeZ&#10;BInkbPvNtaThu6134vPMsxdfGRnOPPGlKMJJ6Ti4/D6p7GEcPWhGGmjkm121PuaiiivwZRlZaH09&#10;0a3iWJI9auQqKo3Nwox2rJoorfH/AO9VfV/mZ0/4UfQKKKK801YUUUUAFFFFNEs9S8O2sH9i2n7m&#10;P7v90epooor+g8H/ALtS/wAK/I+SqfHL1P/ZUEsDBAoAAAAAAAAAIQCJPWT/nA8AAJwPAAAUAAAA&#10;ZHJzL21lZGlhL2ltYWdlNi5qcGf/2P/gABBKRklGAAEBAQAAAAAAAP/bAEMAAwICAwICAwMDAwQD&#10;AwQFCAUFBAQFCgcHBggMCgwMCwoLCw0OEhANDhEOCwsQFhARExQVFRUMDxcYFhQYEhQVFP/bAEMB&#10;AwQEBQQFCQUFCRQNCw0UFBQUFBQUFBQUFBQUFBQUFBQUFBQUFBQUFBQUFBQUFBQUFBQUFBQUFBQU&#10;FBQUFBQUFP/AABEIAFcAh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gv/hA6j/4Qiu95o5r9o/smgeTznBf8IRVOTQ9Mj8vfqFlG7/8APSRa&#10;9EuP+Pe4dP8AWIj7a+tPGnw70LwT4H+F7+GPgXpXjN9W0e1m1G/kjZ381oo2b7jfe+bdur884nzT&#10;D8P1qNFU+aVS9tUlpru7HdRh7Q+B49D0ySTYmqWUjv8AwRyI9aH/AAgdfq3qP7I/wf1K30+21LwP&#10;pXhdLiy866ufLlleOX5f3P3v9quF1j/gmz8Pdc0/ztC1DWvCk/VYbS8Z7f8A2W2vX5pDxWyShRhX&#10;xtN04ybWjT28lc7PqNXm5Y6n5tf8IRR/whFfWnxQ/Yf+JHw3t5L/AE2S38b6RCm9vsEey7Rf+ue7&#10;5q8D8z95seOSN0++kkex0/3lr9gyHOMh4lpe1y6upd1fVfI46tGrQ+OJw/8AwhFH/CEV3kn7uPe/&#10;7tE+88ldJ8L/AIX+MPjRefZvB+h3F/Hv+a/uN0Von/bUqa9fM6mV5PQdfMKqpxXVsyhz1JcsInj/&#10;APwhFU5ND023+SbULOB/7kki1+kHw/8A+CceheX9v+J2qSeIZIk3xaPpm6K0g/4F96Rq9c8H/s0f&#10;C/TbPS5Yfhn4Zj0+9fZB5m+4uEx/fzX4PjvFfJl7aWV0JVo01q1ZL8T1YZfV+3ofkJ/Yemyf6nVL&#10;Of8A65yLT7Pwnb33+puLeR0+8kdfqL8UPHvwt+B/xU0PwrD8HNPv5rt4v9Pg0qL5N7bf3fyHdXhX&#10;7fHh/TNE+NGh/wBm6fb6ak2ib2S3t1i/5a/xYr0eHONXnmPw2CrYJ044hOUZNp3S8jPEYT2MHO97&#10;Hx3/AMIG/wD0zo/4QP8A6513Hl0vNfv39mUP5Tyuc4b/AIQP/rnRXc80Uf2fQ/lDnDmjmjmjmvbO&#10;Uivf+PO4/wCubV+snwrvEtvhX4HS5+0fZZvDVl5H2SRU/f8AlL8zZavybvP+PeT/AHH/APQa/WP4&#10;I2t23wf8F3lmbedLrwvaWksN986J+6+8qiv5Z8ZMRRwlbA1cTJKKcviXMtux7+WfvOaJ0scj2Uej&#10;v4k/0vZA/wBphgkVN8v8Lfe+batanh+S4/s+P7Tcee7O+1/M3/L/AA7mqvpejvpNxo9zDJ5l1YwP&#10;bfv/AOPdVzR9PTSbP7Mn7z53f/vqv4lzfMcHiMrhQpSjzqTdlGzt6n1dGEuY0K+c/wBqz9k/w/8A&#10;GPw3caxpUeneHvHFvIk0GsSfukumX/ljPj726us/aI/aQ0/9n230P7To9zrt1qbv5UNvIqbFX7zM&#10;xr5n/bI8eP8AFr4X/DvxnoNxcWnhe+kltp7PzNmy8+Vl8zH8S7Xr7Tw74Xz+rmGFzDDzdClUk1Gf&#10;2W10scWOxFL2ThuzlP2e/wBifxL4+8USal8U9Hk0LwjpM/8AyB5Lje+oyr/ebj93X6L6Ho+n6Bpd&#10;vYaVp9vYWNvGqRQ2kaoiKtfAdx448QfFr9i/7NDqlxPqnhHUUTU0jk2Sz2f3Y2Zq9Q/4J/8Axgvf&#10;Emh6p4G1jUJNSutMT7ZYzTyb38hm+7/wGv0LxF4d4hzrA4rOMZieb6vPldNXtZfa+Z52CxFKjJQj&#10;H4tUz64+TzI6+e/hv4o+Ldz8fNY03W/A9vpvgpHl8rUo7fZ8q/6plk/i3V65p/xQ8Ka34w1DwlYa&#10;5Z3fiW0RnlsI5PnTb97/AL5pNP0e+tmsEdLj+04pme71GS43xTx/N8uyvxbIqFTLcJjIY2EYupTu&#10;ue6frE9rEfvJLlu/Q8o+O+qfGu1+JHh9Ph74b07UtCXY895PGrvu3fMrM7fu/l/u183/APBQjzf+&#10;FyeG/Oj8uf8AsD5kj+5u81q+mPj58C/HXxW8YaHrfhXx5J4XsrHZ5th86fMrbvMXH3m/hr5j/wCC&#10;hFvd23xk8J+d+8R9AdPtP99kl+b/ANCr958N8dhKucZPChUg5RhJNRTUk/7ze54uNhyUp779T5o5&#10;o5o5o5r+9D5MOaKOaKADmjmjmjmtgIp/+PO4/wBx6/Vv4T+MNC8E/Av4bvr2sWek/aNHtUg+1ybP&#10;MZolr8pNQ/5B95/uPX2h8YLz4RS/Bv4N23xOk1qO6/sC3+x/2T/zw8qHzPMr+XPGbJqWeVsvwlXm&#10;5W5N8qu9F2PbyyrKF5R0PtC81jT7a3t5pryP/SE3xeX8+9f71WLeRJI96Sb0f+Oua8M6bBp//CLv&#10;4Qn8ndpCW9n9sk+R7NVVl3ZrV8JyRSaHbpD9yF3hbzP7yt81fwxm+RUcDgI4ujzaycdVbb9T6+jW&#10;lzcuh81/8FDPB7at8L9H8VW3+v0G62S/9cpf/slr57/Z78r4meB/GnwlvJP+P6D+2NC8z+C8h+8q&#10;/wC8tfoB8SI/DXiTQ9Q8GaxqmnQPrNq9t9muLlUd933flr8t/L8QfAH4sRpNH5eveGL5HZP4J1Vv&#10;vL/svHX9d+EmKnmvC9TJ6ica1F89O+l+t0fOZh7lfmhs9GdB+zX8QH8AfFCzh1WPy9B1n/iT61Zy&#10;fc8qXanzf7jV0nhO8f8AZP8A2qPsdz/yC7e6+zSzSfx2Mv3Wrg/2gLzw1qXxM1TUvB9xHPpGrIl4&#10;0McezyJ3XdJH/wB9Vc+MHxYi+L1v4TmudLktNb0nTlsL688z5Lrbt8tv/Ha/csRktbM6yreztTxV&#10;Jxqp9JLZnl88IR81sdx+0hZ6h8D/ANqC48T6PJ5H2i6TW7N4/wCNX/1v/oVfov4b8R2/jDw5o+uW&#10;0kclrqdrFeReX/tru21+Qnizxprfjb+y/wC29Qkv/wCzLX7BZ+ZGvyQf88+K+3P+Cf8A8TP7b8D6&#10;h4MuZPMvdGne5tU/6dX/APiWr8I8YOC8THhfC4qylUwy5ZNdY9PuPZyzFfvXHpI+tK/Pv/gpBef8&#10;Xc8D23/UHuH/APIq1+glfnX/AMFIP+S6eC/+wBL/AOj6/CPBP/krsP6M9LOP92Pmjmjmjmjmv9RT&#10;4EOaKOaKADmjmjmjmtgK2of8edx/uP8A+g1+mnwv0vQvFHwn+F9tr39nJaw6Db3MF/d2S3b+aq/6&#10;tfm+X5a/NP8A8iVX+xp+72R+WifweY3/AMVX5hxjwjPiWphqsJqPsm++t/Q7sPV9jfzP2EuZE1GP&#10;S7a7nt7GF0bdfR27P5G37qqo+7urc8L3H2nR499v9k2O6Kkcezeu75W/4FX49+G/FnibwbqElz4b&#10;8UaroXm7PNhtLj907L/FtOa9Q8L/ALaHxd8HapHeXOsR+L7XyGR7DVo1idG/h8tkWv5e4k8G87+p&#10;ewwXLO0nK92m79LHvUcwpQND9tjwfqHhv4+apf3kckiamkV5p1//ALKrt8tW/wBlqufFjUNP+L3w&#10;T8N+PH1CP/hMtB2aJrUMknzzxNu8qb/x2voTw38YPhf+3d8P5PCV5JHovivy/OWwuPkuLG5X/lpC&#10;1fD/AMQPh/rfwz8Yah4e8Q2/kXto/wAr/wDLKeL+GRf9lq/VuA8WswpYbLMbF4fHYTp/PHZ/JnFi&#10;/ilOOqkc3JHS80+mc1/SsPgPBDmvR/2b/iBcfDf40eG9Shk8uC4nSwuv+uT/AP2Vecc0+3ke2vLO&#10;ZP8AljPE/wD3yytXg55gaWYZZicLVjdThLT5HTRnKnOPL3P2ok2b/k+5/DX53/8ABRj/AJLx4P8A&#10;+wA//o+u4/bw+IHjXwvpfwz1Lwl4ovPDX9qWref9k+47eUr18X+JNc8YeNvEFnrHjDxRceJbq0g+&#10;zQPPHsdF+9X8b+Enh3icLmNPiGFRSpxck11XQ+izLF89L2RH/wAtKXmjmjmv7lPkw5oo5ooAOaOa&#10;OaOa2AOaOaOaOaADmjmjmjmgCt5dxbahZ6rpt5Jpur2L+dZ3lp8kqMv/AMVX2h8O/Gnh/wDbu+G9&#10;x4S8VfZ9G+K2jJ+4ufuPuX+Jf7yt/FXxxzUWnx3fh/xRb+J9B1C50XXrSRXivLeT+Jf73+zX5pxV&#10;wv8A2rFYvAv2eJpu8ZLe/Z90d1HEcnx7HSeMPB+seBfEmoaDr2nyWGqWL7GST+Nf4WX/AGWrDk/d&#10;19K6f+2J4M+Jvh+00f45eA7i71S2+T+29Ft/N/h+98n3ap2fxG/ZV8LD7VbeC/GWuzJ86Q39nPt/&#10;X5a+ew/HOYYSlHD5jl1V1o6NwV4y80+h0/V4VPfhNW8zwLR9HvfEF5HZ6bp9xf3T/dhtI9717p8P&#10;/wBivxr4o+z3niry/Bnh7789zdyfvtq/N/q6Zqv7c81jefYPhF8P9N8C2TQb5by+0/53/wB3pXi3&#10;xE+JHxD+LUn/ABWHjTUdStd+/wCwQSfZ7f5f+mYqq2P4v4gXs8NRjhab+1J80/uWguWhQl73vHvH&#10;7anxs8GeOrzwX4M8GXn9tQeG/N8+/j+eFNsXlLGrfxNXzhzSW8fl28cKRxxoibFSOl5r7bhfIKPD&#10;GXrA05OWrbb3be7OPEVfbS5g5o5o5o5r7M5Q5oo5opgHNHNFFYgHNHNFFABzRzRRQAc0+iigAqOS&#10;iishhHUlFFaiCiiigApnNFFABzRRRWwH/9lQSwMECgAAAAAAAAAhAMArA8I5FwAAORcAABQAAABk&#10;cnMvbWVkaWEvaW1hZ2U1LmpwZ//Y/+AAEEpGSUYAAQEBAAAAAAAA/9sAQwADAgIDAgIDAwMDBAMD&#10;BAUIBQUEBAUKBwcGCAwKDAwLCgsLDQ4SEA0OEQ4LCxAWEBETFBUVFQwPFxgWFBgSFBUU/9sAQwED&#10;BAQFBAUJBQUJFA0LDRQUFBQUFBQUFBQUFBQUFBQUFBQUFBQUFBQUFBQUFBQUFBQUFBQUFBQUFBQU&#10;FBQUFBQU/8AAEQgATQDI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f8A+CerH/hdXxj/AOu3/t3PX3pXwV/wT1/5LV8Y/wDrt/7dz1961pU+&#10;I+z4v/5G8/8ADD/0hBRRRWZ8YFFFee/HH4xaR8DPhvqvizV1eeK1AjgtY22vczucRxKT0yep7DJo&#10;A9Cor87fDnxk/a9+Mumz+MvBmk2Nh4cZi1paLbWqJOoOMIZzvk6Y35A9K++vC66ovhrSl114pNa+&#10;yRfbXt12RmfYN+0ZOBuzimBsUUUUgCiiigAooooAKKKKACiiigAor5N/a2/a81f4V+JtM+Hvw90x&#10;da8e6kFY7ojMLYOcRqsY+/K/XB4A5NJ+z5cftRN8TLBPicLFfCE1tNcXD+VaGRHAwkQ8khlbc2ed&#10;wwrUAfWdFFFABRRRQAUUUUAfHv7GHwY8afDP4pfE3VPE2hSaTYarJusppJYnEo+0StwEYkfKy9a+&#10;wq+GP2BfHXiTxX8Y/i9Z634g1TWLWzm221vfXskyQf6TOPkDEheAo4rtP+CkHivXPB3wW0S90LWb&#10;/Q7t9diia40+5eB2QwTkqWQg4yBVSd3c9TMswqZpiXiaqSbSWm2iS/Q+ndc8UaN4ZhWXWNWsdJib&#10;7sl9cpCD9C5FJofirRvE8LS6NrFhq0S/eexuUmVfqUJr86vgj+w/4k/aO0m18e/FTxXq8UWoQo1j&#10;CzefeTwAYSRnlyEUj7q45HNWfjN+w34j/Zx02T4h/CXxZqk0mjqbi5t2xHdxRLy0itGAsqgfejZe&#10;nrSseWfpHXxT/wAFUJpF+CvhhFZlRtdBK+pFtPivav2Tvjx/w0H8JbLXrmOOHXLSY2Opww8J5yAH&#10;eo7K6srfjivj7/gpJ8N/F+h6/J4z1HxL9t8G6nfQ29hoPnzN9klW2+aTY3yDOyT7v9+gD7++EdrF&#10;ZfCnwZBDGsUMejWaqirgKBAldfXxL+zP+zT8YfC/irwT4u1n4oNqnhJLZLltE+33b7ontyEj2N8n&#10;y7l/75rrP20/2rNQ+EEen+CPBMf2zx9rar5bRx+c1nG52IQn8Ujtwq/jQB9J+IPGWgeEo1fXNc03&#10;Rkf7rahdxwBvpvIqPw7468OeLNw0PxBpetMvLDT72KfH12E18PeAP+CcOqePkXxJ8YPGOqza9e/v&#10;ZbOzlSWZM84kuJA+W9lGB61Z8e/8Ey18PW51n4WeMdTstfs/3lvBqUgQuw5wlxEEZD6ZDCgD73or&#10;47/Yz/aq13xlr998LfiZHJa+PNK3pDcXCiOS7Ef34pFHHnIOcj76/N9ek/4KHeJ9Y8Jfs+rqGh6r&#10;faLff2zaxfatPuHgk2ESZG5CDg0AfUFFflj4R+J3x2/a2t9F8AeDdSudF0bR9Pgt9T1P7XIjTEJt&#10;aa6uRmQlyGxGv/j3Wvu3wRawfsu/s52cXjDWl1CLwxYyPe6jGrZnJkZgFDEsWYuqjJ5NAHrVxcRW&#10;kLzTSLDCi5aR2AVR6kmuRX40fD9rz7Ivjnw21108ldWg359Mbq+B9F0H4q/8FE/FF9qeo6pJ4P8A&#10;hlZztFDbrl4gR/yzVAQJ5cfekb5V7f3a9dk/4JZ/DZtJ8hPEPiRb/H/H00sBTP8A1z8r+tAH2VDM&#10;lxErxMsiMNyurZDA+hqavzSmk+Kn/BO3xpp4utRk8YfCy+n8vZk+Ue5CqxP2ecLyMHY//oP3pqmo&#10;L8XPhFe3Pg/V1hOvaRJ/ZmqKzp5TyxERyZX5lKk845GKAPjbwnGLz/gqhrxuF84wwytF5nPlkafG&#10;Bj8DX6BV+P8AoPwS+I99+1TqXgC18dNb+PLeN2m8Tfa7hTIFgRyPMH7zlCq1+i37L3wp8b/CXwjq&#10;um+O/Fx8Yahc3xuILprmafyovLRfLzLz95WPHrQwPaqKKKQBRRRQAUUUUAfn7/wTl/5Lh8aP+u3/&#10;ALd3Fd1/wVI/5ILof/YwQ/8ApPPXC/8ABOX/AJLh8aP+u3/t3cV3X/BUf/kguif9jBD/AOk89V1A&#10;+kvgn/yRvwH/ANgGw/8ASeOul16GO70PUIpVWSKS3kR0bowKkEGub+Cf/JGfAX/YAsP/AEnjrqdU&#10;/wCQXe/9cH/9BNSB8M/8Ep2K+GfiNFu+RNQtGC9lzFIP6Vt/8FVP+SM+Ff8AsO/+281Yn/BKb/kX&#10;viT/ANf9p/6Lkrb/AOCqn/JGfCv/AGHf/beam9wPq34V/wDJMPCH/YHs/wD0SlfEfwN02P4of8FG&#10;PiNrWsf6VJ4da7ezSbnYYpI7WMgH+6hYj3r7c+Ff/JMPCH/YHs//AESlfCfxK1Sf9kD9up/G99bz&#10;N4M8XK7z3Ealvkl2faMY6tHKqyY/uNQgP0WorP0TW7DxJpNrqml3kOoaddIJYLq3cPHKp6EEVLfX&#10;9vpdnNeXdxHa2sCGSWeZgqIoGSWY8ACkB8BftqWMfw3/AGwvhJ410lfs+oahNb/avL480xXCREn/&#10;AHopth9lr1b/AIKZf8m1r/2G7P8AlJXil/4gH7aH7b/h19Bja58E+DzHKb3aQjxQy+Y0v/bWXai+&#10;yZr2z/gpl/ybWv8A2G7T+UlNgdp+w/8AD+x8B/s3+E2tYUW71m3GrXsy9ZZJfmGT/spsUf7teYf8&#10;FRPEVzpvwV0DSoGaOHVNZTzyvdY4pHCn/gW0/wDAa98/Zh/5N2+G/wD2ALP/ANFLXnv7fPwlvPit&#10;+z/e/wBlwNdapodwmqwwRrueVFVllRR6+W7Ef7tID5z+Fv7ed78L/h34f8K6T8GdQay0u0jt1kju&#10;5R5zAZeX/j3PLtuY/wC9XV/8PMvEH/RGdS/8DJf/AJHr1r9iP9ozSfjL8MNJ0O5uo4vF+g2sdrd2&#10;kjYeeJFCpcIP4gyhd3o34V9M07gfmr8aP23tQ+NHw01zwfqHwb1K3i1KDZFdNPLIbaVTuSUD7OOV&#10;YKetfQH/AATf1DVJv2dzp2qW9zbnS9Yura3S6iaM+UwSXgMBxukevqqigD4A8E/8pTvEX/XCf/0h&#10;ir7/AK+APBP/AClO8Rf9cJ//AEhir7/oYBXDfGD4pab8F/AOoeLNXtru8sbLyw8NiitKxd1QY3ED&#10;qw6mtnRfGnh7xNe3llpOuadqd5aHbcW9ndxyyQnph1Ukj8a5T9pDRE8QfAXx/ZOu4Pot04H+0kZd&#10;f1UU1ukzvwtGLxdKniYvlcldbOzZ1Xgnxdp3jzwnpHiPSXZ9O1O2ju4HZcNtYZwR2I6Guhr54/YN&#10;1c6t+zB4T3Hc1q1zbfgs8mP0NfQ9ElZtDzDDLB4ythltCUl9z0/AKKKKk88+Rv2Nf2ePG/wd+J3x&#10;K1rxRY21rp2tvusnt7tZmcefK/IXp8rrXUft0/BfxV8cvhPpeheD7OG81ODV47x0uLhYF8sQyqTu&#10;b3da90bxt4eW6t7U65pv2m5wYYftUe+UHptGeau32tafpayte31vZiNPOfzplTbHnG85PAzxmgDH&#10;+GOi3fhr4b+FNIv1WO+07SrS0uEVtwWSOFFYA9+RW9qELXGn3MSffkiZR9SMVR1LxZomjrA1/q9h&#10;Yidd0P2i5SPzAe67iM1bn1Kzto4XnuYYkm/1bSSAB+N3GevAzQB8u/sF/ADxp8BdH8Z23jGxtrGX&#10;VLu3ltRb3az7lRHDZ29Otan7ePwP8XfHf4b6Do/g+zt7y/tdU+1SpcXKwKI/JkTOW92Fe+p448Ot&#10;psuoLr2mNYRyeW90t3H5St6Fs4zWjHq1lLp/29LyCSwZd4uVkBj2+u7OMUAZngPSbnQvA/h7TbxV&#10;S7s9Ot7eYKcgOkSq2D9RWH8X/g34Z+N3g248N+JrL7RaOd8M8bbZ7aUdJI2/hYfr3rqdH8RaV4gj&#10;kfS9Ss9SSNtrtZzrIFPvtJqVdVsjYNfC8g+whS5ufMHl4HU7s4oA+AYv2P8A9ob4F3k8Xwn8fLfa&#10;HJIXW0a5Fuee7Qyhos+6mm3n7KP7THxykjsPiZ48j03QNwM1v9rEwYD0t4AqMf8Aeav0Egvra6mm&#10;hhuI5pYdvmJGwJTIyMgdMjpUMmtafDa3F1JfW8VtbsVmmaZQkTDghjnAI96dwOD+BvwF8L/s/wDg&#10;9dD8OW7M8hEt7qFxg3F5KBje5Hp/Co4FcX+2z8I/E3xq+Co8OeE7WC81b+1Le68u4nEKeWofcdzc&#10;d69otvEdlrGlXF5o99ZakiK22SG4V49wGcMyk4qDS/EkX9g2V1q11p9ndSWi3M6x3atCowNzK5xl&#10;AT96kBhfA/wvqHgn4O+C9A1eNYdT0zSre0uY45A6rIkYVgGHXmu8rNvtWSHQbnUrYx3MaWz3EbK2&#10;VkAXcMEdjWV4b8aW2oeBNH8R6rNbaTHfWkVxI00wSNC6g43NigD5a+On/BP2LxF4sk8Z/C3X/wDh&#10;B/EjSm4a1UvFbtKeS8Tx/NAT3ABH+7UXwW8H/tYeFPiVoLeMdas/EHg+GUxX8c9/C7NEwK71IQSF&#10;k+8M9a+wYda0+507+0Ir63l0/bv+1rMpiwO+4HFM0jxJpPiKOSTStUs9SSM7XaznWUKffaTTA06K&#10;5Lx98QtP+H9tp8t60bNeXkNsI2mSMqruFaX5v4Uzk1etNamvPEf2eJrKbS2skuoriO4DTMzOR9wf&#10;wbejUgPmXwz+zz430v8Abt1r4n3FjbJ4PuYpUiuVu1MhLWscY/d/e+8rV9H/ABL0G/8AFHw98R6N&#10;pN39g1O/064tra6yR5UrxlVbI5GCa0rXxVol5qcmnW+r2E2opndax3KNMuOuVBzWxTTsXTm6c4zj&#10;unf7j84/2PP2Xfif4B+PGn65reizeG9J0lZ0up5ZkZbsNGUESbGO8Fir56fL6191fGCRY/hL42Zv&#10;urot7n/vw9dlWB408Mw+MvB+uaDPM0EOqWM9k8sfLIJEZCR9M1TlzO59DmWdVc4x1PF4pKPLZaLo&#10;ne/mfPH/AATinMn7NdojdYtVu0/8eVv619TV+e+qfDz4s/sF+H4fEmg+Kbbxd4KS8Q6no8lsYUUu&#10;Qu/BLbM4A3KeDtyGFfRPxS/a88K/DX4S+G/GiW8uqv4jt1m0vS43VJJcqGbexyFCZwxweaqUeZ3X&#10;U9XOstq4/HvF4BqrCvN8vL33cWnazS17W1Pf6K8e/Zv/AGhdO/aK8HXWsWemTaRdWVx9lvLOZxIE&#10;cqGBVwBuBB9BRWT912Z8fisPVwVaWHxEeWcdGjlfhnovgW4/Zzlnv4NOb/RJzf3D7POSYFsfMeQw&#10;+Xb/AMBqbwn4bXxl428D/wDCVW3265h8HpcS290u4PJ5ygGRTw2M55710HwX+HfhjXPhn4S1W/0H&#10;T7vUEthi4mgVmOJGwTkcke9esHSrP+1BqP2aP7eIfs4udo3+WWDFM+mefrTucx5R4E0bQdS8YfEE&#10;6/a2dzq8OoeT5d7Eh8rT/KTyQgbohG7pXD6Rptnr2i+CtOljN74c/wCEyu4tNWXLI9mkcxjHPVMh&#10;gPavefEfw98NeL7iK41nQ7LUZ4xsWSeEM23P3c9x7HitA6BprDTkNhb7dPbfaKIgBbkKVBQD7vBI&#10;47UAeYWHg3Q2+P2rq2kWexNDt51j8hPLEjSyKW24xu2rjNcP9ls7fRLDTLtVg8I/8J3d295D0gWM&#10;O5ijbsI/M28dK+jYdKs11KTUhbRrfyRLA9yFG9owSwUn0BJqq3hjSJNPvLF9NtXsr2R5bm3aFSkz&#10;vyzMMckn1oA841uw0rR/jT4KHh+C3tdQngu01CGxUIGtBFlTIF44k27Sa5eHVrCy/ZHvI5rmGNvs&#10;FzabWYZ80yuAmPXJ6V7N4Z8C+H/Bxn/sTR7TTGmwJGt4wrP6AnrgenSqTfC3whNqV1fSeHNNe7u/&#10;ME8jW6kvu4YnjqR1PWgDgfEusxfCzxRY+KXG3T9Z0X7LcL/C13BH5lv+LrvQVlTeF4dBu/hbo3iR&#10;Y5NNuJLu71AXH+pn1J18xRJng/M0m3Ne26l4e0zWrWC1v7C3u7aB0miimjDKjr91gD3FO1rQtP8A&#10;EmmvY6pZQX9nJjdBcRh1J7HB70gPIdatNP0r4s6lb+Ho4bZJvDV0+sQWihY1YECBnC8B/wDWe+Kw&#10;fC3hnTvE+s/Ce11O2S7tI/Cjzm3k5jkZfIwGXowBOcHvXuOh+CdB8L2M9npWkWlhbXH+uSGIDzMj&#10;B3H+Lj1qxZ+HdLsJrOS20+2gksrb7LbNHGAYYTjMa+i/KvA9KAK/iaFLfwhq0UUaxxJYzKqKuAoE&#10;ZAAArwLTINS1G++F1pFHo89uPCyS2cGu7/s7XHyByoXOZAmMZ7bq+lLi3juIJIZUEkUilWRhwQRg&#10;isTUvBHh/WdFt9IvdGs7jTLYKsFq8I2RBflXYP4cD0pgeG3Xhi3ax8Y6VqniDQtGhn1HT3+y6bHL&#10;JZW14TkLIrALtlwm4Z+tdd4RkPh/4qWVjq+g6PZ61qGmyiDUfD0zLFLFGUYiWAgY6/K/PpXo1n4H&#10;8P6foMui2+jWUekyg+ZZ+Qpjkz1LDHzH3PNR+GvAPhzwfJLJoujWmmyyja8kEYDsAeBu649ulIDj&#10;vj1p1jdaH4fnvLW2m2a7YJ5lxGrbY2mUMMnsR1rn/iA1zpfi/wAWvoUfl3UPgj/RFtVxtxNJjYB6&#10;DpivY9W0Ww8Q6fNYanZwX9nJjfBcRh0bnIyD6VHY+HdM024jntbG3t5obZbON44wCsCnKxj/AGR6&#10;UAeYQaN8O7P4feEbpobeOHzbM6fdaev+lPcErjDJ85JJ+f8A4FmvY65jTPhn4V0fWTq1l4f0+11E&#10;szC4jgUMpPUj0J9q6egArM1zVBoui3t/5Mlz9lgkn8iJcvJtUttUepxxWnRQNb6n5Q/GT9sLx5+0&#10;tbr4M03RILDSdSuEWLSdPVp7u6IYMiM56/MAflUV0X7XnwP1z4a/DX4QT3scl5p2j6Uulal5LZW3&#10;uGk80jPQBtzKD/sV+i+j/Dvwt4e1WfVdL8N6Tpup3G4y3lpZRxTOT1y6qCc/WtLW9D0/xJpdzpeq&#10;2NvqOnXUflz2t1GJI5FPUMp4Irb2iukkfpMeLaGFrUFgMMqdKm23G9221Z690tu/kfNPwh/aa/Z9&#10;8I6XoXhjwXO2i/2pcpEmmxadceYs8mF/esVOTnaM7j27UV6t4H/Zl+F/w51wa34e8HWGn6oDmO5+&#10;eVoievl72bZ/wHFFS3G58jmlbLq9f2mGVR33c5K7d/R/mf/ZUEsDBAoAAAAAAAAAIQBXyypFIgwA&#10;ACIMAAAUAAAAZHJzL21lZGlhL2ltYWdlMS5qcGf/2P/gABBKRklGAAEBAQAAAAAAAP/bAEMAAwIC&#10;AwICAwMDAwQDAwQFCAUFBAQFCgcHBggMCgwMCwoLCw0OEhANDhEOCwsQFhARExQVFRUMDxcYFhQY&#10;EhQVFP/bAEMBAwQEBQQFCQUFCRQNCw0UFBQUFBQUFBQUFBQUFBQUFBQUFBQUFBQUFBQUFBQUFBQU&#10;FBQUFBQUFBQUFBQUFBQUFP/AABEIAFMAb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SlooAjVdvA4FOo+lcN8WPix4f+DHhWfxF4&#10;ju/s1hD8iqqbpJWP3URR1NTKSiuaRpSpTrTVKlG7eyR3GM4pfWvzv8Q/8FL/ABRrniA2ngnwdDPC&#10;77IEvkZ7iT/gMb16T4Z/bv1Dw4sCfFbwLqnhWGY7V1S2t2ltk/3wCWFcX1+g+p9PW4XzPDw55wV3&#10;0ur/AHH2LgHING4eleK/F79oi18F/C/T/EnhW0k8W3etzJZ6NHZpvjmnk+7vPG1a+QPit+0J+1L8&#10;LY7fWvFMFv4f0+6fZGkdrbSwbuvl/wATf+PVdTFQpq+rOfL8hxWY6QlGLu0lJ2ba3sj9K+tJtGK+&#10;aP2Ov2qn/aC0W+sNbt47LxZpao9ytsjLbzRt92SPcx/Gvpit6VWNaPNE8jG4Ovl9eWHxEbSiOooo&#10;rU4wooooAKSlooAYPzr8s/8Agoz4+vde+Ny+HXcf2ZodnGY4vWWVd7t+QFfqX3Hqa/ND/gpB8Hb/&#10;AEj4gp4/toPM0bVYIrS5m/54XCcLu/3lry8yjN0PcPveCZ0KebR9t1TtfufUv7HfwB0T4U/DPSdV&#10;W0ik8SaxZRXV9eyDc2WXIjT+6q12niP4qaLcfF7T/hRd6ZJfT6ppMt/PI4UxJEvy7WB/vVzH7Ivx&#10;w0L4tfCnRLW3u401zSrOG01Cx+6yOi7dy/3lO2vnr9ufRvHfws+M2kfF3wh5iQfYlsZbyONZfIkG&#10;4bXQ/wALK1LmhChGUfLYiOFrZhnVahjpONR83LfT3vsnO/Evxjq/7CPx2fSvBJ+1+DNahXUpdAuv&#10;3qxuXYP5bfeX2o/aW/bj8OfGz4QyeEtA0DUI9T1KaITfbo4tkOGDfIwc/NuFeSeGdS+KXxI8YyfG&#10;rU7OTXLfwzNBdX1w8axL5SNzHCnG75a739sD4P8AhnWvDGn/ABj+Gvlz+H9Ub/iarB9yKR+Fl2dV&#10;/utXl+0q+ym46R7eXkfoNPB4ChjMLHGJSrR0c4vTnWyke0f8E+/2b/FXwzvta8XeKrT+yn1C3S3t&#10;bFpFeXZu3M8hX9K+2818hf8ABOv4xXXj74Z3/hjVrsXepeHZEihkk++9o6fu/wDvlg6/hX17xXuY&#10;Lk9hHk2PyriSeKnmlX63bmTtptboPooortPmQooooA5nx5480L4Y+Fb/AMTeJLz+ztFsQrXFz5TS&#10;+XuYIPlQFj8zDt3rxe4/4KHfs92oH2j4kW1oW+79o068j/8AQoa+i6/Ij/gt0m34i/DP/sF3X/o1&#10;aAPuhP8Agol+z1JHvT4j28if349LvnX8xBXT+D/2lvgx8cJJNC0Xxho3iGS4TZJp08bIZFP8Plyq&#10;K8S/4JIRq37Gulhk3/8AE4v/AP0MV9C/GT9nTwF8cPCt/oviTw5p8z3ELJDqMdtGt3at/DJFLt3I&#10;y0bjTcHdHmPij9gH4Z69rT6lprav4Uud+7/in7tbZUz/AHV2HbX0bpekppuk2lgXe4S3hWLfN8zP&#10;hcZavzD/AGKf2yPEvwZ+NWofs9/FbU31a3tdVk0XStYuJHllhuhL5aRPIx/1L/w8fLX6m1hGnGHw&#10;o7a+OxOLUVXm5cu1zG1i807RNB1C9vxHBptnBJNcsU+VI1Xc/H+6K+W/h/8ABb4L/tR+C38dfD65&#10;1zw3ourPLbTpocn9nrIyNsdZINpX9KZ/wVI+MA+Fv7K2tWNtL5ep+J5V0WDaOfLf55//ACGp/Ovm&#10;b/gir8XFivPHHw1u5/8AWqmt2Ebe37qfH/kGrlCM/iiTQxmIw0nOjNxv2Prf4dfsA+BPhj400zxN&#10;ouu+KEvdPmWZY5LyPypMfwyARDctfUG2l53D0p273qI0o0/gVhYrGYjHS58VNza6sdRSUtbnIFFF&#10;FABX5E/8Fu/+SifDP/sF3X/o1a/XavyJ/wCC3f8AyUT4Z/8AYLuv/Rq0AfUP/BIv/kzXSv8AsMX/&#10;AP6GK+1a+Kv+CRf/ACZrpX/YYv8A/wBDFfatAH8//wDwUks/+Eb/AG1vH81m7wzPPa3iunyskjQR&#10;tur9tv2c/H8nxS+BXgDxbN/x86totrczj/pqYh5n/j2a/Ev/AIKcaguo/tpePyj7/J+ywt/wG1jr&#10;9dv2XLqL4P8A7EPgW/8AEJ+yw6N4UTUrzP8ABF5TTf8AoNAHI+OPAtr+1B8cviVoV5sn8PeE/Ccv&#10;hmLzB8seq6gvmyyLnPKQrB83/TSvyO/ZR+IV3+zX+1j4Wv8AVN9oum6u+kauqf8APJ28iZf+A/e/&#10;Cv2R/ZE8RaD4b+DVpq3iDxLo0HifxZdT+J9Vj/tGJmSe7fzRH97+CMxr+FflF/wUz8GaT4X/AGqt&#10;f1XQbuzv9I8RwxavFJZ3CyqkjLsl+59394pb8aAP3wj/ANXT68B/Yb+La/Gr9l/wHrkk5n1G3sV0&#10;7UGP3vtNv+7YnP8Ae27vxr36sgCiiigAooorUAr8if8Agt3/AMlE+Gf/AGC7r/0atfqj48j8TT+G&#10;L5PB9zpdr4hIUW0urxSS2qndzvWNg33a+HP2nv2BfjB+1prWh6n4x8b+DbC40e2e3gXSNPukV1dt&#10;zbt7NQB2f/BIv/kzXSv+wxf/APoYr7C8Qa9ZeF9D1DV9SuBa6dp8D3NzNJ0SNFLM35V8i/s+fs0/&#10;Hr9mf4a2/gfwr4v8AXmkw3Utys+p6dePNukbJ+64FbPjn9kn4hftCWyab8XPivcJ4b+9PoXgm3/s&#10;+3uufuytJvZloA/Mr4TfCfVv2/P2yvEWtwwSHwrc622raxeSDb5FiZfkj5z8zqu1V/wr9Y/2qI4v&#10;Eml+BPhHYx7f+Ez1iK2uoY/lWPSrTbcXf/AdsaR/9ta7Pw38GrD4N/Cm48LfCbT9H8MXqw/6LNd2&#10;2+Jp/wDnpPsw0jV45N8E/wBoK7+J1r48n8afD+fWrXS20i3R9GuvKgieXzJHRfN/1jbUoA95/wCF&#10;CfDP/onfhP8A8Edr/wDG6+G/+Csn7Nnh21/Z90zxh4T8MaVoc/hzUU+2f2ZZRW++2m+T5tijdiTy&#10;/wA6++fh3b+K7XwpZx+NbzS9R8Qru+0XOj27xWz/ADHbtV2LfdxXinxu+FXxq+LWm+LfC1v4j8Cw&#10;eCdahls0tr7SrmW7SB1xln8zb5g/3aAPjP8A4Ip/F4wan47+Gt3P/wAfCR63Yp/tL+7n/wDQoa/V&#10;+vzH+Cf/AAS3+JH7P3xI0zxv4S+JWgjV9PLqiXllO8UiujIyuBj1r78+Fln4+sdFuE+IWp6FqurN&#10;OTBNoVtLbxeTtX5WWRj827P50Ad5RRRWQBRRRWoBRRRQAUUUUAFFFFZAFFFFABRRRQAUUUUAf//Z&#10;UEsDBAoAAAAAAAAAIQBH/GHdJREAACURAAAUAAAAZHJzL21lZGlhL2ltYWdlMi5wbmeJUE5HDQoa&#10;CgAAAA1JSERSAAAAawAAACcIBgAAAAglthsAAAABc1JHQgCuzhzpAAAABGdBTUEAALGPC/xhBQAA&#10;EM9JREFUeF7tWweQFsUS7p41gYqKiooKCgoimLOiqEiBmDDnjFomzFnK8pkwYc6WOYA5K2KOiAkV&#10;s2IWc47oTr/+emb29r/bu4MT1Pfqvrqv9t/Z2ZnZ6emenpk+asX/Djhepzr8kCESf5I7++yiHn/k&#10;kSF9uunI/ec/06z+/0dMdmflXbqETm7blrLx4xt9z6+2muXjJ5+0exkyxITld9ghvH/nncTffkuy&#10;+urkHn+8QTl+001DvplnJnfVVZX1+F12CXk+/ZSoTRtyt95a5PO77RaeKdwll1h67lxo02GHkTvp&#10;pCKvJhZ5yxCtm/r3J3fLLZbXH3ZYyCdC7pRTGrSpuTZXDVy/7rohrVMnchddFNJWX93S+PHHcTEI&#10;2jFqlD1vUHAV/CKLhELeeYdkjjnIfftt5Xu+TZuQ79dfybdvT+6bb0xY8vzz9twlAW60EZE+g7D8&#10;JpuEd265hUQ7Hu8m+CWXpOzll4u6/KGHhg+8+GKSdu2IZpmF3GuvkXTsSO7TT9kz23Pp1o14jTVM&#10;WJoQ3lH45Zaj7Pnn68qLnWPgkCx5Tvzmm8RffUXSrx/RiitaOp9wAsn665O76y72m21m7/FNN+Gb&#10;yZXb3KtXMZjzJZcM5Y8fT9y3L1GPHoWw8g4dQhmDB5M78UTOu3UL91ov7bMP0R9/4NaQBpizu2YA&#10;IYH2W7Uin2GGuo+M8LPPLjTjjCSzzkpy0EExVfHJJ8TzzmuCki23jIklqKYZgQ02IDniCJJDDiG/&#10;4ILkXn6ZfP/+VpfffnuhiRNJzjiDaMcdLTsvtRTJ1lsTq4b59dYTGjiQWEc/r7SSPc979xbfu7f9&#10;BpwOGr/mmg3aXgZ37UooJ9xoH40YEViC3H67EeDU5kMPJVloIXIqmNRmfuUVo/Pe8tYAQsGAGDaM&#10;IHzWgeneeis+rEazwvI9e4r07El+ppmss63D//wzPtWG77ijgKzawt99R7zyyvGJNhZ/d99NoFch&#10;lmFape/RNtsQl0ZRAkMr1ayIfqw/6CChDh2Ir746Pg2QF14wQgNJNcwIoNNUq9wTTxAIUwLtA/nH&#10;H0OexjB6tFGyLNy/+65Roub5XXcV3mEHctpmGTrU0gp8+WVo80svhXun3QsCEEYygYccIqwDOglR&#10;dFAa7a5xNCssgemDZq29drjXj6f55qN8/vmtbJk0qaDdx4Zm33xjDRMd6aCZt+7dTYDu9tvDs5Ej&#10;A9daC7c1ELXloJo3kmefJbn2WpLVVotPtfwPP2Sn5grkJZYg+f13o597bnuOeU122YW8OjKGQYOM&#10;5TGOAVPwscdY3n+fZPrpiVWDE9BQULQOmEC67joCK9u8wAJG99ln5AcPFtp5Z2I1q/bsgQfsatD+&#10;ACUKEhoFimq1Th0MxwumL9EyKZoUFirk7bcPhSeoqStYAhqDjnIffBAEGsEbbxwIbRw+PKZq2Top&#10;83rrkfvtNyI1ZybEG24IDTz1VGb9EBAfpB0ZzIYi++MPdmedxX6ddUTWWcfSeJFF7GpQ82mIGo25&#10;yzD77IEVSNbBqQDchx/GVO2c++8vOgpmym+3ndCmm4aBB21WFG1Wx8NMMISgVghaZoxwSdsAaLcS&#10;AyPzvqiDtC/+7NEjipLEr712qeObEZY895yRdGI2wMwtuiiRCqQKrJVhznLPPEN+332LijBivZpH&#10;/uknyrUxljhqVCCgHmYDaF6jOiqiwuAZZogPIrQtoESNR91GzI86MkU7FISDAG9KrriCQPr6a8uf&#10;4PfaS8z7u/JKI+YfwOV5XScqeP75ie67LxBQgbjjjqvJIxAABKEDRrQeozpCSQuTM5W+DYItg9Uy&#10;uDgAq9CosPygQcKw/ePGEWnnk7qTgg76+Wci9QgT3PXXMxhvtUYODbzkkpgQoebAr7ACuddfN/da&#10;dGSCAOsIa4AvvjDKbLMRqVODPOqk1HRODaChoNbtdZnBc81F7ocfzCHJ551XePHFiTFvlrTL77+/&#10;kA4CPv98ku22MwJaScN6Tj7ZBg1oqGizU/MJEgYQHDJQlyiiaX6xxUjuvdfyydtvB6qZx/wFh2py&#10;0Kiw+LbbjPZbnYAE0Y6jeeax9U0Z2Zdfhg9UMwHCvEHgbsSI4sP5xRdJdA6RW28lVoGDVcg7dhQs&#10;EWjNNc2ZEXXRMR81Bj72WC7mTeRT08cTJpBXLcPaKsEEr8LJV1zRhjSfeaYRLvlkAdpdX8MjfOfO&#10;Ip07Y51p95i3QIYpVm0B4eL7vfcWUqcIhFNGmgdUH8DeAzBYQPfQQzWDpkkzCDSYSH/5pY714H78&#10;kYsRrhBopSIbM8YqFfV+QIf5BxoKxvSEfI01hDB648TM8OBACB8fGuGee46N+kFI5z32CA9Ug6j0&#10;4QV0/cOrrlp0dj7LLOIxCGDWSyhP6Fi4yrrrYlkSEkptLs/jfq21hLp0KZws9I3oXO/L2nfzzSTq&#10;mNGFFxJjbo8eNescaYQV++orduecUyOgMho3g1oRmJwFCCJ75hkmNCixBNh+kHT9wddfb14RDxgQ&#10;nuk8hfkKripDs9I888gjdiVdEPsDDhCQxo5tYMthhuFoiH6oP/DA4iF2VWxnBXOTuvqGuH7xJYFl&#10;n33GpnFK1o5n9bzQDoe5QzVQHn2USL1SMM8yweLaL7qopHkHjk4C1moGtTqpzTJmTJ2gALQFLC1j&#10;SJ0sEN4hvE3M7QbUDWJNqd8Gx8vYrp34GWes6YhKKfottrBMJij1aOCB2QOFCSTCnX8+5+3b191r&#10;A9FJrC4zXX450fLLWzrMKVxo3mQT+0jCQhXaBLOkEJ20GR+rZgtmlnVuE+3Q7PPP2a+yiticqXOQ&#10;5VVBmJeoA4n79SPB7oCaS0EeBTxMufFGYnh2l11W1+499wzt/OgjIl0KGFRLTKu1HXgPEG03Iw3z&#10;E0xxGgQA8kVvE/MP2iy6/iOdG2nZZU3w2cSJ/GenTlaX22mnYv/T+i05VHBCdIBBAWyxD6jmYddC&#10;oHHqwjPmbDgcv/9efEO1ZkVTxlU7DlMJ7pFHKgdKAgSFq3v66SbzNYC6+Yw5NS2QpyLKW1VVgKBw&#10;ZTWdoHz+uaVPLTQ7Z5W1akrgPv648j03aVKDibOM7LffbJEabw1qPhvPP2EClzWoMbgLLmAjFrZN&#10;IFOX3Ymwe/ttzsaObbZcIPv1V86a8lQVsELxp8Hm9yagniyXtQqofMFvuGFQTayozzijyUL/bdD1&#10;XJ1Zjo7N3418jz2KNmRxR31qoCjIb7BBqAATMRxHbNPAdkevrEnEfTNDfeegqWfTAnAGsK+HdqP9&#10;/wTwzWgH6m/pN+M9bDDEYxqg+JHHEYlVdE0Ht+IfgS1x4NA8+mirMFrRila0IuBfYQ+LmApsw5x8&#10;cquNbgQt7pgUJIId5eypp/5SB6fYCewaYH1jvxW+b9+Q/uCDtufnXnttmgiyOLZRZK+/PkV15Nhh&#10;UfC4cXaOxfBEsTfYrRtl48ZZWcW5FE6tce3QgbJG1qFTDKyzjHPPbWV77JdFWgaF/oBzKXmMZqqC&#10;P/xwScxnmsmI3/GxAQecIMpKGuYPPlhApIE44vCLLx6ehQ1Yyfv0sfsERBAZ55mn7r22bYs8iHMA&#10;83btat/r2FHA9I7fcsu6d445RsD0rMgTBxHC6sC8TRs7KETd3jnx22wj/qijLE/etasY8e3bbmvP&#10;8qWWsmdAvswyYuzZ074fzGedtXheRuUOBt9xh5FWWIF89+5hF7x8DqQNkaOOCjdYj1XA9+oldNdd&#10;xMOG2T2OTEDbNC3j448DS+DTTjPa0T42QCNyLRNBKdgUth30CAwYRFDJpZcS4Vxq6FCj0xGeIpHk&#10;ttuM3LOnvQPYvlzfvhZwk8AjR9aFs111lVHatiXZe2+SAw4IB7H6DZpB6P77LZsBy51eveJNQN65&#10;s1i8SunEuD7ciy8acYQiI0YYnWplFZreboKA4qmmdOkSExWvvhqo4KeesmsZFuDSvz/x+PHW4baL&#10;Hs+VcJJbBo5RjPE4IV9oIfEqkCJgJcJMYDkoJkKWW04sNGDChJgS4E88ETvoFpcHpCN3hK8lyE03&#10;GX3XriRbbRWId9IRfNQl29AtASZONZ0Yp+jvvx8SEfSjxCZw2uxFiAPI2ORtBnzWWUUZsthiMbUW&#10;lcJCJJNFMyGWD9qATd2BA+uOusvCQgX1IOecYzSg499802jo3j1cI9IhHXa0scfn9OPBFEwC2BGH&#10;AkcsIMLUAEQaydJLE6Vjiwg73OzRoyYUAIPBWAqgxGGgERFMAM6q9DvT+RriGEH3ySdETz9taQBC&#10;Gyy8AVh4YdsbtJ13MJ0kIDxu553tt+XBnue117K77jrOXnopzGU4XoG2xncQKgAKrFoFmtasxoCt&#10;nNI2lJ3DxHOmFFNYzJ7pGDwBmhqBd+TAA8PNKqvYRfQKItTLBFiKtkXBIKspskPCGNOH4E0g++UX&#10;dqefzvTeewQyAkEbgZ1XaYf7eu1DJ0ObctVYVFxU3ru37ZNCeIjjkLFj44MAhDyAONA0vPFGIKD5&#10;/cCB4jt1klzrDYlTjpYJK5qHBEEMgxITL2OLZL/9zH57BKIAUb2BctyeqJcHGsr2XrUWcRwIkEQU&#10;U0ytwwIL2IVVE4xqZtLxBOIqeLfdyEFLBg0iN3x40d9lCOI7lLz55nZv4QcoC6M8DShod9JwNb+q&#10;KWJmuOokGqYYFkiFxbr8sEPGOKAFh6z4foQbxEFZH9rIynaWUSksqGzBr782umOPrSsszmMe8XpD&#10;hhAjABOHcHE+kXvuCTETSb01n1FR7nmEZ9WEaJUBkzXnnCQPPxwTwtcYzz2XfL9+YuHNQPv24doE&#10;yt/kBwwQ6zTMxXffbaELfvnlBWZMdA7GKTIgcMFj+AIj7q/ePIoOdiecEPoFg0NpcR4KQVnK+sGt&#10;ZUBTQf7+eysjw2l8pGWohxZpVlL5wm7XRzJDCIyMZ03JK6Tvv7eL33prQehzfZQPG1nNh86TVGk6&#10;YI5S0E4jHmkV/E47CU6kGafTah2wLuLohJAKjffd1wJ0cNCI+MBy7H0ZSZMBLEdYvUVXshr2nUqY&#10;7KmFFgmrUPGSE1AAcQbqPsNtLqOY4MeMsXvEaYAAQpNrIk9/+MF+p3d0oWz/ySHqUfrkNCAmHQRK&#10;84c780wGtQBO/51RA7Q7micaPDhcE6A5EF68JdVsYwRjaYBwupEja8uNlqYKcKwyHCSOHs3ummu4&#10;sf+MmRy0TLOw7gB1dCJ+2yGUGcRoiyOqDDdsGBO0UAnPD6c8CBNDRC2EYS51CRavgJAC/DeI2npE&#10;+qIuY8nkyXnnmfB49GjyRx9dU4hff31JjEkBMZpY6kUUI1Kq8OiSpsZvEZ0TZcAAI48aZWuscn2s&#10;czOIQYfTZT90qNh/h0ycaHEiAOIDjauuKjb3tQBTLCwsGBnmC3NSFbTzbb5BwEr8v6IC2vmCmPP4&#10;AZgHIAxBzIQi7ULIZZeFwEsE+u++uz1D+DKIABYttK5cNYUeTs3xxxNW/jpniF94YbH4xgpv0OLm&#10;ETDTp4/d64KU+corQ3nJtMZFqejAAhHbn4B4e9Dqm3POotM92qvms9h9OOkki5FkXVTniFIaPpzk&#10;mmvsUTlIdkrQIs2aptDO4Q03JDn66JhQjRaHGyC6SYmwcHfxxS0rQyH47xdd+Kf/s/o78JeElf30&#10;02R/bP1N2LTQnRwU0b71kE2a1GwZzQXITC7cffcxGG9rAFc9/jTUj4GfWpgmhf4VpJhFmCJ3/PFT&#10;vX3lOMcs/ltSS4ANWVzx3zPZF1/86/qxFf8oiP4L5v4j9dZtMYUAAAAASUVORK5CYIJQSwMECgAA&#10;AAAAAAAhAPGXY1KjCwAAowsAABQAAABkcnMvbWVkaWEvaW1hZ2UzLmpwZ//Y/+AAEEpGSUYAAQEB&#10;AAAAAAAA/9sAQwADAgIDAgIDAwMDBAMDBAUIBQUEBAUKBwcGCAwKDAwLCgsLDQ4SEA0OEQ4LCxAW&#10;EBETFBUVFQwPFxgWFBgSFBUU/9sAQwEDBAQFBAUJBQUJFA0LDRQUFBQUFBQUFBQUFBQUFBQUFBQU&#10;FBQUFBQUFBQUFBQUFBQUFBQUFBQUFBQUFBQUFBQU/8AAEQgAUwBQ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uFubu78cahPYWE8ttod&#10;rNsvLyB9rXj/AMUUTD7qjjc27/Z9aALV/wCMpr64+x+HLL+25kk2TXPmeXawc87pP4mH91fWvPvF&#10;Ft4z1bVb+08zULiW3R4bWTTZPsllJKVhKb1DGTb88m7dJ/yzr16HT10jSRb6VaW8HlJ+5twPKi3f&#10;gK47wf8AFqy17Vr3R9Vsrjwz4gtJvJksdS2os/8AdaB/+Wit2oA858Q/Di68SSO3/CvtOEpSK3d5&#10;7e3laGQMryTJM53tn54/wqx/wqs+HNdn1SDwTposDCiW9nY2US3Cz9PMeSP5vLx/D/49XrWpLLq/&#10;iRNPe4kt7O3thcyxwytE8rMzKBuUg7RtqMW7eHvEGmQ209xJZ3nmwtbzStLsZUL7wzZb+Hb+NAHn&#10;PhH/AISez1rSLazvdYhS5SWK7m1mOWW1SZN21Uikw67lXd/rK9AtfGc+n3Bt/E1j/Yzs+2G8Em+1&#10;n99//LP/AHZK6+q2pafa6vZyWl5BHdWso2vDMm5WoAuUVwtvdXHgW+jtby4lu9AuphHbXEr7msmb&#10;7sbsfvRn+Fu33fSu6oA4/wAaXc959k0DTpJIL/Uy3mTR/etbYf62Ycfe6Kv+1IK6XT7G30uzgtLS&#10;JILWFNkUUY+VFHaua8KRf2p4m1/W25C3H9l23+zFD9/85d/5CuwoAK5fxj4Ls/F1nGkojhuouYLj&#10;ylfb/ssp+9Ge611FFAHjul+HNVu4bkabfSadqunz7ZdPnkZ/IJ+6IJf4YXX5trK9X9Lbxlp95Jdy&#10;+EP7QvGXas11rkTbF/upiIba6aXNl8TLdwfk1LS3RvdoZVK/+OzPWj4q14eHdEuLwQfap/ljhtwc&#10;edK7bI0/FmFAFfw/4tTWpHtLqCTStZiTdNp05+ZF/vK33ZF/2lrpK8g8QeHPFulWo1p9STxBqVuf&#10;Njkt7NYp7X5vnjjCf66Fh8rRt83Rs7hXd+BfGVl440NNSsXH32hni37vJlX7ymgDZvrO31O0mtrm&#10;NJ7WZNkkUn3XU1zXgu8m0+a68OXskk9zpu3yJnOWntm+45/2h91vpXYVxPjoS6Tquga9bRgmG7Sx&#10;vP8Ar2nZVbd/uvsagCz8MI/+Lf6BM/L3Fql4zf7Uv7xv/Qq62vPfB/iODQPhr4Mj8uS7muLK0tII&#10;YBvbd5Sj5v8AZX+JqxrPxXqOj+Opnvbi81uzaFkn/s6JfsGn/vP4m3ffAHzUAet0UVx3i7VbuW+i&#10;0axvF0t5YHu7jUX2/wCjQIyq23d/Ed3X+GgBskya18RLQQfvIdHtZvPlTG3zpduI/wDe2ruqbxR/&#10;pHizwnbNynn3Fzt/2kgZR/6MrM8N6hN9ikTwr4dj/s5HdvtWpXD27Xr8fvF+R2k3cfvGp0uuQ6/q&#10;ngnVoY5IknnuIWjf7yN5Em6Nv9oNH+lAHfVyEHw80yz8cTeKLFpbG9uovJvreA7ILz+7JKmOZF5A&#10;b0rr6ikk8uN3+/t/hoAlrA8eWpvPBWv24+/Lp9wit/tGNqwvBXxCufEmoJb39hBpb3ULXFlCLjzX&#10;kVG2OfujvXTeKJkt/DOsSvwiWcrN/wB8NQB5v4Bnnh8VeK9LjtJHufDkL21lHJJsSRJpJJ0A/wCA&#10;+Su72qhompWXivxd/wAIzNcSJZafbRXjW8/yO86PmXzIivyt5nzbm/3k/v1rfEiO58H+L9H8WWHM&#10;U8kVjqKH+NcnZu/76P8AwLy66XU/D+geIrO71q2tIn1B7Z0+3Wv7q4xtxtMifNQB0mn6ha6hH5tn&#10;cxXcf3d8Eium78K4D4xae8lpBcomRcWV7pTf9tot8X/kSFF/7aVc0zUrjQZ/tI0Xy7O9tVvJTafP&#10;sdVVf7oXcy0uqeLvCvjbS59IGtW9tdXHEHnOEeOZfmRlz/ErKGoA7LTNQi1XTbS8i/1NxCky/wC6&#10;y5Feb6kx0PxvZ6cT+7k1uLUrY5/hmimjlX8JP/RtdX8N9P1XRfB9hp2rpCl5a74cQSb18tXby8cD&#10;+DZXL/Em407V9Y8MXVjq1gNQ0rVIpp4vNDs9qzYlXaufVG/CgD1OsjxFcXVlod/NaeWLuKFmi8z5&#10;l3erDiuZ1vx0LiQW2lX8dhCN7SapcRb0+RVdlVTjc21qreIPD/iLxRolhLqWsSaZZqivqGl6bb73&#10;u1/ij8z7y5/2aAOH8NW+qapp76nY6tHeXou59TsreP8AfW91sdsrA279zu/iT3r0TxxrUWpeC7K2&#10;iQ/8VFJDpyr/ABKs3+s/75j3/lRo9tc/2ppr6XpEWjeH9PglhCTRmGVt23bsjx8q/L/FWN8M7tPG&#10;k8GrCyubXTNJ82zs4LqLa/nGX95J+C7F/wC/lAHoWsaPa6/pd5pt5H5lrcRtDKnqrVwGi2M2i+IG&#10;tZp/setqmyCb/lhq8I55j+6si87tvP8AF92vUKyNc0Gy8QWvk3aH5H3xTRvslhb+8jDlWoAy/Atu&#10;mm6fJpqPIotXwLa45lgz820n+JfRq6Wa3iuonilQSRt95W6VwNveav4L1J5fEHmaxbSoluNWsbc/&#10;Iq7m3XES/d+995au658VdD0URTfbLe6sGglma5tbhHCbNuF/4FmgCaON/wC0P7DeQDT1uvkX+/F5&#10;W/yfwb/x2usjiWGLYibF/urXD/2pocesXdtNqfmahDexX3llPmTfFtVVx/0zrX1D4heG9O3+drFn&#10;5ibPkjlVm+f7n50ARX2l3mtanLp8lpHa6Ao3tJn97NJu3fL/AHVrUbV7S2TyYHe7eL5PJt/3rj/e&#10;x93/AIFXLax420/VdJ1ApcPYQ2HlS3MlxJ5G9dzb4VfP3v3ZWiz1S78R20tp4TtP7D0/oNWurbbv&#10;/wBqCJl/ef7zUAQeKrrVPFE58N2JjtZZipvin717WA85dvu7m/hT/wBlrttD0e08P6RaadZp5drb&#10;psjT2qDRfD9loEMkVpGS8z755pH3yzN/edjyxrYoAKKKKACuJ8ZeAtBv47jW5NPVNWjgfbdwSPC5&#10;+U9SjDd+OaKKAPkHxp8UPFHhjxPLeabq0kF3tVfPaOOR8eVHxuZScVNo/jTWNQvodIuLpHsHmRmj&#10;EEakn95yWC7s/jRRQB9Y+Bfhr4b0aOz1a20xTqTR/wDH1PLJM4ydxwXY7cnnjHNd7RRQAUUUUAf/&#10;2VBLAwQKAAAAAAAAACEArzORy+kKAADpCgAAFAAAAGRycy9tZWRpYS9pbWFnZTQuanBn/9j/4AAQ&#10;SkZJRgABAQEAAAAAAAD/2wBDAAMCAgMCAgMDAwMEAwMEBQgFBQQEBQoHBwYIDAoMDAsKCwsNDhIQ&#10;DQ4RDgsLEBYQERMUFRUVDA8XGBYUGBIUFRT/2wBDAQMEBAUEBQkFBQkUDQsNFBQUFBQUFBQUFBQU&#10;FBQUFBQUFBQUFBQUFBQUFBQUFBQUFBQUFBQUFBQUFBQUFBQUFBT/wAARCAA7AH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vPLqPy62PscXp&#10;UccdvJqH2OH95eum/wCzR/O+3/drOc4U4c82ku7NYR9oZfl0eXWpeSQ6bceTc/6JP/ckj2PUlnHL&#10;qX/HnHJd/wDXvGz/AMq4/r+E5Of2it6ov2VTs/uMf7O//POj7O//ADzrQjkiuY/OhkjdH+68fz0e&#10;XXoLXYgz/s70fZ/84q55dHl0AU/s/wDnFR/Z0q55dR+XQBX8tKj8tKueXUfl0AV/k/550eYn/POp&#10;LiN7azkvJv3dknyNcyfJEn+9Iflo0+3l1a3kmsI5L+BfvTWn71P++kytcUsdhoKUZVEraPVGnsp/&#10;ysj83/pnR5v/AEzok/d3FxC/+vh+SWH+NG+981Hl1vCUaiUqbunsYSUoy5TrJKz7jVNP03xBpds9&#10;5b3d1MiXkCWFwv2jb/F/wH/0KtCS8tbH99f+ZHZIjvK9v8+zatYfg+OLUreTW/7LksLq+2fPd7Ul&#10;eJf9WzKM7f8Adr57FxlmGKeC5nGCT5tNJKV1ZPuj0IctCHtdG76a7W8jD0Pw/p/iTVNc1i/0OSRL&#10;u6fyLnWpFuLh1X5V6r+7X+6tdBp+h6ZomoW95Yafb2F7C/yzW8axf8B4rYk/1e/y5JP9iP5Hf865&#10;vXNQivo/C6f2Xe6Tdf2x+9S7kWV3XyJtu1k+Ws8RKlgaNHLlRc4StFvdJPTUUOavJ1+ZJq78/kSe&#10;F9LuNI0OO2uf3c6PK+yP5/vMzVqeXWP4g8eeGvC95HZ6x4g07Sbp/nWG7uFid1/2c1c0fXNK8SW/&#10;2nR9UstSgT5Ge0uFlT9K+nhD2cIwh0OMseXUfl1l+IPHHhrwlcR22sa5ZabPN86w3FwqPt/vbar6&#10;h8RPCWm29vNeeKNKgguP9RNJersfb/datANzy6j8uqej+LNC8SeZ/ZWuadqTwpvlS0uFldF/2lFZ&#10;dn8TPB+pah9gs/FGiz3rvs+zR3sW/d/d27qANzy6jk/1dV/EnijRPCVvHNreqWWmo/3ftcmzf/u1&#10;X0Pxh4f8Uf8AIH1iy1J9m9kt7hXfb/u1MlzJoa3Nz4oeC/7S1Tw3czR/a/DVjYv5UP34kumb/WSL&#10;/u/drLs9Pi028jvLCOOwuofnWa3+T+VdZofjS48Px/Y7y3/tLSPubI/9bAv+7/Etef2/iR/+ETjh&#10;h8P3t/rdxdSpBN9o2Jt81VVpPl+Vf9mvybK/7QyqjUyrMMI6kObSataSk3du/bqe5X9hiZRr0qnK&#10;7bPo10RYjvE1bxh4svE/5bXUT/8AAvIjq55dXLjT7jSbiO2v7eO0vZkSb93/AB/L823/AHaj8uv0&#10;TK40I4KlHCzvBJJPyWh4uI5/aSlUWtzqeawrzVNQk8SW6Jp9vpul29qn2y/uLhnR2Zm/1a/7P8TV&#10;u81lXlvrH2yObTdUt7D/AGLiyW4/m1c+Z4SdZKrh7urC/L71ldq2vf7jWjKELxns99LklvrFle6x&#10;qmm215Hdz6fPsle33Oif7LNt+9/eqS40+3vpLeaaPzHt33xP/cb7tZcmn+Jbm4jmufEFv/tfZ9Ki&#10;id/yauh5rqy36z9WhHGfGkk3e9336GdX2ftX7LbofN37Tmn29x8VPguk1vHOj6pcI3mR/fXbH8tc&#10;Z+0pIvwY+MXgjVfA0Uek6hrHyanaWnyJdRpPF5bSRj/vmvd/ih8E4viZ4g8P6w/iDUdJutDd3s/s&#10;mzYjN/FzVPQ/2d9CtvFEniTW7y98Ua8+z/TNTk37Nrbl216pzHmf7JelxeOpPGni3xDbx3+vXGsS&#10;wz/a/n8jb/yz2n+7WX+0x4D0rwLofhNNBs4/Ju/GCXK2H3ESV1bdGv8AdVq9k1j4HpH4s1DxD4V8&#10;Saj4QvdU+fUYbDa9vdN/z08t/ut/tLWf4w/ZzsvFuj6PYTeINVgfT7r7es0ciu7z/wDPRs0AeKeJ&#10;P7X0j9oDwHqWq+E7P4bWT3ssMF/aSeb9t3RRr5crJiubv/CGp+NNc+M+haJ4Xj1bULvXv3V95ip/&#10;Z211bzF/i3V9Fyfs32mreJNP1vxJ4o1rxLPp7+dbQ38n7pG/2VHy/wANbHw7+DcXw78UeJNYttYv&#10;b/8Atuf7Tcw3ez/W/wB7dQB4f8F/D994k/aA8WW3jOT+0tR8N2NvZwJcfOiLtX5v+Bfer6A/4V3o&#10;Vj4wt/ElnZx2GqJavbN9n2p58X+0v+zWf40+Ddp4k8UW/ifStYvfC/iiGD7M2paZt/fxf885Yz8r&#10;VoeE/h/caJeSX+q+IL3xDqjp5P2m82psX/dHy1MruLSGtzpLjT7vTdYvLa5+47+dZv8A34mXd/46&#10;3y1HcbPLk877n8XmfcqP/ipfMuHufEH29Jp3eKzu7KKW3gX+FVXhl/76qOSTxBH4TuNKT+xbu9md&#10;H+33FuybPmVv9WPvbf4fmr46jVzrD4SFGvRU56K6l06t36o9Rww06jnGdlvZr8DLj0vRNN8cahDb&#10;XlvqWrzWsTtNHIzvBB5S7Y/u/Kv91a3PLqPT9Hi02OTZHH583zzzRx7PPb+81WPLr6PA4ephcPCj&#10;OV2lva34LQ4a0lUm5JaM3eaOa4r/AISTUf8An4/8hr/hR/wkmo/8/H/kNf8ACusk7XmjmuK/4STU&#10;f+fj/wAhr/hR/wAJJqP/AD8f+Q1/woA7XmjmuK/4STUf+fj/AMhr/hR/wkmo/wDPx/5DX/CgDtea&#10;Oa4r/hJNR/5+P/Ia/wCFH/CSaj/z8f8AkNf8KAOwo8uuP/4STUf+fj/yGv8AhR/wkmo/8/H/AJDX&#10;/CtQOs8ujy65D/hJNR/5+P8AyGv+FH/CSaj/AM/H/kNf8KAOr8uo/Lrk/wDhJNR/5+P/ACGv+FM/&#10;4STUf+fj/wAhr/hQZHX+XUfl1zH/AAkF/wD89h/37X/Cov8AhIL/AP57D/v2v+FAH//ZUEsDBAoA&#10;AAAAAAAAIQAQLccTlRQAAJUUAAAUAAAAZHJzL21lZGlhL2ltYWdlNy5qcGf/2P/gABBKRklGAAEB&#10;AQAAAAAAAP/bAEMAAwICAwICAwMDAwQDAwQFCAUFBAQFCgcHBggMCgwMCwoLCw0OEhANDhEOCwsQ&#10;FhARExQVFRUMDxcYFhQYEhQVFP/bAEMBAwQEBQQFCQUFCRQNCw0UFBQUFBQUFBQUFBQUFBQUFBQU&#10;FBQUFBQUFBQUFBQUFBQUFBQUFBQUFBQUFBQUFBQUFP/AABEIAEYA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kvwn8M7rX7O3+zR26On3vM&#10;r0TT/gHaR/Jc+Zv++yW+373+9XUfCvw3aWOnx3M1vcfc85njj3ptVd1fQnhuS41uz33mlx/Zfsst&#10;yvlx7E+T7vlybj5n8f8A37r8hxGLru8oS0R95WxdKhJRlrc+d9P+AdlYxxolxbyO/wB1Ljb/ABV1&#10;H/Cg7SxvNPtodHku724dEVJI9kKf7TMM17p8O/Bd7q2j/wBpWcelf6XvhlS7svtG9fu/e3fLtb7q&#10;/wDfVemaP4H1jwvpezSo/wC0r23sdlrDfyfJOyr8u5h/erhq1qsZRjz8zvqtvxPL/tWrW5uWPKtL&#10;Pdv5dD5vt/2U9Tk/fPo+gyP/ANM7iX/4iug/4U/aeEdL87xD4TvYNLt9m65tJIriJF+7uZTsavdN&#10;Us5fH/gez8Q6V4svfC9rNYv+5j8qL/StrLtkY/N8snystcfZ/EhLmz8N69pt5ZWn9uaOlteJHHO9&#10;pYyqqytNPlCn8LwL/wBdP469Glh5T+P7tTlni68/tHn+seC/h/psdw6RxwWr/J9puJIovm/2fMdK&#10;z7P4b+AtSk+0wyRyWv8AC8ckVwn/AJDd69Y/ti48QeKLhNH1DStanu/s9tA/2f7XYwRJPM+6ddmz&#10;csMiLuWug1CTXfAOl276lrnh3TdOZE81I/IiR5Wlh83bHs+b9ys23/tnXT/Z9Lu/vOZYjHdJr+vm&#10;fOdn+z3L4gj+3+HvC8k9lcf6q/v5Ft0dVb7yry1bGl/s5+JdEvNn9n6D8/8ABJJL/wDEV9CeH/Fn&#10;j2W3s9Sfw/Hd6XfQRPA0ci+Ui+Uz7vk/v7kVv7tV4/ixotzJH/askmhTuiTKlxufYrtIsfmfL8rM&#10;se7b/wBNI65sRh5U/wCEub53On63ivtyPA9L+E9v4k1S8sNS8P8A2C6t32S/u99u/wD1zYqKLz9n&#10;Pwrrn2h7PT7OTZ8jeXtf/gPFfVmueE4tS0O8sPMkje4geHzo/vpuXb8teJ+OPD974F0+PVUuNOjn&#10;tNkMSWll9nTb937247t38St/wH5q4qNKc/tcvZHPPMK8OVW5l1f/AADw/wASfsv6ZbWciWdvHG7/&#10;AMHlr8lfPfxE+CcXh+3uN8nmff8A7qJX3x488SXumyR6lbaX5mkPYxTM/wBn3/e+8skm793t+T+/&#10;Xj/xg8L6ffeH7i8T/j1uIPOV5P8AaXdRDEV6E1KUtGz6LL8dGpJ0pR28iv8AB/ULTVtLuLB5PItZ&#10;rXZ533HTcu37td5b6h5fgO48K3lncSaon7mD7JJ9/wDe7vlYNu/3dteJ/B+3l1ySzvLO3sr5/sLw&#10;/Y7j5Ikl+7HNtPytt/utX1Brnw/tNE0uzuba4uPPuJ4rOXy5PKd/N+VtrRqrLt+9t+7trpowpc/J&#10;N9bpeaPnMzlVhJyjHSK1d/vscf8ADfxJrfgn7HYfbPIgvp3htbaSNb53lVsfu1T+FV+9L8i/x11k&#10;nxg1Pwvrmqaxf+JNKj8NW8H2aXUtTk/0Tzev7uOPHzJ93asjs1eT6pqlp4buNU0GHXLf/hKLRLdL&#10;yzt42SWdW3L+8YZWP/Zg3btvzt/crx/WPCfiDUvFH9q3muf2k7IlnZpcRyomnWzfK0cChgi7v92v&#10;aSpQqvmjbTtuedhcvxNeKqzk1HovI9w/4X4tx4b1y88N3n+hTO+pb5N1pb3W9vmm8tE835m/2q83&#10;8YeOPiBcWen3Nh480q4fUP8AVW1npzXH/j007t975a8/8WeNNS03ULjQYbfy4Lee3mneT78/yZWN&#10;VK7drfxVoaHHb+JPs6WHl2kF3/rYY9z7Jd38Pyj+9R7WVOm5S76eh99/q17HCwxFVJ822t7/ACud&#10;BZ2/jjRLiObxJrlxOm9fNSw06zt0f+9Gv7rdurUuJLi51iTWE1C9/suF3T7NcRxJ5EX3m+4m75v9&#10;rfXcR/DvxB5en215p97q1k7pMr2+or+4b/ppGV/9BrY+KHhvRPDdvHZ21nex703tc+XLcW6N/CrY&#10;+bdXFHEy5zmw9HDYavzRpJWe9tTk7zxo/g3S7eZPEEmm3XnrNBDHcTu7xN/yz8sPH822o9L/AGtN&#10;M0nxZeaVrdvqP2WZ/tMWq2ka6xburbdrSxOvmr935vmryvVI08UWcf8AbF59g8L/AGqJ7q58zfKm&#10;3zFj/wB3/Wba2LP4oeF9J/svRLPQ5I9LtLpH+2WH+jxOsX3Zto+Zlb+JWr0qfLOPNP7jLHYLDVKv&#10;PKXLta2h9Maf8aL3xR4g0/VbDxZpX/CPTJ9mW/sJNlv5/wD01jkz8zfd2tIjLWP8SPFmu+Nvtlg+&#10;ofa4LGdIZ7by1sZYJd2394r/AHVZfuy/Ov8AHXjdxZ6Zq15/wluiXkmjQfZXuZXsI/3t8q7vNhnj&#10;kUpJG38KstdRpeqaJqVvoeiJqEf9o6g8qaSlvueWx+Xcyqr/APLFv+eG7/d/uVj+6hU5YL8D5TMM&#10;qr0P3sKvNG22zO8vNQ/tf4f2fhKzt7mPV/8AUz/a/uIu7duZi27/AHt1eb/tKaxFoHheOGz/AHnk&#10;2qQo/wDsqu2vZNL8F2mrWeqTXNxcb9Pnez2fJK6Kn8TNMrt83/fO2vnT4wXEv2O4s7zT7eCf7Kn+&#10;hx7fKeVVbzJFUfd3f3Vrwqvspz93o9V3bOzJ/a+1Upq6a0d/zLf7L9v/AKZG6XFv5F2iOyRyb3+W&#10;vqT4gXjx2+hpYfu50gvXif8A6brat5f/AI7vr5b+Adn9m+z/AGOzvZ59m+WG3t2lfav8XFfVkfh9&#10;/Fvh+zewvI45/wB1c2d5J86eav3W2/3f71Ze9Cvzcunc6sy5a16UZK9tv8z4v+FdvZeF9H8SXP8A&#10;akkmqW+o3TyvcSfJdebFvVpV+9J/wGvO7fVNd8dXFxrb6h5Grp5TwW1pJs3tD8y+XF/Ey19Wap8P&#10;9MsbiPW0+0WCXCSzMlpIu+12tsl65/dq33flrzfR/g/5njjVLn+z7LZDqLwxzabIzvPEr/vJGUf6&#10;tt38K19PHFRcbzjZ6FfWI4yEVh5X5Vr02/U8n/st/FmsaRM4kg1GLfNqd1JJst7pt7bW/wC+V/hr&#10;sJPFGj2OqWem21xJpP2f99Pc3duqSzy/djWP5T8tfTHxA+F+hf8ACt9Um/sOPSb240t7mx1iSREd&#10;LyLa0cfmI27y5V/hkWvC/DdvF8TPBdvo9n4P/tbxRfO9na6rHGv7hk8vzGkb/lnsVqyniOf7J9jh&#10;82hXwcMPK6cFq292fTFvrl3baPI9nZ3F/PCn722t5FSX/gOa87+InxQl0T4b6xf3Nve2F7N+5gh1&#10;OOJJXbbtXbsavZLz4d+XcR3NneXFpeomxprf+Pb/AHlrH1z9ney8bW8n2/y7/VE3vFc6nI3yN/Cy&#10;+XXhRn7/ALyOb63CHvctz43+H/hPU/HUln4Mh/0T7W7wzwyR/wCvZVV/9btP+9Wh40+G+pfDvR/s&#10;f2eS0R533TXf72JFX5Plk52r8vzMtfZkfg9/BOj26f2XJaWtj8kWiaDb7IbpXdvMVp/3jfxfxbPl&#10;qv40juP+FZx6Vf8A9lXdqnm3n7iRpXgVmb92ucbm3SeXu/8AHK9D617yj0PmcXKWKnz3tbofL9vJ&#10;aaT4L0+2f7FYXvyPFeRyfuv76xq0jbWrP1zwPpXxD0vR9nlwajbv5119kvdj2u5W8uSPr825a9Mv&#10;PhPaeE7y38N3NvoMllq0nnfbLePzUSd2/eRrGc+Tt/u/JVfQ/h3p/wBoj8Q6VeSQadaJ5zWfypLf&#10;bW2Rr/1zZv8AZ/3adKfJN7vz9TetmVCioOStpazd3+Pfoj1D4dx6rHp9x/aUkl3epY6f9umuPvvP&#10;5DeY0n+1t2bq8X+PGj3GpafcTJ5e/wCfbX1BJocXhLw/J9vuPMdN95fXP3EeVvvf8BVV2r/s187/&#10;AB08QeXo+oJDbyWD+R5ypfxtE+1v4lU14NXmnX9rBaXMcqcIThSlZN9P8ji/hP4olj0+N9N8ySSa&#10;xe2l+zyMm+JvvL5g+638StXuGl+KPGHhvwfH/ZvheST7OiJBNb7Xf+6u2JGPzV8x/BPT7fTdPk33&#10;nyTJs3+Zs2bvlr2zR/EmseDbfUL+wk06eB4N/kx7ok3RRfL8o+7u/i+/XTCr+9dLR2eien4m+Z4T&#10;kqe1pRa5lq15bFzS9L1i51COwvLOSPVLTZc6d5kkqSpPtbzPIZ1T7yrtZW2bm+f71dxofjCLw/ef&#10;2bpvh+4nk1Cf9/Z3dusN2jN/F58f3l/2mjSuP8N+ONT1vS7fxteW/wBve005LyCzu/NtIo22s8yr&#10;+6/1aK3ysv8ArW/4BXaf8L8u7a38DzPp+nQaR4hT97f3GotstZVgkmZVj8rfIu2P73/A6+hlTrzl&#10;y8ifR69bXsfI0cLGn723n5GhJrEUesaO95pf2D+z4Gtrq81Oya7Sf+7/AKtSvy/71dZ8P4/h/wCD&#10;dLuIfDdxpUCXD+dePbyKjvK397/4muP0P48Wmt2dml/o/wDYuozeIr3w3Ekknm287Wqs0lxFIF3S&#10;Rtt2rtXczfJViP4gWPizVJPDFz4fk/4SiG+aFtN+0Km9YYobyObzP9qNoP3X/AK54YSvz/vYWXVp&#10;9O56kK0qf2r+qPVI9Q0+5+dNQt/v7P8AWL97+7R/bmnx3FvbJeW8jzPs/dyK+z8q8X0+4spLeOGb&#10;wPqNpr18l7r0ug3FwvmpAl5H+8VUb7zsybYt33fkqDXLtLGXwA954D+w3XiOeVF057x5b21uWWS8&#10;lh8uNdsn+p/56f7FdMcDQ5t3rft0+ZrLF1eXoj2PUPHGhab/AMfmqW9ps+TZcSbHeub1DxJpmpeI&#10;NP1jR9Dvda+zu/m+Zbslv8y7fMVpNieYv97+7Xmfh/4gaZoln4Lv9Es7O70TxNdfYP7Sk1Gd7iCd&#10;IpPMhjjeDe2xbfbtbZ/tVc8QfEjVbbWLPTfs9lJa32o3Fgtz/aLfeh+dv+WX3vLWf5f70ez/AG64&#10;quEq05P2ULrXdpbbi9rVqe7KVvRalfVPGieILiSwm0eSBIb6WZbC0sleV5Wb70bH5VX5fvLG9cXr&#10;FnqtjqElnDZyf2pd75tR/eSvK8qr+7WfYp+VY22qq79vmb22NWxrnxMm8L6h4kheO3jh0y1t7nzv&#10;tsvleVcSyJG07bNsK/u/mb56j1T7RH481Sz0rUJJNb+wpeeT/wA9/NZkjX/db7P8zfw/8DopKvp7&#10;iV1prp/Wp59XBRnLnnK+vzNST4keKPEnhvZqWhx75UeGV7vaj/3W3ROwrw/48awknh+SzvLjz720&#10;gS2iTzPN2RL/AHpP4mb+Jq7STXNT8bafpesPb6d9i2O8SSR7/vfI3mRnerbWX/7OvH/i3Z3FtpDw&#10;237+HyNjeZJ8+1VrypS5KvstE76peXmfV5ThITrqrKLfKtG/PfQ8R0v4yX1rHHa+WBFs/hXn+ddx&#10;4d+N0MNpfi7tbq8H2Z1dN4QYaPDYIOeRRRXu18NSjJSUddD6fERTpO66Hd6D8ereHTRoT2NwuipY&#10;/wBnpBHIdwg8rbs3F8/d4znPvXYaF8WNEiuvC6x6XehvC8ivpbfan/duIDCC3z/vP3ZZPn3cGiiv&#10;HqVJwk+V2/4ZnifVqP8AL0JL7x14V1KxOjzaTqhtItUGpQN/aVwJbO4Vm2vbyCbdBjfJxGVHPSui&#10;03WvAreFWs20PVDt1FtWOo/2jN/aAvCvlmYXXm+du2/Jnf8Ac+XpxRRXJ9cxNv4j37s55Yajy/CR&#10;674y8MC3sIZbHXHudP8ANvLXU11e5XUI/NXEv+lCbzDuCcoSU+VOOKTT/ito80fhm9Fjqbv4dvWu&#10;dPNxeySsJGSRXeRmcmQlXkHz7utFFVTxFZxjeb3fX1F9Wo/ynPt8V9F0yHw5bwafdeZ4Xu31C1lQ&#10;+Vm7KvvkYLJ8xfzpM793+sb1qlH8V9CudJ0uxOm36waZfvqdqouHzFN5srbg3mbiMvJ8hJTBxjHF&#10;FFa1a9VPST37+v8AmepTwlDl+BbEl58SvDesQa3NcaPdtJrmnrpt+glYRzW4EwCbRJheHk5UA89a&#10;bq3iXQNYtdPvriz1OG+s7FtOgvbLUJ7W4+zlQ5ieWKVWdeFOGJ+YUUU6deqmrSei7lVMJQ19xb/q&#10;UZPi5ZaLodrYWGnS2um2sKRW9pG2EjjVflAGe1ebeKvilDrGl3siW0iY6LIoP8P+9RRRhqcZy55a&#10;ttnp0IqEfdVtD//ZUEsBAi0AFAAGAAgAAAAhALvjoV4TAQAARgIAABMAAAAAAAAAAAAAAAAAAAAA&#10;AFtDb250ZW50X1R5cGVzXS54bWxQSwECLQAUAAYACAAAACEAOP0h/9YAAACUAQAACwAAAAAAAAAA&#10;AAAAAABEAQAAX3JlbHMvLnJlbHNQSwECLQAUAAYACAAAACEA4GTZY9IEAAArIQAADgAAAAAAAAAA&#10;AAAAAABDAgAAZHJzL2Uyb0RvYy54bWxQSwECLQAKAAAAAAAAACEANmnn11oEAABaBAAAFAAAAAAA&#10;AAAAAAAAAABBBwAAZHJzL21lZGlhL2ltYWdlOC5qcGdQSwECLQAUAAYACAAAACEAMG4YTeEAAAAK&#10;AQAADwAAAAAAAAAAAAAAAADNCwAAZHJzL2Rvd25yZXYueG1sUEsBAi0AFAAGAAgAAAAhAM8lt6j2&#10;AAAAQQUAABkAAAAAAAAAAAAAAAAA2wwAAGRycy9fcmVscy9lMm9Eb2MueG1sLnJlbHNQSwECLQAK&#10;AAAAAAAAACEAyj7IVHoHAAB6BwAAFAAAAAAAAAAAAAAAAAAIDgAAZHJzL21lZGlhL2ltYWdlOS5q&#10;cGdQSwECLQAKAAAAAAAAACEAiT1k/5wPAACcDwAAFAAAAAAAAAAAAAAAAAC0FQAAZHJzL21lZGlh&#10;L2ltYWdlNi5qcGdQSwECLQAKAAAAAAAAACEAwCsDwjkXAAA5FwAAFAAAAAAAAAAAAAAAAACCJQAA&#10;ZHJzL21lZGlhL2ltYWdlNS5qcGdQSwECLQAKAAAAAAAAACEAV8sqRSIMAAAiDAAAFAAAAAAAAAAA&#10;AAAAAADtPAAAZHJzL21lZGlhL2ltYWdlMS5qcGdQSwECLQAKAAAAAAAAACEAR/xh3SURAAAlEQAA&#10;FAAAAAAAAAAAAAAAAABBSQAAZHJzL21lZGlhL2ltYWdlMi5wbmdQSwECLQAKAAAAAAAAACEA8Zdj&#10;UqMLAACjCwAAFAAAAAAAAAAAAAAAAACYWgAAZHJzL21lZGlhL2ltYWdlMy5qcGdQSwECLQAKAAAA&#10;AAAAACEArzORy+kKAADpCgAAFAAAAAAAAAAAAAAAAABtZgAAZHJzL21lZGlhL2ltYWdlNC5qcGdQ&#10;SwECLQAKAAAAAAAAACEAEC3HE5UUAACVFAAAFAAAAAAAAAAAAAAAAACIcQAAZHJzL21lZGlhL2lt&#10;YWdlNy5qcGdQSwUGAAAAAA4ADgCMAwAAT4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56" o:spid="_x0000_s1027" type="#_x0000_t75" style="position:absolute;left:12512;width:6774;height:5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mHkrHAAAA3QAAAA8AAABkcnMvZG93bnJldi54bWxEj09rwkAUxO+FfoflFbwU3VRq0JhVqiDa&#10;U1sVvD6yL38w+zZm1xi/fbcg9DjMzG+YdNmbWnTUusqygrdRBII4s7riQsHxsBlOQTiPrLG2TAru&#10;5GC5eH5KMdH2xj/U7X0hAoRdggpK75tESpeVZNCNbEMcvNy2Bn2QbSF1i7cAN7UcR1EsDVYcFkps&#10;aF1Sdt5fjYKznb1ut+P8/r3+qrvV6fMa7y6k1OCl/5iD8NT7//CjvdMK3meTGP7ehCcgF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amHkrHAAAA3QAAAA8AAAAAAAAAAAAA&#10;AAAAnwIAAGRycy9kb3ducmV2LnhtbFBLBQYAAAAABAAEAPcAAACTAwAAAAA=&#10;">
                <v:imagedata r:id="rId10" o:title=""/>
              </v:shape>
              <v:shape id="Picture 4961" o:spid="_x0000_s1028" type="#_x0000_t75" style="position:absolute;left:36796;top:800;width:9693;height:3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cB8DHAAAA3QAAAA8AAABkcnMvZG93bnJldi54bWxEj0FrwkAUhO8F/8PyBG91Y9W0pq4igiKV&#10;HrSl50f2NQnNvk13NzH213cLQo/DzHzDLNe9qUVHzleWFUzGCQji3OqKCwXvb7v7JxA+IGusLZOC&#10;K3lYrwZ3S8y0vfCJunMoRISwz1BBGUKTSenzkgz6sW2Io/dpncEQpSukdniJcFPLhyRJpcGK40KJ&#10;DW1Lyr/OrVHw3aZHNw8f++ljt3jdnST+vLSo1GjYb55BBOrDf/jWPmgFs0U6gb838QnI1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BcB8DHAAAA3QAAAA8AAAAAAAAAAAAA&#10;AAAAnwIAAGRycy9kb3ducmV2LnhtbFBLBQYAAAAABAAEAPcAAACTAwAAAAA=&#10;">
                <v:imagedata r:id="rId11" o:title=""/>
              </v:shape>
              <v:shape id="Picture 4957" o:spid="_x0000_s1029" type="#_x0000_t75" style="position:absolute;left:46756;top:15;width:4879;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Xb/IAAAA3QAAAA8AAABkcnMvZG93bnJldi54bWxEj0trAkEQhO+C/2FoIbc4a9Coq6MkEYOY&#10;g/gAPXZ2Ovtwp2fZGXX995lAwGNRVV9R03ljSnGl2uWWFfS6EQjixOqcUwWH/fJ5BMJ5ZI2lZVJw&#10;JwfzWbs1xVjbG2/puvOpCBB2MSrIvK9iKV2SkUHXtRVx8H5sbdAHWadS13gLcFPKlyh6lQZzDgsZ&#10;VvSRUXLeXYyCr0tRrN83qyI/H6PeabD4tp/joVJPneZtAsJT4x/h//ZKK+iPB0P4exOegJ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Q/l2/yAAAAN0AAAAPAAAAAAAAAAAA&#10;AAAAAJ8CAABkcnMvZG93bnJldi54bWxQSwUGAAAAAAQABAD3AAAAlAMAAAAA&#10;">
                <v:imagedata r:id="rId12" o:title=""/>
              </v:shape>
              <v:shape id="Picture 4958" o:spid="_x0000_s1030" type="#_x0000_t75" style="position:absolute;left:19682;top:22;width:9373;height:49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zfMjEAAAA3QAAAA8AAABkcnMvZG93bnJldi54bWxET91qwjAUvh/sHcIRdjdTxzq0GmVsjE0v&#10;BKsPcGyOTbE5qU2s1ac3FwMvP77/2aK3teio9ZVjBaNhAoK4cLriUsFu+/M6BuEDssbaMSm4kofF&#10;/Plphpl2F95Ql4dSxBD2GSowITSZlL4wZNEPXUMcuYNrLYYI21LqFi8x3NbyLUk+pMWKY4PBhr4M&#10;Fcf8bBVs16fltxkX3ep0O+d2sl+mv0mq1Mug/5yCCNSHh/jf/acVvE/SODe+iU9Az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IzfMjEAAAA3QAAAA8AAAAAAAAAAAAAAAAA&#10;nwIAAGRycy9kb3ducmV2LnhtbFBLBQYAAAAABAAEAPcAAACQAwAAAAA=&#10;">
                <v:imagedata r:id="rId13" o:title=""/>
              </v:shape>
              <v:shape id="Picture 4959" o:spid="_x0000_s1031" type="#_x0000_t75" style="position:absolute;left:51998;top:99;width:13145;height:4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Q273EAAAA3QAAAA8AAABkcnMvZG93bnJldi54bWxEj09rwkAUxO+C32F5Qm+6ibRiUlcpLUW9&#10;KP67P7PPJDT7NmTXGL99VxA8DjPzG2a26EwlWmpcaVlBPIpAEGdWl5wrOB5+h1MQziNrrCyTgjs5&#10;WMz7vRmm2t54R+3e5yJA2KWooPC+TqV0WUEG3cjWxMG72MagD7LJpW7wFuCmkuMomkiDJYeFAmv6&#10;Lij721+NgrFcZj/x5rA9LTHm+zpp5eXcKvU26L4+QXjq/Cv8bK+0gvfkI4HHm/AE5P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pQ273EAAAA3QAAAA8AAAAAAAAAAAAAAAAA&#10;nwIAAGRycy9kb3ducmV2LnhtbFBLBQYAAAAABAAEAPcAAACQAwAAAAA=&#10;">
                <v:imagedata r:id="rId14" o:title=""/>
              </v:shape>
              <v:shape id="Picture 4960" o:spid="_x0000_s1032" type="#_x0000_t75" style="position:absolute;left:4465;top:121;width:7658;height:4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vknCAAAA3QAAAA8AAABkcnMvZG93bnJldi54bWxET89PwjAUvpvwPzSPhJt0gqBOCjEGCTd0&#10;Gs8v66NbWF/HWlj339ODiccv3+/VJtpGXKnztWMFD9MMBHHpdM1Gwc/3x/0zCB+QNTaOScFAHjbr&#10;0d0Kc+16/qJrEYxIIexzVFCF0OZS+rIii37qWuLEHV1nMSTYGak77FO4beQsy5bSYs2pocKW3isq&#10;T8XFKjBPNPenRey352P8/DXDsAuHQqnJOL69gggUw7/4z73XCh5flml/epOegFz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fr5JwgAAAN0AAAAPAAAAAAAAAAAAAAAAAJ8C&#10;AABkcnMvZG93bnJldi54bWxQSwUGAAAAAAQABAD3AAAAjgMAAAAA&#10;">
                <v:imagedata r:id="rId15" o:title=""/>
              </v:shape>
              <v:shape id="Picture 4962" o:spid="_x0000_s1033" type="#_x0000_t75" style="position:absolute;left:29428;top:800;width:6825;height:4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z9avFAAAA3QAAAA8AAABkcnMvZG93bnJldi54bWxEj0FrAjEUhO8F/0N4Qm/drFKWuhpFBEEo&#10;CrU96O2RPDeLm5dlk+rqrzdCocdhZr5hZoveNeJCXag9KxhlOQhi7U3NlYKf7/XbB4gQkQ02nknB&#10;jQIs5oOXGZbGX/mLLvtYiQThUKICG2NbShm0JYch8y1x8k6+cxiT7CppOrwmuGvkOM8L6bDmtGCx&#10;pZUlfd7/OgWx+dwt1/KA953c5sVxqze20Eq9DvvlFESkPv6H/9obo+B9Uozh+SY9AT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s/WrxQAAAN0AAAAPAAAAAAAAAAAAAAAA&#10;AJ8CAABkcnMvZG93bnJldi54bWxQSwUGAAAAAAQABAD3AAAAkQMAAAAA&#10;">
                <v:imagedata r:id="rId16" o:title=""/>
              </v:shape>
              <v:shape id="Picture 4963" o:spid="_x0000_s1034" type="#_x0000_t75" style="position:absolute;top:937;width:4084;height:2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dK3TGAAAA3QAAAA8AAABkcnMvZG93bnJldi54bWxEj0FrwkAUhO+F/oflFbxIs6nV0KauUgRB&#10;L4Kp4PWRfc2GZN+G7BrT/vquIPQ4zMw3zHI92lYM1PvasYKXJAVBXDpdc6Xg9LV9fgPhA7LG1jEp&#10;+CEP69XjwxJz7a58pKEIlYgQ9jkqMCF0uZS+NGTRJ64jjt636y2GKPtK6h6vEW5bOUvTTFqsOS4Y&#10;7GhjqGyKi1UwPYfML+TsYPY7+Tuc981h5JNSk6fx8wNEoDH8h+/tnVYwf89e4fYmPgG5+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F0rdMYAAADdAAAADwAAAAAAAAAAAAAA&#10;AACfAgAAZHJzL2Rvd25yZXYueG1sUEsFBgAAAAAEAAQA9wAAAJIDAAAAAA==&#10;">
                <v:imagedata r:id="rId17" o:title=""/>
              </v:shape>
              <v:shape id="Picture 4964" o:spid="_x0000_s1035" type="#_x0000_t75" style="position:absolute;top:2979;width:4084;height:20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qzBjEAAAA3QAAAA8AAABkcnMvZG93bnJldi54bWxEj09rAjEUxO+C3yE8wVvNulhpV6OUothT&#10;/2wLXh+b183SzcuSRHf99o0geBxm5jfMejvYVpzJh8axgvksA0FcOd1wreDne//wBCJEZI2tY1Jw&#10;oQDbzXi0xkK7nr/oXMZaJAiHAhWYGLtCylAZshhmriNO3q/zFmOSvpbaY5/gtpV5li2lxYbTgsGO&#10;Xg1Vf+XJKnjclTR//zBe573G6nAcus/cKDWdDC8rEJGGeA/f2m9aweJ5uYDrm/QE5OY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HqzBjEAAAA3QAAAA8AAAAAAAAAAAAAAAAA&#10;nwIAAGRycy9kb3ducmV2LnhtbFBLBQYAAAAABAAEAPcAAACQAwAAAAA=&#10;">
                <v:imagedata r:id="rId18" o:title=""/>
              </v:shape>
              <v:rect id="Rectangle 4965" o:spid="_x0000_s1036" style="position:absolute;left:4076;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I9LMYA&#10;AADdAAAADwAAAGRycy9kb3ducmV2LnhtbESPQWvCQBSE74X+h+UJ3upGacXErCK1RY9WhejtkX1N&#10;QrNvQ3Y10V/fLQg9DjPzDZMue1OLK7WusqxgPIpAEOdWV1woOB4+X2YgnEfWWFsmBTdysFw8P6WY&#10;aNvxF133vhABwi5BBaX3TSKly0sy6Ea2IQ7et20N+iDbQuoWuwA3tZxE0VQarDgslNjQe0n5z/5i&#10;FGxmzeq0tfeuqD/Om2yXxetD7JUaDvrVHISn3v+HH+2tVvAaT9/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I9LMYAAADdAAAADwAAAAAAAAAAAAAAAACYAgAAZHJz&#10;L2Rvd25yZXYueG1sUEsFBgAAAAAEAAQA9QAAAIsDAAAAAA==&#10;" filled="f" stroked="f">
                <v:textbox inset="0,0,0,0">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v:textbox>
              </v:rect>
              <v:rect id="Rectangle 4966" o:spid="_x0000_s1037" style="position:absolute;left:12122;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CjW8YA&#10;AADdAAAADwAAAGRycy9kb3ducmV2LnhtbESPT2vCQBTE74LfYXlCb7pRSjCpq4h/0KNVwfb2yL4m&#10;wezbkF1N2k/vFgSPw8z8hpktOlOJOzWutKxgPIpAEGdWl5wrOJ+2wykI55E1VpZJwS85WMz7vRmm&#10;2rb8Sfejz0WAsEtRQeF9nUrpsoIMupGtiYP3YxuDPsgml7rBNsBNJSdRFEuDJYeFAmtaFZRdjzej&#10;YDetl197+9fm1eZ7dzlckvUp8Uq9DbrlBwhPnX+Fn+29VvCexDH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CjW8YAAADdAAAADwAAAAAAAAAAAAAAAACYAgAAZHJz&#10;L2Rvd25yZXYueG1sUEsFBgAAAAAEAAQA9QAAAIsDAAAAAA==&#10;" filled="f" stroked="f">
                <v:textbox inset="0,0,0,0">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v:textbox>
              </v:rect>
              <v:rect id="Rectangle 4967" o:spid="_x0000_s1038" style="position:absolute;left:19277;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GwMcA&#10;AADdAAAADwAAAGRycy9kb3ducmV2LnhtbESPQWvCQBSE74X+h+UVvNVNpcQkuorUih6tFlJvj+xr&#10;Epp9G7Krif31XUHocZiZb5j5cjCNuFDnassKXsYRCOLC6ppLBZ/HzXMCwnlkjY1lUnAlB8vF48Mc&#10;M217/qDLwZciQNhlqKDyvs2kdEVFBt3YtsTB+7adQR9kV0rdYR/gppGTKIqlwZrDQoUtvVVU/BzO&#10;RsE2aVdfO/vbl837aZvv83R9TL1So6dhNQPhafD/4Xt7pxW8pvE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cBsDHAAAA3QAAAA8AAAAAAAAAAAAAAAAAmAIAAGRy&#10;cy9kb3ducmV2LnhtbFBLBQYAAAAABAAEAPUAAACMAwAAAAA=&#10;" filled="f" stroked="f">
                <v:textbox inset="0,0,0,0">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v:textbox>
              </v:rect>
              <v:rect id="Rectangle 4968" o:spid="_x0000_s1039" style="position:absolute;left:29031;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OSssMA&#10;AADdAAAADwAAAGRycy9kb3ducmV2LnhtbERPy4rCMBTdD/gP4QruxnRExHaMIj7QpVMFdXdp7rRl&#10;mpvSRFv9erMYcHk479miM5W4U+NKywq+hhEI4szqknMFp+P2cwrCeWSNlWVS8CAHi3nvY4aJti3/&#10;0D31uQgh7BJUUHhfJ1K6rCCDbmhr4sD92sagD7DJpW6wDeGmkqMomkiDJYeGAmtaFZT9pTejYDet&#10;l5e9fbZ5tbnuzodzvD7GXqlBv1t+g/DU+bf4373XCsbxJMwN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OSssMAAADdAAAADwAAAAAAAAAAAAAAAACYAgAAZHJzL2Rv&#10;d25yZXYueG1sUEsFBgAAAAAEAAQA9QAAAIgDAAAAAA==&#10;" filled="f" stroked="f">
                <v:textbox inset="0,0,0,0">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v:textbox>
              </v:rect>
              <v:rect id="Rectangle 4969" o:spid="_x0000_s1040" style="position:absolute;left:36195;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83KcUA&#10;AADdAAAADwAAAGRycy9kb3ducmV2LnhtbESPT4vCMBTE7wt+h/AEb2uqiNhqFPEPetxVQb09mmdb&#10;bF5KE213P/1mQfA4zMxvmNmiNaV4Uu0KywoG/QgEcWp1wZmC03H7OQHhPLLG0jIp+CEHi3nnY4aJ&#10;tg1/0/PgMxEg7BJUkHtfJVK6NCeDrm8r4uDdbG3QB1lnUtfYBLgp5TCKxtJgwWEhx4pWOaX3w8Mo&#10;2E2q5WVvf5us3Fx3569zvD7GXqlet11OQXhq/Tv8au+1glE8j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zcpxQAAAN0AAAAPAAAAAAAAAAAAAAAAAJgCAABkcnMv&#10;ZG93bnJldi54bWxQSwUGAAAAAAQABAD1AAAAigMAAAAA&#10;" filled="f" stroked="f">
                <v:textbox inset="0,0,0,0">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v:textbox>
              </v:rect>
              <v:rect id="Rectangle 4970" o:spid="_x0000_s1041" style="position:absolute;left:51611;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wIacIA&#10;AADdAAAADwAAAGRycy9kb3ducmV2LnhtbERPTYvCMBC9C/6HMMLeNFVktdUooi56dFVQb0MztsVm&#10;Upqs7e6vNwdhj4/3PV+2phRPql1hWcFwEIEgTq0uOFNwPn31pyCcR9ZYWiYFv+Rgueh25pho2/A3&#10;PY8+EyGEXYIKcu+rREqX5mTQDWxFHLi7rQ36AOtM6hqbEG5KOYqiT2mw4NCQY0XrnNLH8cco2E2r&#10;1XVv/5qs3N52l8Ml3pxir9RHr13NQHhq/b/47d5rBeN4Ev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7AhpwgAAAN0AAAAPAAAAAAAAAAAAAAAAAJgCAABkcnMvZG93&#10;bnJldi54bWxQSwUGAAAAAAQABAD1AAAAhwMAAAAA&#10;" filled="f" stroked="f">
                <v:textbox inset="0,0,0,0">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v:textbox>
              </v:rect>
              <w10:wrap type="square" anchorx="page" anchory="page"/>
            </v:group>
          </w:pict>
        </mc:Fallback>
      </mc:AlternateContent>
    </w:r>
    <w:r>
      <w:rPr>
        <w:b/>
        <w:i/>
        <w:sz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A1" w:rsidRDefault="00BA516E">
    <w:pPr>
      <w:pBdr>
        <w:top w:val="none" w:sz="0" w:space="0" w:color="auto"/>
        <w:left w:val="none" w:sz="0" w:space="0" w:color="auto"/>
        <w:bottom w:val="none" w:sz="0" w:space="0" w:color="auto"/>
        <w:right w:val="none" w:sz="0" w:space="0" w:color="auto"/>
      </w:pBdr>
      <w:spacing w:after="0" w:line="259" w:lineRule="auto"/>
      <w:ind w:left="-568" w:right="405"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553974</wp:posOffset>
              </wp:positionH>
              <wp:positionV relativeFrom="page">
                <wp:posOffset>450342</wp:posOffset>
              </wp:positionV>
              <wp:extent cx="6514338" cy="530819"/>
              <wp:effectExtent l="0" t="0" r="0" b="0"/>
              <wp:wrapSquare wrapText="bothSides"/>
              <wp:docPr id="4918" name="Group 4918"/>
              <wp:cNvGraphicFramePr/>
              <a:graphic xmlns:a="http://schemas.openxmlformats.org/drawingml/2006/main">
                <a:graphicData uri="http://schemas.microsoft.com/office/word/2010/wordprocessingGroup">
                  <wpg:wgp>
                    <wpg:cNvGrpSpPr/>
                    <wpg:grpSpPr>
                      <a:xfrm>
                        <a:off x="0" y="0"/>
                        <a:ext cx="6514338" cy="530819"/>
                        <a:chOff x="0" y="0"/>
                        <a:chExt cx="6514338" cy="530819"/>
                      </a:xfrm>
                    </wpg:grpSpPr>
                    <pic:pic xmlns:pic="http://schemas.openxmlformats.org/drawingml/2006/picture">
                      <pic:nvPicPr>
                        <pic:cNvPr id="4919" name="Picture 4919"/>
                        <pic:cNvPicPr/>
                      </pic:nvPicPr>
                      <pic:blipFill>
                        <a:blip r:embed="rId1"/>
                        <a:stretch>
                          <a:fillRect/>
                        </a:stretch>
                      </pic:blipFill>
                      <pic:spPr>
                        <a:xfrm>
                          <a:off x="1251204" y="0"/>
                          <a:ext cx="677456" cy="501396"/>
                        </a:xfrm>
                        <a:prstGeom prst="rect">
                          <a:avLst/>
                        </a:prstGeom>
                      </pic:spPr>
                    </pic:pic>
                    <pic:pic xmlns:pic="http://schemas.openxmlformats.org/drawingml/2006/picture">
                      <pic:nvPicPr>
                        <pic:cNvPr id="4924" name="Picture 4924"/>
                        <pic:cNvPicPr/>
                      </pic:nvPicPr>
                      <pic:blipFill>
                        <a:blip r:embed="rId2"/>
                        <a:stretch>
                          <a:fillRect/>
                        </a:stretch>
                      </pic:blipFill>
                      <pic:spPr>
                        <a:xfrm>
                          <a:off x="3679698" y="80009"/>
                          <a:ext cx="969264" cy="356616"/>
                        </a:xfrm>
                        <a:prstGeom prst="rect">
                          <a:avLst/>
                        </a:prstGeom>
                      </pic:spPr>
                    </pic:pic>
                    <pic:pic xmlns:pic="http://schemas.openxmlformats.org/drawingml/2006/picture">
                      <pic:nvPicPr>
                        <pic:cNvPr id="4920" name="Picture 4920"/>
                        <pic:cNvPicPr/>
                      </pic:nvPicPr>
                      <pic:blipFill>
                        <a:blip r:embed="rId3"/>
                        <a:stretch>
                          <a:fillRect/>
                        </a:stretch>
                      </pic:blipFill>
                      <pic:spPr>
                        <a:xfrm>
                          <a:off x="4675632" y="1524"/>
                          <a:ext cx="487959" cy="499872"/>
                        </a:xfrm>
                        <a:prstGeom prst="rect">
                          <a:avLst/>
                        </a:prstGeom>
                      </pic:spPr>
                    </pic:pic>
                    <pic:pic xmlns:pic="http://schemas.openxmlformats.org/drawingml/2006/picture">
                      <pic:nvPicPr>
                        <pic:cNvPr id="4921" name="Picture 4921"/>
                        <pic:cNvPicPr/>
                      </pic:nvPicPr>
                      <pic:blipFill>
                        <a:blip r:embed="rId4"/>
                        <a:stretch>
                          <a:fillRect/>
                        </a:stretch>
                      </pic:blipFill>
                      <pic:spPr>
                        <a:xfrm>
                          <a:off x="1968246" y="2286"/>
                          <a:ext cx="937260" cy="494538"/>
                        </a:xfrm>
                        <a:prstGeom prst="rect">
                          <a:avLst/>
                        </a:prstGeom>
                      </pic:spPr>
                    </pic:pic>
                    <pic:pic xmlns:pic="http://schemas.openxmlformats.org/drawingml/2006/picture">
                      <pic:nvPicPr>
                        <pic:cNvPr id="4922" name="Picture 4922"/>
                        <pic:cNvPicPr/>
                      </pic:nvPicPr>
                      <pic:blipFill>
                        <a:blip r:embed="rId5"/>
                        <a:stretch>
                          <a:fillRect/>
                        </a:stretch>
                      </pic:blipFill>
                      <pic:spPr>
                        <a:xfrm>
                          <a:off x="5199888" y="9906"/>
                          <a:ext cx="1314450" cy="491490"/>
                        </a:xfrm>
                        <a:prstGeom prst="rect">
                          <a:avLst/>
                        </a:prstGeom>
                      </pic:spPr>
                    </pic:pic>
                    <pic:pic xmlns:pic="http://schemas.openxmlformats.org/drawingml/2006/picture">
                      <pic:nvPicPr>
                        <pic:cNvPr id="4923" name="Picture 4923"/>
                        <pic:cNvPicPr/>
                      </pic:nvPicPr>
                      <pic:blipFill>
                        <a:blip r:embed="rId6"/>
                        <a:stretch>
                          <a:fillRect/>
                        </a:stretch>
                      </pic:blipFill>
                      <pic:spPr>
                        <a:xfrm>
                          <a:off x="446532" y="12192"/>
                          <a:ext cx="765810" cy="489204"/>
                        </a:xfrm>
                        <a:prstGeom prst="rect">
                          <a:avLst/>
                        </a:prstGeom>
                      </pic:spPr>
                    </pic:pic>
                    <pic:pic xmlns:pic="http://schemas.openxmlformats.org/drawingml/2006/picture">
                      <pic:nvPicPr>
                        <pic:cNvPr id="4925" name="Picture 4925"/>
                        <pic:cNvPicPr/>
                      </pic:nvPicPr>
                      <pic:blipFill>
                        <a:blip r:embed="rId7"/>
                        <a:stretch>
                          <a:fillRect/>
                        </a:stretch>
                      </pic:blipFill>
                      <pic:spPr>
                        <a:xfrm>
                          <a:off x="2942844" y="80010"/>
                          <a:ext cx="682549" cy="421386"/>
                        </a:xfrm>
                        <a:prstGeom prst="rect">
                          <a:avLst/>
                        </a:prstGeom>
                      </pic:spPr>
                    </pic:pic>
                    <pic:pic xmlns:pic="http://schemas.openxmlformats.org/drawingml/2006/picture">
                      <pic:nvPicPr>
                        <pic:cNvPr id="4926" name="Picture 4926"/>
                        <pic:cNvPicPr/>
                      </pic:nvPicPr>
                      <pic:blipFill>
                        <a:blip r:embed="rId8"/>
                        <a:stretch>
                          <a:fillRect/>
                        </a:stretch>
                      </pic:blipFill>
                      <pic:spPr>
                        <a:xfrm>
                          <a:off x="0" y="93726"/>
                          <a:ext cx="408432" cy="204216"/>
                        </a:xfrm>
                        <a:prstGeom prst="rect">
                          <a:avLst/>
                        </a:prstGeom>
                      </pic:spPr>
                    </pic:pic>
                    <pic:pic xmlns:pic="http://schemas.openxmlformats.org/drawingml/2006/picture">
                      <pic:nvPicPr>
                        <pic:cNvPr id="4927" name="Picture 4927"/>
                        <pic:cNvPicPr/>
                      </pic:nvPicPr>
                      <pic:blipFill>
                        <a:blip r:embed="rId9"/>
                        <a:stretch>
                          <a:fillRect/>
                        </a:stretch>
                      </pic:blipFill>
                      <pic:spPr>
                        <a:xfrm>
                          <a:off x="0" y="297942"/>
                          <a:ext cx="408432" cy="203454"/>
                        </a:xfrm>
                        <a:prstGeom prst="rect">
                          <a:avLst/>
                        </a:prstGeom>
                      </pic:spPr>
                    </pic:pic>
                    <wps:wsp>
                      <wps:cNvPr id="4928" name="Rectangle 4928"/>
                      <wps:cNvSpPr/>
                      <wps:spPr>
                        <a:xfrm>
                          <a:off x="407670" y="375197"/>
                          <a:ext cx="51528" cy="206977"/>
                        </a:xfrm>
                        <a:prstGeom prst="rect">
                          <a:avLst/>
                        </a:prstGeom>
                        <a:ln>
                          <a:noFill/>
                        </a:ln>
                      </wps:spPr>
                      <wps:txbx>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wps:txbx>
                      <wps:bodyPr horzOverflow="overflow" vert="horz" lIns="0" tIns="0" rIns="0" bIns="0" rtlCol="0">
                        <a:noAutofit/>
                      </wps:bodyPr>
                    </wps:wsp>
                    <wps:wsp>
                      <wps:cNvPr id="4929" name="Rectangle 4929"/>
                      <wps:cNvSpPr/>
                      <wps:spPr>
                        <a:xfrm>
                          <a:off x="1212274" y="375197"/>
                          <a:ext cx="51528" cy="206977"/>
                        </a:xfrm>
                        <a:prstGeom prst="rect">
                          <a:avLst/>
                        </a:prstGeom>
                        <a:ln>
                          <a:noFill/>
                        </a:ln>
                      </wps:spPr>
                      <wps:txbx>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wps:txbx>
                      <wps:bodyPr horzOverflow="overflow" vert="horz" lIns="0" tIns="0" rIns="0" bIns="0" rtlCol="0">
                        <a:noAutofit/>
                      </wps:bodyPr>
                    </wps:wsp>
                    <wps:wsp>
                      <wps:cNvPr id="4930" name="Rectangle 4930"/>
                      <wps:cNvSpPr/>
                      <wps:spPr>
                        <a:xfrm>
                          <a:off x="1927771" y="375197"/>
                          <a:ext cx="51528" cy="206977"/>
                        </a:xfrm>
                        <a:prstGeom prst="rect">
                          <a:avLst/>
                        </a:prstGeom>
                        <a:ln>
                          <a:noFill/>
                        </a:ln>
                      </wps:spPr>
                      <wps:txbx>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wps:txbx>
                      <wps:bodyPr horzOverflow="overflow" vert="horz" lIns="0" tIns="0" rIns="0" bIns="0" rtlCol="0">
                        <a:noAutofit/>
                      </wps:bodyPr>
                    </wps:wsp>
                    <wps:wsp>
                      <wps:cNvPr id="4931" name="Rectangle 4931"/>
                      <wps:cNvSpPr/>
                      <wps:spPr>
                        <a:xfrm>
                          <a:off x="2903196" y="375197"/>
                          <a:ext cx="51528" cy="206977"/>
                        </a:xfrm>
                        <a:prstGeom prst="rect">
                          <a:avLst/>
                        </a:prstGeom>
                        <a:ln>
                          <a:noFill/>
                        </a:ln>
                      </wps:spPr>
                      <wps:txbx>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wps:txbx>
                      <wps:bodyPr horzOverflow="overflow" vert="horz" lIns="0" tIns="0" rIns="0" bIns="0" rtlCol="0">
                        <a:noAutofit/>
                      </wps:bodyPr>
                    </wps:wsp>
                    <wps:wsp>
                      <wps:cNvPr id="4932" name="Rectangle 4932"/>
                      <wps:cNvSpPr/>
                      <wps:spPr>
                        <a:xfrm>
                          <a:off x="3619530" y="375197"/>
                          <a:ext cx="51528" cy="206977"/>
                        </a:xfrm>
                        <a:prstGeom prst="rect">
                          <a:avLst/>
                        </a:prstGeom>
                        <a:ln>
                          <a:noFill/>
                        </a:ln>
                      </wps:spPr>
                      <wps:txbx>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wps:txbx>
                      <wps:bodyPr horzOverflow="overflow" vert="horz" lIns="0" tIns="0" rIns="0" bIns="0" rtlCol="0">
                        <a:noAutofit/>
                      </wps:bodyPr>
                    </wps:wsp>
                    <wps:wsp>
                      <wps:cNvPr id="4933" name="Rectangle 4933"/>
                      <wps:cNvSpPr/>
                      <wps:spPr>
                        <a:xfrm>
                          <a:off x="5161105" y="375197"/>
                          <a:ext cx="51528" cy="206977"/>
                        </a:xfrm>
                        <a:prstGeom prst="rect">
                          <a:avLst/>
                        </a:prstGeom>
                        <a:ln>
                          <a:noFill/>
                        </a:ln>
                      </wps:spPr>
                      <wps:txbx>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wps:txbx>
                      <wps:bodyPr horzOverflow="overflow" vert="horz" lIns="0" tIns="0" rIns="0" bIns="0" rtlCol="0">
                        <a:noAutofit/>
                      </wps:bodyPr>
                    </wps:wsp>
                  </wpg:wgp>
                </a:graphicData>
              </a:graphic>
            </wp:anchor>
          </w:drawing>
        </mc:Choice>
        <mc:Fallback>
          <w:pict>
            <v:group id="Group 4918" o:spid="_x0000_s1042" style="position:absolute;left:0;text-align:left;margin-left:43.6pt;margin-top:35.45pt;width:512.95pt;height:41.8pt;z-index:251659264;mso-position-horizontal-relative:page;mso-position-vertical-relative:page" coordsize="65143,530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UwHsa0QQAADQhAAAOAAAAZHJzL2Uyb0RvYy54bWzsWttu&#10;4zYQfS/QfxD0vrFIURcKcRZF0w0WKLpBt/0AWpZsoZIoUHLs9Ot7SEpyHLu72cBo1ToPUShSIocz&#10;Z84MR75+v6tK5yFTbSHruUuuPNfJ6lQui3o1d3//7cO72HXaTtRLUco6m7uPWeu+v/n+u+ttk2RU&#10;rmW5zJSDSeo22TZzd911TTKbtek6q0R7JZusxmAuVSU63KrVbKnEFrNX5Yx6XjjbSrVslEyztkXv&#10;rR10b8z8eZ6l3ac8b7POKecuZOvMVZnrQl9nN9ciWSnRrIu0F0O8QopKFDUWHae6FZ1wNqo4mqoq&#10;UiVbmXdXqaxmMs+LNDN7wG6I92w3d0puGrOXVbJdNaOaoNpnenr1tOkvD/fKKZZzl3ECW9WigpXM&#10;wo7pgYK2zSrBc3eq+dzcq75jZe/0nne5qvR/7MbZGdU+jqrNdp2TojMMCPN9LJBiLPC9mHCr+3QN&#10;Ax29lq5/+vKLs2HZmZZuFKYp0gR/vabQOtLU1xGFt7qNytx+kupFc1RC/bFp3sGojeiKRVEW3aMB&#10;KMynhaof7ov0XtmbA6XzQel4QK+r1W50o1/TT+r3oPSZvj+YZlEWzYeiLLXudbsXGOh+ho4Te7bI&#10;u5XppsrqzrqSykrILut2XTSt66gkqxYZkKE+Lok1VtuprEvXesEcC/8K99KSiWQcMFLuBdMytwDN&#10;CZgQGhDqMdc5AZYoYkHYY8UjPg/18qPJRdKotrvLZOXoBgSEHNCzSMTDz20v0fBIrzgrhJEOMlkz&#10;oPEfAgqFqqx33o9AQR8Uo5U8FaDQ8wPFDyMeclAHgBJ7ntcTx8AsGKMhdKOJxQ/CkLyBhXGKWHcE&#10;FhPtpgQW//xgYWEUhD41YCGB9Q+RDFhhccQDEK7GCuM8jgxcL51YyAmsGMKfElYM0z0JNOeIQDyM&#10;KUOcARoojQ1v7LHC/YiGcCOLFRYgeXkLQhSedcQrxommhJXg/LwSENBFbIMQ594zrBCfMBaMYCGM&#10;G669dGLxT4DFcP6UwNKbcsxgz0AsjIXBEIMo4X1ONAShKAxiMmAlRqg21HbpWAlOYMX48ZSwEp2f&#10;WChnNGb2GITsFsBAlNlHIUSogA0ZCyW+jVKXDhbE7KMoZPx4SmAx+cJ5MxawBnIVk5kcwoR5MdOM&#10;o5MVEAp9OwQhv6fRCZgYF54STPrj7Dnjj4UJ5RG45Us48Vlw/tizbVDJbYdiFO6OylHfVKz8vBZN&#10;huKOnvZp3YyOxUpdhRL1qtSVM/SCPvtnx2pl+3c1KOZFYWS15UdI8Xp+HyJ1gBNkX7KkXsgjM/xa&#10;7hVJWWtmr6Wu2dmjhO5BAXOQT7e63WJn6rGGz3TPQi4fUaNdS/XnJ1Ta81Ju567sW64uvqMEpkdd&#10;p/xYQ93YUDc01NBYDA3VlT9KUw230vyw6WRemKrZfrVeLNjRavOfMOhYCD0wqHEPLRiM/3WDEkoo&#10;jWw0nZxFDXz2Ov7fW9QHEG2YfmpR9H6LiyJ9jqIIJQpEtslZdGSbC/FRfywVHVjUFIte7KOUez5B&#10;SX+SFh3p5lIsOhZ0Dixq0oYXW9QPCcc3vWla1J6oLol2x7LLgUlN4eXFJg1ISIiHQ/kUaZeMhPNv&#10;e6n5+oxP8+brZP8zAv3t/+m9yaX2P3a4+QsAAP//AwBQSwMECgAAAAAAAAAhADZp59daBAAAWgQA&#10;ABQAAABkcnMvbWVkaWEvaW1hZ2U4LmpwZ//Y/+AAEEpGSUYAAQEBAAAAAAAA/9sAQwADAgIDAgID&#10;AwMDBAMDBAUIBQUEBAUKBwcGCAwKDAwLCgsLDQ4SEA0OEQ4LCxAWEBETFBUVFQwPFxgWFBgSFBUU&#10;/9sAQwEDBAQFBAUJBQUJFA0LDRQUFBQUFBQUFBQUFBQUFBQUFBQUFBQUFBQUFBQUFBQUFBQUFBQU&#10;FBQUFBQUFBQUFBQU/8AAEQgAIgBD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27u8mvriSeeRpJXOSzGoaKK/gqc5VJOc3dvVtn6YkkrIKKK&#10;KgYUUUUAFFFFAG5Z+L9VsbWOCK6by0GF3DJx9aKxV6UV9DTz3NacIwhiZpJWXvP/ADOZ4Wg3dwX3&#10;DaK2PDL6RHeyNrLbbYRkqTnbu98c9KyHniuZp5LeOSK1aVvJWUEP5eTtJB6ZHODzXBPAuGChjfaR&#10;alJx5U/eVurXZ9zRVL1HTs9OvQSitrwzJosNxO+tNthEfyEhiM9/u85qJtS8PjwrdOILldWklYWs&#10;Do3mEFvkJxwBtwWz05716eFyOWLwyxKxFON1J2crS93pbu+hjPEqE+Tlb26aamVRW34Zk0SGS5fW&#10;22xKnyHDEZ7/AHec+lYUcwuFMixyRRszFElGHC5O3cOxxjIrzKuBdLCUsZ7SLU21yp+8rfzLpfob&#10;Rqc1R07PT7h1Fbnh+fQLe0vZNaL7gv7oKrMTx0UL1aoru60dfB9g8dvOutXDqDGVY7efn3N90ALn&#10;v1xXqUcinXwixca9NLllLlcve91pWtbd30XUxliVGfI4vdLbTUyl6UUDpRXzq2OsbRRRWYBS0UUA&#10;FJRRQAtd7riKPhXCQoBAhYcdD5q8/qfzoor9C4R/h5j/ANeJ/oeXjt6X+JHBr0ooor4FbHqH/9lQ&#10;SwMEFAAGAAgAAAAhADBuGE3hAAAACgEAAA8AAABkcnMvZG93bnJldi54bWxMj0FPwkAQhe8m/ofN&#10;mHiT7YIVqN0SQtQTMRFMDLehHdqG7mzTXdry711OenuT9/LeN+lqNI3oqXO1ZQ1qEoEgzm1Rc6nh&#10;e//+tADhPHKBjWXScCUHq+z+LsWksAN/Ub/zpQgl7BLUUHnfJlK6vCKDbmJb4uCdbGfQh7MrZdHh&#10;EMpNI6dR9CIN1hwWKmxpU1F+3l2Mho8Bh/VMvfXb82lzPezjz5+tIq0fH8b1KwhPo/8Lww0/oEMW&#10;mI72woUTjYbFfBqSGubREsTNV2qmQByDip9jkFkq/7+Q/QIAAP//AwBQSwMEFAAGAAgAAAAhAM8l&#10;t6j2AAAAQQUAABkAAABkcnMvX3JlbHMvZTJvRG9jLnhtbC5yZWxzvNTNagMhFAXgfaHvIHffcWaS&#10;TJISJ5tQyLakDyDOHcd0/EFNad6+Qik0kNqdSxXP+biCu/2nnskH+qCsYdBUNRA0wg7KSAZvp5en&#10;DZAQuRn4bA0yuGKAff/4sHvFmcd0KUzKBZJSTGAwxeieKQ1iQs1DZR2adDJar3lMSy+p4+KdS6Rt&#10;XXfU/86A/iaTHAcG/jik/tPVpeb/s+04KoEHKy4aTbxTQZVO3SmQe4mRgcZB8e/NTXV2Euh9w6KM&#10;YZEzrMsY1jlDW8bQVs78+RZNGUOTm0NXxtDlDKsyhlXOsCxjWOYM2zKG7Y+B3nx8/RcAAAD//wMA&#10;UEsDBAoAAAAAAAAAIQDKPshUegcAAHoHAAAUAAAAZHJzL21lZGlhL2ltYWdlOS5qcGf/2P/gABBK&#10;RklGAAEBAQAAAAAAAP/bAEMAAwICAwICAwMDAwQDAwQFCAUFBAQFCgcHBggMCgwMCwoLCw0OEhAN&#10;DhEOCwsQFhARExQVFRUMDxcYFhQYEhQVFP/bAEMBAwQEBQQFCQUFCRQNCw0UFBQUFBQUFBQUFBQU&#10;FBQUFBQUFBQUFBQUFBQUFBQUFBQUFBQUFBQUFBQUFBQUFBQUFP/AABEIACIAQ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u7w3pNrrN+8VxN&#10;5KKm7/fpI9N0mTw3qupf2rG6WrypG+U2Nt4X868k+OHxz8J/AHwxZ654ukuP7Pvb1bGJLS3819xR&#10;m+7x8qqtddq2tabovhy88QXckaaZp9k1+00ce/ZAi79yr/u1/HeEq0qOFpe3wPPzuSUrtc3/AOyf&#10;fzhOc5clW1raGrzRzXmHg39o7wL40+EcnxKTVJNL8JQySxz3GqR+W8Lo2Nu1c/N/d215DZ/8FMPg&#10;vda99haTXbW1d9n9pT6f/o/+9tVy+3/gNedT4fzWvOpGlh5Pkdnps+xrLE0oW55rXY+reaOa5P4i&#10;/FLw98Lfh7f+NNcvNmhWsKSiaD5mn3/6tY1/i3bqofBj4z+G/jx4LTxP4Xe4ezadraWG6j2ywyDq&#10;rjn+9Xm/2fiXh5Yv2b9mny3tpfsae0hz8nNr2PVtA0ex1Ozupru9Sz8hdx37Vx/tNmsaTUrrV9Ns&#10;7d7uR7BAsqW+Niv/ABLu/iry34R/tEeA/j1qGvab4ZvHuL3RZvKubO9gETum7b5yLzuj3Vd1D4+e&#10;E9J+Nml/CyW4vP8AhLdQs/tcCRwDyNuxn2s/97bG9e9KOLo0vqWHw8qdWEW5tXvKD195dkjl9yc+&#10;eck02reTPRqKKK+QO8+J/wDgq1/yQzwp/wBjCn/pNLX0j8U/+TcfFf8A2Kdx/wCkbVj/ALUHwDt/&#10;2jPhXd+Fnu/7O1CGdLzT7uX5khuU3L+8/wBllZ1r5k1DwZ+2F4n8Cj4T32n6Ja6A8C6bP4lNzFvm&#10;tF+Xa0gctjb/ANM99fq2Wxw+ZZbgqXt405YecnJTdvddndd9jyKvNRqzkot8yVrHzLeX93rH7M/w&#10;X8D+fJa6ZrfivUnuJj93cGtYlP8AwETPX6w2vwW8Cad4ZtPDZ8I6HcaPZosUdvcafE6/J/E3y/er&#10;5+8efsH6Trn7NPh34c6RqIg8ReHXa+sdZmj2JNdy/NOHx8yxvx/u+VHXGWdx+27JY2nhb7Fodqtu&#10;Vh/4SiSW1d3Rf4mbed3/AH73V7Ga4qhxDRj9QxcKXJOo2pS5b3leMl30OajGWGn+9g3dLZX+Rf8A&#10;2/tbh8aeMvhV8GLe8jtE1jU4tR1NpJFiSC2DeVHu/h+75zf9s6j/AGR9S074R/tYfFj4U2VxbyaN&#10;qs39s6I8EivFtX5xGuz5f9XJ/wCQqZqH7FGvfHH9ofxd4m+MLyHw6tlb22lT6NdpF9pZFjXcq/OY&#10;1+V/lb+KSo9U/YTuvg38Yvhn4w+DqXNzDp+qf8TpdW1BCUgLKrMPlT5fLaZWrejicnp5bHJZYlXd&#10;O7/l5376fPfpawONf2v1jk6/O22x8ofBeHxl8OvEnib40eE0+3Wng/W/s+raagb95aTNJu3bf+Wf&#10;ykH+7w1fQ2mfEfQ/ix/wUf8Ahp4p8OXf2rS7/QleP+/G32O53Ryf7St8rV7P+xf+zz4k+Dtn8TbP&#10;xrYWZtfEGp/uYfMW4S6tv3iszKP4T5n8VeffDP8AYd134OftkaZ4t8Pxxz/Dm3+1XEczzp5tt5kE&#10;ieRs+821pOG7rXfi88yzF18ZGc488aUowknpOLj8PqnsYRw9aEYaaOSbXbU+5qKKK/BlGVlofT3R&#10;reJYkj1q5Coqjc3CjHasmiit8f8A71V9X+ZnT/hR9AooorzTVhRRRQAUUUU0Sz1Lw7awf2LafuY/&#10;u/3R6miiiv6Dwf8Au1L/AAr8j5Kp8cvU/9lQSwMECgAAAAAAAAAhAIk9ZP+cDwAAnA8AABQAAABk&#10;cnMvbWVkaWEvaW1hZ2U2LmpwZ//Y/+AAEEpGSUYAAQEBAAAAAAAA/9sAQwADAgIDAgIDAwMDBAMD&#10;BAUIBQUEBAUKBwcGCAwKDAwLCgsLDQ4SEA0OEQ4LCxAWEBETFBUVFQwPFxgWFBgSFBUU/9sAQwED&#10;BAQFBAUJBQUJFA0LDRQUFBQUFBQUFBQUFBQUFBQUFBQUFBQUFBQUFBQUFBQUFBQUFBQUFBQUFBQU&#10;FBQUFBQU/8AAEQgAVwCG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C/+EDqP/hCK73mjmv2j+yaB5POcF/whFU5ND0yPy9+oWUbv/wA9JFr0&#10;S4/497h0/wBYiPtr608afDvQvBPgf4Xv4Y+BeleM31bR7WbUb+SNnfzWijZvuN975t26vzzifNMP&#10;w/Wo0VT5pVL21SWmu7sd1GHtD4Hj0PTJJNiapZSO/wDBHIj1of8ACB1+reo/sj/B/UrfT7bUvA+l&#10;eF0uLLzrq58uWV45fl/c/e/2q4XWP+CbPw91zT/O0LUNa8KT9VhtLxnt/wDZba9fmkPFbJKFGFfG&#10;03TjJtaNPbyVzs+o1ebljqfm1/whFH/CEV9afFD9h/4kfDe3kv8ATZLfxvpEKb2+wR7LtF/657vm&#10;rwPzP3mx45I3T76SR7HT/eWv2DIc4yHiWl7XLq6l3V9V8jjq0atD44nD/wDCEUf8IRXeSfu497/u&#10;0T7zyV0nwv8Ahf4w+NF59m8H6HcX8e/5r+43RWif9tSpr18zqZXk9B18wqqnFdWzKHPUlywieP8A&#10;/CEVTk0PTbf5JtQs4H/uSSLX6QfD/wD4Jx6F5f2/4napJ4hkiTfFo+mborSD/gX3pGr1zwf+zR8L&#10;9Ns9Llh+GfhmPT719kHmb7i4TH9/Nfg+O8V8mXtpZXQlWjTWrVkvxPVhl9X7eh+Qn9h6bJ/qdUs5&#10;/wDrnItPs/Cdvff6m4t5HT7yR1+ovxQ8e/C34H/FTQ/CsPwc0+/mu3i/0+DSovk3tt/d/Id1eFft&#10;8eH9M0T40aH/AGbp9vpqTaJvZLe3WL/lr/FivR4c41eeY/DYKtgnTjiE5Rk2ndLyM8RhPYwc73sf&#10;Hf8Awgb/APTOj/hA/wDrnXceXS81+/f2ZQ/lPK5zhv8AhA/+udFdzzRR/Z9D+UOcOaOaOaOa9s5S&#10;K9/487j/AK5tX6yfCu8S2+FfgdLn7R9lm8NWXkfZJFT9/wCUvzNlq/Ju8/495P8Acf8A9Br9Y/gj&#10;a3bfB/wXeWZt50uvC9paSw33zon7r7yqK/lnxkxFHCVsDVxMkopy+Jcy27Hv5Z+85onSxyPZR6O/&#10;iT/S9kD/AGmGCRU3y/wt975tq1qeH5Lj+z4/tNx57s77X8zf8v8ADuaq+l6O+k3Gj3MMnmXVjA9t&#10;+/8A491XNH09NJs/syfvPnd/++q/iXN8xweIyuFClKPOpN2UbO3qfV0YS5jQr5z/AGrP2T/D/wAY&#10;/DdxrGlR6d4e8cW8iTQaxJ+6S6Zf+WM+Pvbq6z9oj9pDT/2fbfQ/tOj3Ou3Wpu/lQ28ipsVfvMzG&#10;vmf9sjx4/wAWvhf8O/Geg3FxaeF76SW2ns/M2bLz5WXzMfxLtevtPDvhfP6uYYXMMPN0KVSTUZ/Z&#10;bXSxxY7EUvZOG7OU/Z7/AGJ/Evj7xRJqXxT0eTQvCOkz/wDIHkuN76jKv95uP3dfovoej6foGl29&#10;hpWn29hY28apFDaRqiIq18B3HjjxB8Wv2L/s0OqXE+qeEdRRNTSOTZLPZ/djZmr1D/gn/wDGC98S&#10;aHqngbWNQk1K60xPtljNPJvfyGb7v/Aa/QvEXh3iHOsDis4xmJ5vq8+V01e1l9r5nnYLEUqMlCMf&#10;i1TPrj5PMjr57+G/ij4t3Px81jTdb8D2+m+CkeXytSjt9nyr/qmWT+LdXrmn/FDwprfjDUPCVhrl&#10;nd+JbRGeWwjk+dNv3v8Avmk0/R762awR0uP7TimZ7vUZLjfFPH83y7K/FsioVMtwmMhjYRi6lO65&#10;7p+sT2sR+8kuW79Dyj476p8a7X4keH0+HvhvTtS0Jdjz3k8au+7d8yszt+7+X+7Xzf8A8FCPN/4X&#10;J4b86Py5/wCwPmSP7m7zWr6Y+PnwL8dfFbxhoet+FfHknheysdnm2Hzp8ytu8xcfeb+GvmP/AIKE&#10;W93bfGTwn537xH0B0+0/32SX5v8A0Kv3nw3x2Eq5xk8KFSDlGEk1FNST/vN7ni42HJSnvv1Pmjmj&#10;mjmjmv70Pkw5oo5ooAOaOaOaOa2Ain/487j/AHHr9W/hP4w0LwT8C/hu+vaxZ6T9o0e1SD7XJs8x&#10;miWvyk1D/kH3n+49faHxgvPhFL8G/g3bfE6TWo7r+wLf7H/ZP/PDyofM8yv5c8ZsmpZ5Wy/CVebl&#10;bk3yq70XY9vLKsoXlHQ+0LzWNPtre3mmvI/9ITfF5fz71/vVYt5Ekj3pJvR/465rwzpsGn/8Iu/h&#10;Cfyd2kJb2f2yT5Hs1VWXdmtXwnJFJodukP3IXeFvM/vK3zV/DGb5FRwOAji6PNrJx1Vtv1Pr6NaX&#10;Ny6HzX/wUM8Htq3wv0fxVbf6/QbrZL/1yl/+yWvnv9nvyviZ4H8afCW8k/4/oP7Y0LzP4LyH7yr/&#10;ALy1+gHxIj8NeJND1DwZrGqadA+s2r232a4uVR33fd+Wvy38vxB8AfixGk0fl694Yvkdk/gnVW+8&#10;v+y8df134SYqea8L1MnqJxrUXz076X63R85mHuV+aGz0Z0H7NfxAfwB8ULOHVY/L0HWf+JPrVnJ9&#10;zypdqfN/uNXSeE7x/wBk/wDao+x3P/ILt7r7NLNJ/HYy/dauD/aAvPDWpfEzVNS8H3Ec+kasiXjQ&#10;xx7PIndd0kf/AH1Vz4wfFiL4vW/hOa50uS01vSdOWwvrzzPkutu3y2/8dr9yxGS1szrKt7O1PFUn&#10;Gqn0ktmeXzwhHzWx3H7SFnqHwP8A2oLjxPo8nkfaLpNbs3j/AI1f/W/+hV+i/hvxHb+MPDmj65bS&#10;RyWup2sV5F5f+2u7bX5CeLPGmt+Nv7L/ALb1CS//ALMtfsFn5ka/JB/zz4r7c/4J/wDxM/tvwPqH&#10;gy5k8y90ad7m1T/p1f8A+Javwjxg4LxMeF8LirKVTDLlk11j0+49nLMV+9cekj60r8+/+CkF5/xd&#10;zwPbf9Qe4f8A8irX6CV+df8AwUg/5Lp4L/7AEv8A6Pr8I8E/+Suw/oz0s4/3Y+aOaOaOaOa/1FPg&#10;Q5oo5ooAOaOaOaOa2Arah/x53H+4/wD6DX6afC/S9C8UfCf4X22vf2clrDoNvcwX93ZLdv5qr/q1&#10;+b5flr80/wDyJVf7Gn7vZH5aJ/B5jf8AxVfmHGPCM+JamGqwmo+yb7639Duw9X2N/M/YS5kTUY9L&#10;true3sYXRt19Hbs/kbfuqqj7u6tzwvcfadHj32/2TY7oqRx7N67vlb/gVfj34b8WeJvBuoSXPhvx&#10;Rquhebs82G0uP3Tsv8W05r1Dwv8AtofF3wdqkd5c6xH4vtfIZHsNWjWJ0b+Hy2Ra/l7iTwbzv6l7&#10;DBcs7Scr3abv0se9RzClA0P22PB+oeG/j5ql/eRySJqaRXmnX/8Asqu3y1b/AGWq58WNQ0/4vfBP&#10;w348fUI/+Ey0HZomtQySfPPE27ypv/Ha+hPDfxg+F/7d3w/k8JXkkei+K/L85bC4+S4sblf+WkLV&#10;8P8AxA+H+t/DPxhqHh7xDb+Re2j/ACv/AMsp4v4ZF/2Wr9W4DxazClhssxsXh8dhOn88dn8mcWL+&#10;KU46qRzckdLzT6ZzX9Kw+A8EOa9H/Zv+IFx8N/jR4b1KGTy4LidLC6/65P8A/ZV5xzT7eR7a8s5k&#10;/wCWM8T/APfLK1eDnmBpZhlmJwtWN1OEtPkdNGcqc48vc/aiTZv+T7n8Nfnf/wAFGP8AkvHg/wD7&#10;AD/+j67j9vD4geNfC+l/DPUvCXii88Nf2pat5/2T7jt5SvXxf4k1zxh428QWeseMPFFx4lurSD7N&#10;A88ex0X71fxv4SeHeJwuY0+IYVFKnFyTXVdD6LMsXz0vZEf/AC0peaOaOa/uU+TDmijmigA5o5o5&#10;o5rYA5o5o5o5oAOaOaOaOaAK3l3FtqFnqum3kmm6vYv51neWnySoy/8AxVfaHw78aeH/ANu74b3H&#10;hLxV9n0b4raMn7i5+4+5f4l/vK38VfHHNRafHd+H/FFv4n0HULnRdetJFeK8t5P4l/vf7NfmnFXC&#10;/wDasVi8C/Z4mm7xkt79n3R3UcRyfHsdJ4w8H6x4F8SahoOvafJYapYvsZJP41/hZf8AZasOT93X&#10;0rp/7Yngz4m+H7TR/jl4DuLvVLb5P7b0W383+H73yfdqnZ/Eb9lXwsPtVt4L8Za7MnzpDf2c+39f&#10;lr57D8c5hhKUcPmOXVXWjo3BXjLzT6HT9XhU9+E1bzPAtH0e98QXkdnpun3F/dP92G0j3vXunw//&#10;AGK/Gvij7PeeKvL8GeHvvz3N3J++2r83+rpmq/tzzWN59g+EXw/03wLZNBvlvL7T/nf/AHeleLfE&#10;T4kfEP4tSf8AFYeNNR1K137/ALBBJ9nt/l/6ZiqrY/i/iBezw1GOFpv7UnzT+5aC5aFCXve8e8ft&#10;qfGzwZ46vPBfgzwZef21B4b83z7+P54U2xeUsat/E1fOHNJbx+XbxwpHHGiJsVI6XmvtuF8go8MZ&#10;esDTk5attvdt7s48RV9tLmDmjmjmjmvszlDmijmimAc0c0UViAc0c0UUAHNHNFFABzT6KKACo5KK&#10;KyGEdSUUVqIKKKKACmc0UUAHNFFFbAf/2VBLAwQKAAAAAAAAACEAwCsDwjkXAAA5FwAAFAAAAGRy&#10;cy9tZWRpYS9pbWFnZTUuanBn/9j/4AAQSkZJRgABAQEAAAAAAAD/2wBDAAMCAgMCAgMDAwMEAwME&#10;BQgFBQQEBQoHBwYIDAoMDAsKCwsNDhIQDQ4RDgsLEBYQERMUFRUVDA8XGBYUGBIUFRT/2wBDAQME&#10;BAUEBQkFBQkUDQsNFBQUFBQUFBQUFBQUFBQUFBQUFBQUFBQUFBQUFBQUFBQUFBQUFBQUFBQUFBQU&#10;FBQUFBT/wAARCABNAM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1/wD4J6sf+F1fGP8A67f+3c9felfBX/BPX/ktXxj/AOu3/t3PX3rWlT4j&#10;7Pi//kbz/wAMP/SEFFFFZnxgUUV578cfjFpHwM+G+q+LNXV54rUCOC1jba9zO5xHEpPTJ6nsMmgD&#10;0Kivzt8OfGT9r34y6bP4y8GaTY2HhxmLWlottaok6g4whnO+TpjfkD0r768Lrqi+GtKXXXik1r7J&#10;F9te3XZGZ9g37Rk4G7OKYGxRRRSAKKKKACiiigAooooAKKKKACivk39rb9rzV/hX4m0z4e/D3TF1&#10;rx7qQVjuiMwtg5xGqxj78r9cHgDk0n7Plx+1E3xMsE+JwsV8ITW01xcP5VoZEcDCRDySGVtzZ53D&#10;CtQB9Z0UUUAFFFFABRRRQB8e/sYfBjxp8M/il8TdU8TaFJpNhqsm6ymklicSj7RK3ARiR8rL1r7C&#10;r4Y/YF8deJPFfxj+L1nrfiDVNYtbObbbW99eyTJB/pM4+QMSF4Cjiu0/4KQeK9c8HfBbRL3QtZv9&#10;Du312KJrjT7l4HZDBOSpZCDjIFVJ3dz1MyzCpmmJeJqpJtJabaJL9D6d1zxRo3hmFZdY1ax0mJvu&#10;yX1ykIP0LkUmh+KtG8TwtLo2sWGrRL957G5SZV+pQmvzq+CP7D/iT9o7SbXx78VPFerxRahCjWML&#10;N595PABhJGeXIRSPurjkc1Z+M37DfiP9nHTZPiH8JfFmqTSaOpuLm3bEd3FEvLSK0YCyqB96Nl6e&#10;tKx5Z+kdfFP/AAVQmkX4K+GEVmVG10Er6kW0+K9q/ZO+PH/DQfwlsteuY44dctJjY6nDDwnnIAd6&#10;jsrqyt+OK+Pv+Cknw38X6Hr8njPUfEv23wbqd9Db2Gg+fM32SVbb5pNjfIM7JPu/36APv74R2sVl&#10;8KfBkEMaxQx6NZqqKuAoECV19fEv7M/7NPxh8L+KvBPi7Wfig2qeEktkuW0T7fdvuie3ISPY3yfL&#10;uX/vmus/bT/as1D4QR6f4I8Ex/bPH2tqvltHH5zWcbnYhCfxSO3Cr+NAH0n4g8ZaB4SjV9c1zTdG&#10;R/utqF3HAG+m8io/Dvjrw54s3DQ/EGl60y8sNPvYp8fXYTXw94A/4Jw6p4+RfEnxg8Y6rNr17+9l&#10;s7OVJZkzziS4kD5b2UYHrVnx7/wTLXw9bnWfhZ4x1Oy1+z/eW8GpSBC7DnCXEQRkPpkMKAPveivj&#10;v9jP9qrXfGWv33wt+Jkclr480rekNxcKI5LsR/fikUcecg5yPvr8316T/god4n1jwl+z6uoaHqt9&#10;ot9/bNrF9q0+4eCTYRJkbkIODQB9QUV+WPhH4nfHb9ra30XwB4N1K50XRtH0+C31PU/tciNMQm1p&#10;rq5GZCXIbEa/+Pda+7fBFrB+y7+znZxeMNaXUIvDFjI97qMatmcmRmAUMSxZi6qMnk0AetXFxFaQ&#10;vNNIsMKLlpHYBVHqSa5FfjR8P2vPsi+OfDbXXTyV1aDfn0xur4H0XQfir/wUT8UX2p6jqkng/wCG&#10;VnO0UNuuXiBH/LNUBAnlx96RvlXt/dr12T/gln8Nm0nyE8Q+JFv8f8fTSwFM/wDXPyv60AfZUMyX&#10;ESvEyyIw3K6tkMD6Gpq/NKaT4qf8E7fGmni61GTxh8LL6fy9mT5R7kKrE/Z5wvIwdj/+g/emqagv&#10;xc+EV7c+D9XWE69pEn9maorOnlPLERHJlfmUqTzjkYoA+NvCcYvP+CqGvG4XzjDDK0Xmc+WRp8YG&#10;PwNfoFX4/wCg/BL4j337VOpeALXx01v48t43abxN9ruFMgWBHI8wfvOUKrX6LfsvfCnxv8JfCOq6&#10;b478XHxhqFzfG4gumuZp/Ki8tF8vMvP3lY8etDA9qooopAFFFFABRRRQB+fv/BOX/kuHxo/67f8A&#10;t3cV3X/BUj/kguh/9jBD/wCk89cL/wAE5f8AkuHxo/67f+3dxXdf8FR/+SC6J/2MEP8A6Tz1XUD6&#10;S+Cf/JG/Af8A2AbD/wBJ466XXoY7vQ9QilVZIpLeRHRujAqQQa5v4J/8kZ8Bf9gCw/8ASeOup1T/&#10;AJBd7/1wf/0E1IHwz/wSnYr4Z+I0W75E1C0YL2XMUg/pW3/wVU/5Iz4V/wCw7/7bzVif8Epv+Re+&#10;JP8A1/2n/ouStv8A4Kqf8kZ8K/8AYd/9t5qb3A+rfhX/AMkw8If9gez/APRKV8R/A3TY/ih/wUY+&#10;I2tax/pUnh1rt7NJudhikjtYyAf7qFiPevtz4V/8kw8If9gez/8ARKV8J/ErVJ/2QP26n8b31vM3&#10;gzxcrvPcRqW+SXZ9oxjq0cqrJj+41CA/Rais/RNbsPEmk2uqaXeQ6hp10glgurdw8cqnoQRUt9f2&#10;+l2c15d3EdrawIZJZ5mCoigZJZjwAKQHwF+2pYx/Df8AbC+EnjXSV+z6hqE1v9q8vjzTFcJESf8A&#10;eim2H2WvVv8Agpl/ybWv/Ybs/wCUleKX/iAftoftv+HX0GNrnwT4PMcpvdpCPFDL5jS/9tZdqL7J&#10;mvbP+CmX/Jta/wDYbtP5SU2B2n7D/wAP7HwH+zf4Ta1hRbvWbcatezL1lkl+YZP+ymxR/u15h/wV&#10;E8RXOm/BXQNKgZo4dU1lPPK91jikcKf+BbT/AMBr3z9mH/k3b4b/APYAs/8A0Utee/t8/CW8+K37&#10;P97/AGXA11qmh3CarDBGu55UVWWVFHr5bsR/u0gPnP4W/t53vwv+Hfh/wrpPwZ1BrLS7SO3WSO7l&#10;HnMBl5f+Pc8u25j/AL1dX/w8y8Qf9EZ1L/wMl/8AkevWv2I/2jNJ+Mvww0nQ7m6ji8X6Dax2t3aS&#10;Nh54kUKlwg/iDKF3ejfhX0zTuB+avxo/be1D40fDTXPB+ofBvUreLUoNkV008shtpVO5JQPs45Vg&#10;p619Af8ABN/UNUm/Z3Onapb3NudL1i6trdLqJoz5TBJeAwHG6R6+qqKAPgDwT/ylO8Rf9cJ//SGK&#10;vv8Ar4A8E/8AKU7xF/1wn/8ASGKvv+hgFcN8YPilpvwX8A6h4s1e2u7yxsvLDw2KK0rF3VBjcQOr&#10;Dqa2dF8aeHvE17eWWk65p2p3lodtxb2d3HLJCemHVSSPxrlP2kNETxB8BfH9k67g+i3Tgf7SRl1/&#10;VRTW6TO/C0YvF0qeJi+VyV1s7NnVeCfF2nePPCekeI9Jdn07U7aO7gdlw21hnBHYjoa6Gvnj9g3V&#10;zq37MHhPcdzWrXNt+CzyY/Q19D0SVm0PMMMsHjK2GW0JSX3PT8AoooqTzz5G/Y1/Z48b/B34nfEr&#10;WvFFjbWuna2+6ye3u1mZx58r8henyutdR+3T8F/FXxy+E+l6F4Ps4bzU4NXjvHS4uFgXyxDKpO5v&#10;d1r3RvG3h5bq3tTrmm/abnBhh+1R75Qem0Z5q7fa1p+lrK17fW9mI085/OmVNsecbzk8DPGaAMf4&#10;Y6Ld+Gvhv4U0i/VY77TtKtLS4RW3BZI4UVgD35Fb2oQtcafcxJ9+SJlH1IxVHUvFmiaOsDX+r2Fi&#10;J13Q/aLlI/MB7ruIzVufUrO2jhee5hiSb/VtJIAH43cZ68DNAHy7+wX8APGnwF0fxnbeMbG2sZdU&#10;u7eW1FvdrPuVEcNnb061qft4/A/xd8d/hvoOj+D7O3vL+11T7VKlxcrAoj8mRM5b3YV76njjw62m&#10;y6guvaY1hHJ5b3S3cflK3oWzjNaMerWUun/b0vIJLBl3i5WQGPb67s4xQBmeA9JudC8D+HtNvFVL&#10;uz063t5gpyA6RKrYP1FYfxf+Dfhn43eDbjw34msvtFo53wzxttntpR0kjb+Fh+veup0fxFpXiCOR&#10;9L1Kz1JI22u1nOsgU++0mpV1WyNg18LyD7CFLm58weXgdTuzigD4Bi/Y/wD2hvgXeTxfCfx8t9oc&#10;khdbRrkW557tDKGiz7qabefso/tMfHKSOw+JnjyPTdA3AzW/2sTBgPS3gCox/wB5q/QSC+trqaaG&#10;G4jmlh2+YkbAlMjIyB0yOlQya1p8NrcXUl9bxW1uxWaZplCRMOCGOcAj3p3A4P4G/AXwv+z/AOD1&#10;0Pw5bszyES3uoXGDcXkoGN7ken8KjgVxf7bPwj8TfGr4Kjw54TtYLzVv7Ut7ry7icQp5ah9x3Nx3&#10;r2i28R2WsaVcXmj31lqSIrbZIbhXj3AZwzKTioNL8SRf2DZXWrXWn2d1JaLczrHdq0KjA3MrnGUB&#10;P3qQGF8D/C+oeCfg74L0DV41h1PTNKt7S5jjkDqsiRhWAYdea7ys2+1ZIdBudStjHcxpbPcRsrZW&#10;QBdwwR2NZXhvxpbah4E0fxHqs1tpMd9aRXEjTTBI0LqDjc2KAPlr46f8E/YvEXiyTxn8Ldf/AOEH&#10;8SNKbhrVS8Vu0p5LxPH80BPcAEf7tRfBbwf+1h4U+JWgt4x1qz8QeD4ZTFfxz38Ls0TArvUhBIWT&#10;7wz1r7Bh1rT7nTv7QivreXT9u/7WsymLA77gcUzSPEmk+Io5JNK1Sz1JIztdrOdZQp99pNMDTork&#10;vH3xC0/4f22ny3rRs15eQ2wjaZIyqu4Vpfm/hTOTV601qa88R/Z4msptLayS6iuI7gNMzM5H3B/B&#10;t6NSA+ZfDP7PPjfS/wBu3WvifcWNsng+5ilSK5W7UyEtaxxj93977ytX0f8AEvQb/wAUfD3xHo2k&#10;3f2DU7/Tri2trrJHlSvGVVsjkYJrStfFWiXmpyadb6vYTaimd1rHco0y465UHNbFNOxdObpzjOO6&#10;d/uPzj/Y8/Zd+J/gH48afrmt6LN4b0nSVnS6nlmRluw0ZQRJsY7wWKvnp8vrX3V8YJFj+EvjZm+6&#10;ui3uf+/D12VYHjTwzD4y8H65oM8zQQ6pYz2Tyx8sgkRkJH0zVOXM7n0OZZ1VzjHU8Xiko8tlouid&#10;7+Z88f8ABOKcyfs12iN1i1W7T/x5W/rX1NX576p8PPiz+wX4fh8SaD4ptvF3gpLxDqejyWxhRS5C&#10;78EtszgDcp4O3IYV9E/FL9rzwr8NfhL4b8aJby6q/iO3WbS9LjdUklyoZt7HIUJnDHB5qpR5nddT&#10;1c6y2rj8e8XgGqsK83y8vfdxadrNLXtbU9/orx79m/8AaF079orwddaxZ6ZNpF1ZXH2W8s5nEgRy&#10;oYFXAG4EH0FFZP3XZnx+Kw9XBVpYfER5Zx0aOV+Gei+Bbj9nOWe/g05v9EnN/cPs85JgWx8x5DD5&#10;dv8AwGpvCfhtfGXjbwP/AMJVbfbrmHwelxLb3S7g8nnKAZFPDYznnvXQfBf4d+GNc+GfhLVb/QdP&#10;u9QS2GLiaBWY4kbBORyR716wdKs/7UGo/Zo/t4h+zi52jf5ZYMUz6Z5+tO5zHlHgTRtB1Lxh8QTr&#10;9rZ3Orw6h5Pl3sSHytP8pPJCBuiEbulcPpGm2evaL4K06WM3vhz/AITK7i01Zcsj2aRzGMc9UyGA&#10;9q958R/D3w14vuIrjWdDstRnjGxZJ4Qzbc/dz3HseK0DoGmsNOQ2Fvt09t9ooiAFuQpUFAPu8Ejj&#10;tQB5hYeDdDb4/auraRZ7E0O3nWPyE8sSNLIpbbjG7auM1w/2Wzt9EsNMu1WDwj/wnd3b3kPSBYw7&#10;mKNuwj8zbx0r6Nh0qzXUpNSFtGt/JEsD3IUb2jBLBSfQEmqreGNIk0+8sX021eyvZHlubdoVKTO/&#10;LMwxySfWgDzjW7DStH+NPgoeH4Le11CeC7TUIbFQga0EWVMgXjiTbtJrl4dWsLL9ke8jmuYY2+wX&#10;NptZhnzTK4CY9cnpXs3hnwL4f8HGf+xNHtNMabAka3jCs/oCeuB6dKpN8LfCE2pXV9J4c017u78w&#10;TyNbqS+7hieOpHU9aAOB8S6zF8LPFFj4pcbdP1nRfstwv8LXcEfmW/4uu9BWVN4Xh0G7+FujeJFj&#10;k024ku7vUBcf6mfUnXzFEmeD8zSbc17bqXh7TNatYLW/sLe7toHSaKKaMMqOv3WAPcU7WtC0/wAS&#10;aa9jqllBf2cmN0FxGHUnscHvSA8h1q00/SvizqVv4ejhtkm8NXT6xBaKFjVgQIGcLwH/ANZ74rB8&#10;LeGdO8T6z8J7XU7ZLu0j8KPObeTmORl8jAZejAE5we9e46H4J0HwvYz2elaRaWFtcf65IYgPMyMH&#10;cf4uPWrFn4d0uwms5LbT7aCSytvsts0cYBhhOMxr6L8q8D0oAr+JoUt/CGrRRRrHEljMqoq4CgRk&#10;AACvAtMg1LUb74XWkUejz248LJLZwa7v+ztcfIHKhc5kCYxntur6UuLeO4gkhlQSRSKVZGHBBGCK&#10;xNS8EeH9Z0W30i90azuNMtgqwWrwjZEF+Vdg/hwPSmB4bdeGLdrHxjpWqeINC0aGfUdPf7Lpscsl&#10;lbXhOQsisAu2XCbhn6113hGQ+H/ipZWOr6Do9nrWoabKINR8PTMsUsUZRiJYCBjr8r8+lejWfgfw&#10;/p+gy6Lb6NZR6TKD5ln5CmOTPUsMfMfc81H4a8A+HPB8ksmi6NaabLKNryQRgOwB4G7rj26UgOO+&#10;PWnWN1ofh+e8tbabZrtgnmXEattjaZQwyexHWuf+IDXOl+L/ABa+hR+XdQ+CP9EW1XG3E0mNgHoO&#10;mK9j1bRbDxDp81hqdnBf2cmN8FxGHRucjIPpUdj4d0zTbiOe1sbe3mhtls43jjAKwKcrGP8AZHpQ&#10;B5hBo3w7s/h94Rumht44fNszp91p6/6U9wSuMMnzkkn5/wDgWa9jrmNM+GfhXR9ZOrWXh/T7XUSz&#10;MLiOBQyk9SPQn2rp6ACszXNUGi6Le3/kyXP2WCSfyIly8m1S21R6nHFadFA1vqflD8ZP2wvHn7S1&#10;uvgzTdEgsNJ1K4RYtJ09Wnu7ohgyIznr8wB+VRXRftefA/XPhr8NfhBPexyXmnaPpS6VqXktlbe4&#10;aTzSM9AG3MoP+xX6L6P8O/C3h7VZ9V0vw3pOm6ncbjLeWllHFM5PXLqoJz9a0tb0PT/Eml3Ol6rY&#10;2+o6ddR+XPa3UYkjkU9QyngitvaK6SR+kx4toYWtQWAwyp0qbbcb3bbVnr3S27+R80/CH9pr9n3w&#10;jpeheGPBc7aL/alykSabFp1x5izyYX96xU5OdozuPbtRXq3gf9mX4X/DnXBrfh7wdYafqgOY7n55&#10;WiJ6+XvZtn/AcUVLcbnyOaVsur1/aYZVHfdzkrt39H+Z/9lQSwMECgAAAAAAAAAhAFfLKkUiDAAA&#10;IgwAABQAAABkcnMvbWVkaWEvaW1hZ2UxLmpwZ//Y/+AAEEpGSUYAAQEBAAAAAAAA/9sAQwADAgID&#10;AgIDAwMDBAMDBAUIBQUEBAUKBwcGCAwKDAwLCgsLDQ4SEA0OEQ4LCxAWEBETFBUVFQwPFxgWFBgS&#10;FBUU/9sAQwEDBAQFBAUJBQUJFA0LDRQUFBQUFBQUFBQUFBQUFBQUFBQUFBQUFBQUFBQUFBQUFBQU&#10;FBQUFBQUFBQUFBQUFBQU/8AAEQgAUwBv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pKWigCNV28DgU6j6Vw3xY+LHh/4MeFZ/EXiO&#10;7+zWEPyKqpuklY/dRFHU1MpKK5pGlKlOtNUqUbt7JHcYzil9a/O/xD/wUv8AFGueIDaeCfB0M8Lv&#10;sgS+RnuJP+AxvXpPhn9u/UPDiwJ8VvAuqeFYZjtXVLa3aW2T/fAJYVxfX6D6n09bhfM8PDnnBXfS&#10;6v8AcfYuAcg0bh6V4r8Xv2iLXwX8L9P8SeFbSTxbd63Mlno0dmm+OaeT7u88bVr5A+K37Qn7Uvwt&#10;jt9a8UwW/h/T7p9kaR2ttLBu6+X/ABN/49V1MVCmr6s58vyHFZjpCUYu7SUnZtreyP0r60m0Yr5o&#10;/Y6/aqf9oLRb6w1u3jsvFmlqj3K2yMtvNG33ZI9zH8a+mK3pVY1o80TyMbg6+X15YfERtKI6iiit&#10;TjCiiigApKWigBg/Ovyz/wCCjPj691743L4ddx/Zmh2cZji9ZZV3u35AV+pfcepr80P+CkHwdv8A&#10;SPiCnj+2g8zRtVgitLmb/nhcJwu7/eWvLzKM3Q9w+94JnQp5tH23VO1+59S/sd/AHRPhT8M9J1Vb&#10;SKTxJrFlFdX17INzZZciNP7qrXaeI/ipotx8XtP+FF3pkl9Pqmky388jhTEkS/LtYH+9XMfsi/HD&#10;Qvi18KdEtbe7jTXNKs4bTULH7rI6Lt3L/eU7a+ev259G8d/Cz4zaR8XfCHmJB9iWxlvI41l8iQbh&#10;tdD/AAsrUuaEKEZR8tiI4WtmGdVqGOk41Hzct9Pe+yc78S/GOr/sI/HZ9K8En7X4M1qFdSl0C6/e&#10;rG5dg/lt95faj9pb9uPw58bPhDJ4S0DQNQj1PUpohN9uji2Q4YN8jBz824V5J4Z1L4pfEjxjJ8at&#10;Ts5Nct/DM0F1fXDxrEvlI3McKcbvlrvf2wPg/wCGda8Maf8AGP4a+XP4f1Rv+JqsH3IpH4WXZ1X+&#10;61eX7Sr7KbjpHt5eR+g08HgKGMwscYlKtHRzi9OdbKR7R/wT7/Zv8VfDO+1rxd4qtP7KfULdLe1s&#10;WkV5dm7czyFf0r7bzXyF/wAE6/jFdePvhnf+GNWuxd6l4dkSKGST772jp+7/AO+WDr+FfXvFe5gu&#10;T2EeTY/KuJJ4qeaVfrduZO2m1ug+iiiu0+ZCiiigDmfHnjzQvhj4Vv8AxN4kvP7O0WxCtcXPlNL5&#10;e5gg+VAWPzMO3evF7j/god+z3agfaPiRbWhb7v2jTryP/wBChr6Lr8iP+C3SbfiL8M/+wXdf+jVo&#10;A+6E/wCCiX7PUke9PiPbyJ/fj0u+dfzEFdP4P/aW+DHxwkk0LRfGGjeIZLhNkmnTxshkU/w+XKor&#10;xL/gkhGrfsa6WGTf/wATi/8A/QxX0L8ZP2dPAXxw8K3+i+JPDmnzPcQskOox20a3dq38MkUu3cjL&#10;RuNNwd0eY+KP2Afhnr2tPqWmtq/hS537v+Kfu1tlTP8AdXYdtfRul6Smm6TaWBd7hLeFYt83zM+F&#10;xlq/MP8AYp/bI8S/Bn41ah+z38VtTfVre11WTRdK1i4keWWG6EvlpE8jH/Uv/Dx8tfqbWEacYfCj&#10;tr47E4tRVebly7XMbWLzTtE0HUL2/EcGm2cEk1yxT5UjVdz8f7or5b+H/wAFvgv+1H4Lfx18PrnX&#10;PDei6s8ttOmhyf2esjI2x1kg2lf0pn/BUj4wD4W/sra1Y20vl6n4nlXRYNo58t/nn/8AIan86+Zv&#10;+CKvxcWK88cfDW7n/wBaqa3YRt7fup8f+QauUIz+KJNDGYjDSc6M3G/Y+t/h1+wD4E+GPjTTPE2i&#10;674oS90+ZZljkvI/Kkx/DIBENy19QbaXncPSnbveojSjT+BWFisZiMdLnxU3Nrqx1FJS1ucgUUUU&#10;AFfkT/wW7/5KJ8M/+wXdf+jVr9dq/In/AILd/wDJRPhn/wBgu6/9GrQB9Q/8Ei/+TNdK/wCwxf8A&#10;/oYr7Vr4q/4JF/8AJmulf9hi/wD/AEMV9q0Afz//APBSSz/4Rv8AbW8fzWbvDM89reK6fKySNBG2&#10;6v22/Zz8fyfFL4FeAPFs3/Hzq2i2tzOP+mpiHmf+PZr8S/8AgpxqC6j+2l4/KPv8n7LC3/AbWOv1&#10;2/Zcuovg/wDsQ+Bb/wAQn7LDo3hRNSvM/wAEXlNN/wCg0Acj448C2v7UHxy+JWhXmyfw94T8Jy+G&#10;YvMHyx6rqC+bLIuc8pCsHzf9NK/I79lH4hXf7Nf7WPha/wBU32i6bq76Rq6p/wA8nbyJl/4D978K&#10;/ZH9kTxFoPhv4NWmreIPEujQeJ/Fl1P4n1WP+0YmZJ7t/NEf3v4IzGv4V+UX/BTPwZpPhf8Aaq1/&#10;VdBu7O/0jxHDFq8UlncLKqSMuyX7n3f3ilvxoA/fCP8A1dPrwH9hv4tr8av2X/AeuSTmfUbexXTt&#10;QY/e+02/7tic/wB7bu/GvfqyAKKKKACiiitQCvyJ/wCC3f8AyUT4Z/8AYLuv/Rq1+qPjyPxNP4Yv&#10;k8H3Ol2viEhRbS6vFJLaqd3O9Y2Dfdr4c/ae/YF+MH7WmtaHqfjHxv4NsLjR7Z7eBdI0+6RXV23N&#10;u3s1AHZ/8Ei/+TNdK/7DF/8A+hivsLxBr1l4X0PUNX1K4Frp2nwPc3M0nRI0UszflXyL+z5+zT8e&#10;v2Z/hrb+B/Cvi/wBeaTDdS3Kz6np14826Rsn7rgVs+Of2SfiF+0JbJpvxc+K9wnhv70+heCbf+z7&#10;e65+7K0m9mWgD8yvhN8J9W/b8/bK8Ra3DBIfCtzrbatrF5INvkWJl+SPnPzOq7VX/Cv1j/aoji8S&#10;aX4E+EdjHt/4TPWIra6hj+VY9KtNtxd/8B2xpH/21rs/DfwasPg38Kbjwt8JtP0fwxerD/os13bb&#10;4mn/AOek+zDSNXjk3wT/AGgrv4nWvjyfxp8P59atdLbSLdH0a68qCJ5fMkdF83/WNtSgD3n/AIUJ&#10;8M/+id+E/wDwR2v/AMbr4b/4Kyfs2eHbX9n3TPGHhPwxpWhz+HNRT7Z/ZllFb77ab5Pm2KN2JPL/&#10;ADr75+Hdv4rtfClnH41vNL1HxCu77Rc6PbvFbP8AMdu1XYt93FeKfG74VfGr4tab4t8LW/iPwLB4&#10;J1qGWzS2vtKuZbtIHXGWfzNvmD/doA+M/wDgin8XjBqfjv4a3c//AB8JHrdin+0v7uf/ANChr9X6&#10;/Mf4J/8ABLf4kfs/fEjTPG/hL4laCNX08uqJeWU7xSK6MjK4GPWvvz4WWfj6x0W4T4hanoWq6s05&#10;ME2hW0tvF5O1flZZGPzbs/nQB3lFFFZAFFFFagFFFFABRRRQAUUUVkAUUUUAFFFFABRRRQB//9lQ&#10;SwMECgAAAAAAAAAhAEf8Yd0lEQAAJREAABQAAABkcnMvbWVkaWEvaW1hZ2UyLnBuZ4lQTkcNChoK&#10;AAAADUlIRFIAAABrAAAAJwgGAAAACCW2GwAAAAFzUkdCAK7OHOkAAAAEZ0FNQQAAsY8L/GEFAAAQ&#10;z0lEQVR4Xu1bB5AWxRLunjWBioqKigoKCiKYs6KoSIGYMOeMWibMWcrymTBhzpY5gDkrYo6ICRWz&#10;YhZzjuhOv/56Zvb2v9u7gxPU9+q+uq/239nZmdnp6Z6emT5qxf8OOF6nOvyQIRJ/kjv77KIef+SR&#10;IX266cj95z/TrP7/R0x2Z+VduoRObtuWsvHjG33Pr7aa5eMnn7R7GTLEhOV32CG8f+edxN9+S7L6&#10;6uQef7xBOX7TTUO+mWcmd9VVlfX4XXYJeT79lKhNG3K33lrk87vtFp4p3CWXWHruXGjTYYeRO+mk&#10;Iq8mFnnLEK2b+vcnd8stltcfdljIJ0LulFMatKm5NlcNXL/uuiGtUydyF10U0lZf3dL48cdxMQja&#10;MWqUPW9QcBX8IouEQt55h2SOOch9+23le75Nm5Dv11/Jt29P7ptvTFjy/PP23CUBbrQRkT6DsPwm&#10;m4R3brmFRDse7yb4JZek7OWXi7r8oYeGD7z4YpJ27YhmmYXca6+RdOxI7tNP2TPbc+nWjXiNNUxY&#10;mhDeUfjllqPs+efryoudY+CQLHlO/OabxF99RdKvH9GKK1o6n3ACyfrrk7vrLvabbWbv8U034ZvJ&#10;ldvcq1cxmPMllwzljx9P3LcvUY8ehbDyDh1CGYMHkzvxRM67dQv3Wi/tsw/RH3/g1pAGmLO7ZgAh&#10;gfZbtSKfYYa6j4zws88uNOOMJLPOSnLQQTFV8cknxPPOa4KSLbeMiSWophmBDTYgOeIIkkMOIb/g&#10;guRefpl8//5Wl99+e6GJE0nOOINoxx0tOy+1FMnWWxOrhvn11hMaOJBYRz+vtJI9z3v3Ft+7t/0G&#10;nA4av+aaDdpeBnftSign3GgfjRgRWILcfrsR4NTmQw8lWWghciqY1GZ+5RWj897y1gBCwYAYNowg&#10;fNaB6d56Kz6sRrPC8j17ivTsSX6mmayzrcP//DM+1YbvuKOArNrC331HvPLK8Yk2Fn93302gVyGW&#10;YVql79E22xCXRlECQyvVrIh+rD/oIKEOHYivvjo+DZAXXjBCA0k1zAig01Sr3BNPEAhTAu0D+ccf&#10;Q57GMHq0UbIs3L/7rlGi5vlddxXeYQdy2mYZOtTSCnz5ZWjzSy+Fe6fdCwIQRjKBhxwirAM6CVF0&#10;UBrtrnE0KyyB6YNmrb12uNePp/nmo3z++a1smTSpoN3HhmbffGMNEx3poJm37t1NgO7228OzkSMD&#10;11oLtzUQteWgmjeSZ58lufZaktVWi0+1/A8/ZKfmCuQlliD5/Xejn3tue455TXbZhbw6MoZBg4zl&#10;MY4BU/Cxx1jef59k+umJVYMT0FBQtA6YQLruOgIr27zAAkb32WfkBw8W2nlnYjWr9uyBB+xq0P4A&#10;JQoSGgWKarVOHQzHC6Yv0TIpmhQWKuTttw+FJ6ipK1gCGoOOch98EAQawRtvHAhtHD48pmrZOinz&#10;euuR++03IjVnJsQbbggNPPVUZv0QEB+kHRnMhiL74w92Z53Ffp11RNZZx9J4kUXsalDzaYgajbnL&#10;MPvsgRVI1sGpANyHH8ZU7Zz77y86CmbKb7ed0KabhoEHbVYUbVbHw0wwhKBWCFpmjHBJ2wBotxID&#10;I/O+qIO0L/7s0SOKksSvvXap45sRljz3nJF0YjbAzC26KJEKpAqslWHOcs88Q37ffYuKMGK9mkf+&#10;6SfKtTGWOGpUIKAeZgNoXqM6KqLC4BlmiA8itC2gRI1H3UbMjzoyRTsUhIMAb0quuIJA+vpry5/g&#10;99pLzPu78koj5h/A5XldJyp4/vmJ7rsvEFCBuOOOq8kjEAAEoQNGtB6jOkJJC5Mzlb4Ngi2D1TK4&#10;OACr0Kiw/KBBwrD948YRaeeTupOCDvr5ZyL1CBPc9dczGG+1Rg4NvOSSmBCh5sCvsAK5118391p0&#10;ZIIA6whrgC++MMpssxGpU4M86qTUdE4NoKGg1u11mcFzzUXuhx/MIcnnnVd48cWJMW+WtMvvv7+Q&#10;DgI+/3yS7bYzAlpJw3pOPtkGDWioaLNT8wkSBhAcMlCXKKJpfrHFSO691/LJ228HqpnH/AWHanLQ&#10;qLD4ttuM9ludgATRjqN55rH1TRnZl1+GD1QzAcK8QeBuxIjiw/nFF0l0DpFbbyVWgYNVyDt2FCwR&#10;aM01zZkRddExHzUGPvZYLuZN5FPTxxMmkFctw9oqwQSvwslXXNGGNJ95phEu+WQB2l1fwyN8584i&#10;nTtjnWn3mLdAhilWbQHh4vu99xZSpwiEU0aaB1QfwN4DMFhA99BDNYOmSTMINJhIf/mljvXgfvyR&#10;ixGuEGilIhszxioV9X5Ah/kHGgrG9IR8jTWEMHrjxMzw4EAIHx8a4Z57jo36QUjnPfYID1SDqPTh&#10;BXT9w6uuWnR2Psss4jEIYNZLKE/oWLjKuutiWRISSm0uz+N+rbWEunQpnCz0jehc78vad/PNJOqY&#10;0YUXEmNujx416xxphBX76it255xTI6AyGjeDWhGYnAUIInvmGSY0KLEE2H6QdP3B119vXhEPGBCe&#10;6TyF+QquKkOz0jzzyCN2JV0Q+wMOEJDGjm1gy2GG4WiIfqg/8MDiIXZVbGcFc5O6+oa4fvElgWWf&#10;fcamcUrWjmf1vNAOh7lDNVAefZRIvVIwzzLB4tovuqikeQeOTgLWaga1OqnNMmZMnaAAtAUsLWNI&#10;nSwQ3iG8TcztBtQNYk2p3wbHy9iunfgZZ6zpiEop+i22sEwmKPVo4IHZA4UJJMKdfz7n7dvX3WsD&#10;0UmsLjNdfjnR8stbOswpXGjeZBP7SMJCFdoEs6QQnbQZH6tmC2aWdW4T7dDs88/Zr7KK2Jypc5Dl&#10;VUGYl6gDifv1I8HugJpLQR4FPEy58UZieHaXXVbX7j33DO386CMiXQoYVEtMq7UdeA8QbTcjDfMT&#10;THEaBADyRW8T8w/aLLr+I50badllTfDZxIn8Z6dOVpfbaadi/9P6LTlUcEJ0gEEBbLEPqOZh10Kg&#10;cerCM+ZsOBy//158Q7VmRVPGVTsOUwnukUcqB0oCBIWre/rpJvM1gLr5jDk1LZCnIspbVVWAoHBl&#10;NZ2gfP65pU8tNDtnlbVqSuA+/rjyPTdpUoOJs4zst99skRpvDWo+G88/YQKXNagxuAsuYCMWtk0g&#10;U5fdibB7+23Oxo5ttlwg+/VXzpryVBWwQvGnweb3JqCeLJe1Cqh8wW+4YVBNrKjPOKPJQv9t0PVc&#10;nVmOjs3fjXyPPYo2ZHFHfWqgKMhvsEGoABMxHEds08B2R6+sScR9M0N956CpZ9MCcAawr4d2o/3/&#10;BPDNaAfqb+k34z1sMMRjGqD4kccRiVV0TQe34h+BLXHg0Dz6aKswWtGKVrQi4F9hD4uYCmzDnHxy&#10;q41uBC3umBQkgh3l7Kmn/lIHp9gJ7BpgfWO/Fb5v35D+4IO25+dee22aCLI4tlFkr78+RXXk2GFR&#10;8Lhxdo7F8ESxN9itG2XjxllZxbkUTq1x7dCBskbWoVMMrLOMc89tZXvsl0VaBoX+gHMpeYxmqoI/&#10;/HBJzGeayYjf8bEBB5wgykoa5g8+WECkgTji8IsvHp6FDVjJ+/Sx+wREEBnnmafuvbZtizyIcwDz&#10;du1q3+vYUcD0jt9yy7p3jjlGwPSsyBMHEcLqwLxNGzsoRN3eOfHbbCP+qKMsT961qxjx7dtua8/y&#10;pZayZ0C+zDJi7NnTvh/MZ521eF5G5Q4G33GHkVZYgXz37mEXvHwOpA2Ro44KN1iPVcD36iV0113E&#10;w4bZPY5MQNs0LePjjwNL4NNOM9rRPjZAI3ItE0Ep2BS2HfQIDBhEUMmllxLhXGroUKPTEZ4ikeS2&#10;24zcs6e9A9i+XN++FnCTwCNH1oWzXXWVUdq2Jdl7b5IDDggHsfoNmkHo/vstmwHLnV694k1A3rmz&#10;WLxK6cS4PtyLLxpxhCIjRhidamUVmt5ugoDiqaZ06RITFa++Gqjgp56yaxkW4NK/P/H48dbhtose&#10;z5VwklsGjlGM8TghX2gh8SqQImAlwkxgOSgmQpZbTiw0YMKEmBLgTzwRO+gWlwekI3eEryXITTcZ&#10;fdeuJFttFYh30hF81CXb0C0BJk41nRin6O+/HxIR9KPEJnDa7EWIA8jY5G0GfNZZRRmy2GIxtRaV&#10;wkIkk0UzIZYP2oBN3YED6466y8JCBfUg55xjNKDj33zTaOjePVwj0iEddrSxx+f048EUTALYEYcC&#10;RywgwtQARBrJ0ksTpWOLCDvc7NGjJhQAg8FYCqDEYaAREUwAzqr0O9P5GuIYQffJJ0RPP21pAEIb&#10;LLwBWHhh2xu0nXcwnSQgPG7nne235cGe57XXsrvuOs5eeinMZThegbbGdxAqAAqsWgWa1qzGgK2c&#10;0jaUncPEc6YUU1jMnukYPAGaGoF35MADw80qq9hF9Aoi1MsEWIq2RcEgqymyQ8IY04fgTSD75Rd2&#10;p5/O9N57BDICQRuBnVdph/t67UMnQ5ty1VhUXFTeu7ftk0J4iOOQsWPjgwCEPIA40DS88UYgoPn9&#10;wIHiO3WSXOsNiVOOlgkrmocEQQyDEhMvY4tkv/3MfnsEogBRvYFy3J6olwcayvZetRZxHAiQRBRT&#10;TK3DAgvYhVUTjGpm0vEE4ip4t93IQUsGDSI3fHjR32UI4juUvPnmdm/hBygLozwNKGh30nA1v6op&#10;Yma46iQaphgWSIXFuvywQ8Y4oAWHrPh+hBvEQVkf2sjKdpZRKSyobMGvvza6Y4+tKyzOYx7xekOG&#10;ECMAE4dwcT6Re+4JMRNJvTWfUVHueYRn1YRolQGTNeecJA8/HBPC1xjPPZd8v35i4c1A+/bh2gTK&#10;3+QHDBDrNMzFd99toQt++eUFZkx0DsYpMiBwwWP4AiPur948ig52J5wQ+gWDQ2lxHgpBWcr6wa1l&#10;QFNB/v57KyPDaXykZaiHFmlWUvnCbtdHMkMIjIxnTckrpO+/t4vfemtB6HN9lA8bWc2HzpNUaTpg&#10;jlLQTiMeaRX8TjsJTqQZp9NqHbAu4uiEkAqN993XAnRw0Ij4wHLsfRlJkwEsR1i9RVeyGvadSpjs&#10;qYUWCatQ8ZITUABxBuo+w20uo5jgx4yxe8RpgABCk2siT3/4wX6nd3ShbP/JIepR+uQ0ICYdBErz&#10;hzvzTAa1AE7/nVEDtDuaJxo8OFwToDkQXrwl1WxjBGNpgHC6kSNry42WpgpwrDIcJI4eze6aa7ix&#10;/4yZHLRMs7DuAHV0In7bIZQZxGiLI6oMN2wYE7RQCc8PpzwIE0NELYRhLnUJFq+AkAL8N4jaekT6&#10;oi5jyeTJeeeZ8Hj0aPJHH11TiF9/fUmMSQExmljqRRQjUqrw6JKmxm8RnRNlwAAjjxpla6xyfaxz&#10;M4hBh9NlP3So2H+HTJxocSIA4gONq64qNve1AFMsLCwYGeYLc1IVtPNtvkHASvy/ogLa+YKY8/gB&#10;mAcgDEHMhCLtQshll4XASwT67767PUP4MogAFi20rlw1hR5OzfHHE1b+OmeIX3hhsfjGCm/Q4uYR&#10;MNOnj93rgpT5yitDecm0xkWp6MACEdufgHh70Oqbc86i0z3aq+az2H046SSLkWRdVOeIUho+nOSa&#10;a+xROUh2StAizZqm0M7hDTckOfromFCNFocbILpJibBwd/HFLStDIfjvF134p/+z+jvwl4SV/fTT&#10;ZH9s/U3YtNCdHBTRvvWQTZrUbBnNBchMLtx99zEYb2sAVz3+NNSPgZ9amCaF/hWkmEWYInf88VO9&#10;feU4xyz+W1JLgA1ZXPHfM9kXX/zr+rEV/yiI/gvm/iP11m0xhQAAAABJRU5ErkJgglBLAwQKAAAA&#10;AAAAACEA8ZdjUqMLAACjCwAAFAAAAGRycy9tZWRpYS9pbWFnZTMuanBn/9j/4AAQSkZJRgABAQEA&#10;AAAAAAD/2wBDAAMCAgMCAgMDAwMEAwMEBQgFBQQEBQoHBwYIDAoMDAsKCwsNDhIQDQ4RDgsLEBYQ&#10;ERMUFRUVDA8XGBYUGBIUFRT/2wBDAQMEBAUEBQkFBQkUDQsNFBQUFBQUFBQUFBQUFBQUFBQUFBQU&#10;FBQUFBQUFBQUFBQUFBQUFBQUFBQUFBQUFBQUFBT/wAARCABTAF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4W5u7vxxqE9hYTy22h2s&#10;2y8vIH2teP8AxRRMPuqONzbv9n1oAtX/AIymvrj7H4csv7bmSTZNc+Z5drBzzuk/iYf3V9a8+8UW&#10;3jPVtVv7TzNQuJbdHhtZNNk+yWUkpWEpvUMZNvzybt0n/LOvXodPXSNJFvpVpbweUn7m3A8qLd+A&#10;rjvB/wAWrLXtWvdH1WyuPDPiC0m8mSx1Laiz/wB1oH/5aK3agDznxD8OLrxJI7f8K+04SlIrd3nt&#10;7eVoZAyvJMkzne2fnj/CrH/Cqz4c12fVIPBOmiwMKJb2djZRLcLP08x5I/m8vH8P/j1etaksur+J&#10;E097iS3s7e2FzLHDK0TyszMoG5SDtG2oxbt4e8QaZDbT3ElneebC1vNK0uxlQvvDNlv4dv40Aec+&#10;Ef8AhJ7PWtItrO91iFLlJYrubWY5ZbVJk3bVSKTDruVd3+sr0C18Zz6fcG38TWP9jOz7YbwSb7Wf&#10;33/8s/8Adkrr6ralp9rq9nJaXkEd1ayja8MyblagC5RXC291ceBb6O1vLiW70C6mEdtcSvuayZvu&#10;xux+9Gf4W7fd9K7qgDj/ABpdz3n2TQNOkkgv9TLeZNH961th/rZhx97oq/7UgrpdPsbfS7OC0tIk&#10;gtYU2RRRj5UUdq5rwpF/anibX9bbkLcf2Xbf7MUP3/zl3/kK7CgArl/GPguz8XWcaSiOG6i5guPK&#10;V9v+yyn70Z7rXUUUAeO6X4c1W7huRpt9Jp2q6fPtl0+eRn8gn7ogl/hhdfm2sr1f0tvGWn3kl3L4&#10;Q/tC8ZdqzXWuRNsX+6mIhtrppc2XxMt3B+TUtLdG92hlUr/47M9aPirXh4d0S4vBB9qn+WOG3Bx5&#10;0rtsjT8WYUAV/D/i1Nake0uoJNK1mJN02nTn5kX+8rfdkX/aWukryDxB4c8W6VajWn1JPEGpW582&#10;OS3s1intfm+eOMJ/roWHytG3zdGzuFd34F8ZWXjjQ01KxcffaGeLfu8mVfvKaANm+s7fU7Sa2uY0&#10;ntZk2SRSfddTXNeC7ybT5rrw5eyST3Om7fImc5ae2b7jn/aH3W+ldhXE+OhLpOq6Br1tGCYbtLG8&#10;/wCvadlVt3+6+xqALPwwj/4t/oEz8vcWqXjN/tS/vG/9Crra898H+I4NA+GvgyPy5Lua4srS0ghg&#10;G9t3lKPm/wBlf4mrGs/Feo6P46me9uLzW7NoWSf+zol+waf+8/ibd98AfNQB63RRXHeLtVu5b6LR&#10;rG8XS3lge7uNRfb/AKNAjKrbd38R3df4aAGyTJrXxEtBB+8h0e1m8+VMbfOl24j/AN7au6pvFH+k&#10;eLPCds3KefcXO3/aSBlH/oyszw3qE32KRPCvh2P+zkd2+1alcPbtevx+8X5HaTdx+8anS65Dr+qe&#10;CdWhjkiSee4haN/vI3kSbo2/2g0f6UAd9XIQfDzTLPxxN4osWlsb26i8m+t4DsgvP7skqY5kXkBv&#10;SuvqKSTy43f7+3+GgCWsDx5am88Fa/bj78un3CK3+0Y2rC8FfEK58Saglvf2EGlvdQtcWUIuPNeR&#10;UbY5+6O9dN4omS38M6xK/CJZys3/AHw1AHm/gGeeHxV4r0uO0ke58OQvbWUckmxJEmkknQD/AID5&#10;K7vaqGialZeK/F3/AAjM1xIllp9tFeNbz/I7zo+ZfMiK/K3mfNub/eT+/Wt8SI7nwf4v0fxZYcxT&#10;yRWOoof41ydm7/vo/wDAvLrpdT8P6B4is7vWra0ifUHtnT7da/urjG3G0yJ81AHSafqFrqEfm2dz&#10;Fdx/d3wSK6bvwrgPjFp7yWkFyiZFxZXulN/22i3xf+RIUX/tpVzTNSuNBn+0jRfLs721W8lNp8+x&#10;1VV/uhdzLS6p4u8K+NtLn0ga1b211ccQec4R45l+ZGXP8SsoagDstM1CLVdNtLyL/U3EKTL/ALrL&#10;kV5vqTHQ/G9npxP7uTW4tStjn+GaKaOVfwk/9G11fw30/VdF8H2GnaukKXlrvhxBJvXy1dvLxwP4&#10;Nlcv8SbjTtX1jwxdWOrWA1DStUimni80Oz2rNiVdq59Ub8KAPU6yPEVxdWWh381p5Yu4oWaLzPmX&#10;d6sOK5nW/HQuJBbaVfx2EI3tJqlxFvT5FV2VVONzbWqt4g8P+IvFGiWEupaxJplmqK+oaXptvve7&#10;X+KPzPvLn/ZoA4fw1b6pqmnvqdjq0d5ei7n1Oyt4/wB9b3Wx2ysDbv3O7+JPevRPHGtRal4LsraJ&#10;D/xUUkOnKv8AEqzf6z/vmPf+VGj21z/ammvpekRaN4f0+CWEJNGYZW3bduyPHyr8v8VY3wzu08aT&#10;wasLK5tdM0nzbOzguotr+cZf3kn4LsX/AL+UAehaxo9rr+l3mm3kfmWtxG0MqeqtXAaLYzaL4ga1&#10;mn+x62qbIJv+WGrwjnmP7qyLzu28/wAX3a9QrI1zQbLxBa+TdofkffFNG+yWFv7yMOVagDL8C26a&#10;bp8mmo8ii1fAtrjmWDPzbSf4l9GrpZreK6ieKVBJG33lbpXA295q/gvUnl8QeZrFtKiW41axtz8i&#10;rubdcRL93733lq7rnxV0PRRFN9st7qwaCWZrm1uEcJs24X/gWaAJo43/ALQ/sN5ANPW6+Rf78Xlb&#10;/J/Bv/Ha6yOJYYtiJsX+6tcP/amhx6xd202p+ZqEN7FfeWU+ZN8W1VXH/TOtfUPiF4b07f52sWfm&#10;Js+SOVWb5/ufnQBFfaXea1qcunyWkdroCje0mf3s0m7d8v8AdWtRtXtLZPJgd7t4vk8m3/euP97H&#10;3f8AgVctrHjbT9V0nUClw9hDYeVLcyXEnkb13NvhV8/e/dlaLPVLvxHbS2nhO0/sPT+g1a6ttu//&#10;AGoImX95/vNQBB4qutU8UTnw3YmO1lmKm+KfvXtYDzl2+7ub+FP/AGWu20PR7Tw/pFpp1mnl2tum&#10;yNPaoNF8P2WgQyRWkZLzPvnmkffLM3952PLGtigAooooAK4nxl4C0G/juNbk09U1aOB9t3BI8Ln5&#10;T1KMN345oooA+QfGnxQ8UeGPE8t5purSQXe1V89o45Hx5UfG5lJxU2j+NNY1C+h0i4ukeweZGaMQ&#10;RqSf3nJYLuz+NFFAH1j4F+GvhvRo7PVrbTFOpNH/AMfU8skzjJ3HBdjtyeeMc13tFFABRRRQB//Z&#10;UEsDBAoAAAAAAAAAIQCvM5HL6QoAAOkKAAAUAAAAZHJzL21lZGlhL2ltYWdlNC5qcGf/2P/gABBK&#10;RklGAAEBAQAAAAAAAP/bAEMAAwICAwICAwMDAwQDAwQFCAUFBAQFCgcHBggMCgwMCwoLCw0OEhAN&#10;DhEOCwsQFhARExQVFRUMDxcYFhQYEhQVFP/bAEMBAwQEBQQFCQUFCRQNCw0UFBQUFBQUFBQUFBQU&#10;FBQUFBQUFBQUFBQUFBQUFBQUFBQUFBQUFBQUFBQUFBQUFBQUFP/AABEIADsAe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O88uo/LrY+xxelR&#10;xx28mofY4f3l66b/ALNH877f92s5zhThzzaS7s1hH2hl+XR5dal5JDptx5Nz/ok/9ySPY9SWccup&#10;f8eccl3/ANe8bP8Ayrj+v4Tk5/aK3qi/ZVOz+4x/s7/886Ps7/8APOtCOSK5j86GSN0f7rx/PR5d&#10;egtdiDP+zvR9n/zirnl0eXQBT+z/AOcVH9nSrnl1H5dAFfy0qPy0q55dR+XQBX+T/nnR5if886ku&#10;I3trOS8m/d2SfI1zJ8kSf70h+WjT7eXVreSawjkv4F+9NafvU/76TK1xSx2GgpRlUSto9Uaeyn/K&#10;yPzf+mdHm/8ATOiT93cXEL/6+H5JYf40b73zUeXW8JRqJSpu6exhJSjLlOskrPuNU0/TfEGl2z3l&#10;vd3UyJeQJYXC/aNv8X/Af/Qq0JLy1sf31/5kdkiO8r2/z7Nq1h+D44tSt5Nb/suSwur7Z893tSV4&#10;l/1bMozt/wB2vnsXGWYYp4LmcYJPm00kpXVk+6PQhy0Ie10bvprtbyMPQ/D+n+JNU1zWL/Q5JEu7&#10;p/IudakW4uHVflXqv7tf7q10Gn6Hpmiahb3lhp9vYXsL/LNbxrF/wHitiT/V7/Lkk/2I/kd/zrm9&#10;c1CK+j8Lp/Zd7pN1/bH71LuRZXdfIm27WT5azxEqWBo0cuVFzhK0W90k9NRQ5q8nX5kmrvz+RJ4X&#10;0u40jQ47a5/dzo8r7I/n+8zNWp5dY/iDx54a8L3kdnrHiDTtJun+dYbu4WJ3X/ZzVzR9c0rxJb/a&#10;dH1Sy1KBPkZ7S4WVP0r6eEPZwjCHQ4yx5dR+XWX4g8ceGvCVxHbaxrllps83zrDcXCo+3+9tqvqH&#10;xE8Jabb28154o0qCC4/1E0l6ux9v91q0A3PLqPy6p6P4s0LxJ5n9la5p2pPCm+VLS4WV0X/aUVl2&#10;fxM8H6lqH2Cz8UaLPeu+z7NHexb9393buoA3PLqOT/V1X8SeKNE8JW8c2t6pZaaj/d+1ybN/+7Vf&#10;Q/GHh/xR/wAgfWLLUn2b2S3uFd9v+7UyXMmhrc3Pih4L/tLVPDdzNH9r8NWNi/lQ/fiS6Zv9ZIv+&#10;792suz0+LTbyO8sI47C6h+dZrf5P5V1mh+NLjw/H9jvLf+0tI+5sj/1sC/7v8S15/b+JH/4ROOGH&#10;w/e3+t3F1KkE32jYm3zVVWk+X5V/2a/Jsr/tDKqNTKswwjqQ5tJq1pKTd279up7lf2GJlGvSqcrt&#10;s+jXRFiO8TVvGHiy8T/ltdRP/wAC8iOrnl1cuNPuNJuI7a/t47S9mRJv3f8AH8vzbf8AdqPy6/RM&#10;rjQjgqUcLO8Ekk/JaHi4jn9pKVRa3Op5rCvNU1CTxJbomn2+m6Xb2qfbL+4uGdHZmb/Vr/s/xNW7&#10;zWVeW+sfbI5tN1S3sP8AYuLJbj+bVz5nhJ1kquHu6sL8vvWV2ra9/uNaMoQvGez30uSW+sWV7rGq&#10;abbXkd3Pp8+yV7fc6J/ss237396pLjT7e+kt5po/Me3ffE/9xvu1lyaf4lubiOa58QW/+19n0qKJ&#10;3/Jq6HmurLfrP1aEcZ8aSTd73ffoZ1fZ+1fstuh83ftOafb3HxU+C6TW8c6PqlwjeZH99dsfy1xn&#10;7Ski/Bj4xeCNV8DRR6TqGsfJqdpafIl1Gk8XltJGP++a93+KHwTi+JniDw/rD+INR0m60N3ez+yb&#10;NiM38XNU9D/Z30K28USeJNbvL3xRrz7P9M1OTfs2tuXbXqnMeZ/sl6XF46k8aeLfENvHf69caxLD&#10;P9r+fyNv/LPaf7tZf7THgPSvAuh+E00Gzj8m78YJcrYfcRJXVt0a/wB1Wr2TWPgekfizUPEPhXxJ&#10;qPhC91T59RhsNr2903/PTy3+63+0tZ/jD9nOy8W6Po9hN4g1WB9Puvt6zRyK7vP/AM9GzQB4p4k/&#10;tfSP2gPAepar4Ts/htZPeywwX9pJ5v23dFGvlysmK5u/8Ian401z4z6FonhePVtQu9e/dX3mKn9n&#10;bXVvMX+LdX0XJ+zfaat4k0/W/EnijWvEs+nv51tDfyfukb/ZUfL/AA1sfDv4NxfDvxR4k1i21i9v&#10;/wC25/tNzDd7P9b/AHt1AHh/wX8P33iT9oDxZbeM5P7S1Hw3Y29nAlx86Iu1fm/4F96voD/hXehW&#10;PjC38SWdnHYaolq9s32fannxf7S/7NZ/jT4N2niTxRb+J9K1i98L+KIYPszalpm39/F/zzljPytW&#10;h4T+H9xol5Jf6r4gvfEOqOnk/abzamxf90fLUyu4tIa3OkuNPu9N1i8trn7jv51m/wDfiZd3/jrf&#10;LUdxs8uTzvufxeZ9yo/+Kl8y4e58Qfb0mnd4rO7sopbeBf4VVeGX/vqo5JPEEfhO40pP7Fu72Z0f&#10;7fcW7Js+ZW/1Y+9t/h+avjqNXOsPhIUa9FTnorqXTq3fqj1HDDTqOcZ2W9mvwMuPS9E03xxqENte&#10;W+pavNaxO00cjO8EHlLtj+78q/3Vrc8uo9P0eLTY5NkcfnzfPPNHHs89v7zVY8uvo8Dh6mFw8KM5&#10;XaW9rfgtDhrSVSbklozd5o5riv8AhJNR/wCfj/yGv+FH/CSaj/z8f+Q1/wAK6yTteaOa4r/hJNR/&#10;5+P/ACGv+FH/AAkmo/8APx/5DX/CgDteaOa4r/hJNR/5+P8AyGv+FH/CSaj/AM/H/kNf8KAO15o5&#10;riv+Ek1H/n4/8hr/AIUf8JJqP/Px/wCQ1/woA7Cjy64//hJNR/5+P/Ia/wCFH/CSaj/z8f8AkNf8&#10;K1A6zy6PLrkP+Ek1H/n4/wDIa/4Uf8JJqP8Az8f+Q1/woA6vy6j8uuT/AOEk1H/n4/8AIa/4Uz/h&#10;JNR/5+P/ACGv+FBkdf5dR+XXMf8ACQX/APz2H/ftf8Ki/wCEgv8A/nsP+/a/4UAf/9lQSwMECgAA&#10;AAAAAAAhABAtxxOVFAAAlRQAABQAAABkcnMvbWVkaWEvaW1hZ2U3LmpwZ//Y/+AAEEpGSUYAAQEB&#10;AAAAAAAA/9sAQwADAgIDAgIDAwMDBAMDBAUIBQUEBAUKBwcGCAwKDAwLCgsLDQ4SEA0OEQ4LCxAW&#10;EBETFBUVFQwPFxgWFBgSFBUU/9sAQwEDBAQFBAUJBQUJFA0LDRQUFBQUFBQUFBQUFBQUFBQUFBQU&#10;FBQUFBQUFBQUFBQUFBQUFBQUFBQUFBQUFBQUFBQU/8AAEQgARgB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S/Cfwzutfs7f7NHbo6fe8yv&#10;RNP+AdpH8lz5m/77Jb7fvf71dR8K/DdpY6fHczW9x9zzmeOPem1V3V9CeG5LjW7PfeaXH9l+yy3K&#10;+XHsT5Pu+XJuPmfx/wDfuvyHEYuu7yhLRH3lbF0qElGWtz530/4B2VjHGiXFvI7/AHUuNv8AFXUf&#10;8KDtLG80+2h0eS7vbh0RUkj2Qp/tMwzXunw78F3uraP/AGlZx6V/pe+GVLuy+0b1+797d8u1vur/&#10;AN9V6Zo/gfWPC+l7NKj/ALSvbex2WsN/J8k7Kvy7mH96uGrWqxlGPPzO+q2/E8v+1atbm5Y8q0s9&#10;2/l0Pm+3/ZT1OT98+j6DI/8A0zuJf/iK6D/hT9p4R0vzvEPhO9g0u32brm0kiuIkX7u5lOxq901S&#10;zl8f+B7PxDpXiy98L2s1i/7mPyov9K2su2Rj83yyfKy1x9n8SEubPw3r2m3llaf25o6W14kcc72l&#10;jKqrK00+UKfwvAv/AF0/jr0aWHlP4/u1OWeLrz+0ef6x4L+H+mx3DpHHBav8n2m4kii+b/Z8x0rP&#10;s/hv4C1KT7TDJHJa/wALxyRXCf8AkN3r1j+2LjxB4ouE0fUNK1qe7+z20D/Z/tdjBEk8z7p12bNy&#10;wyIu5a6DUJNd8A6XbvqWueHdN05kTzUj8iJHlaWHzdsez5v3Kzbf+2ddP9n0u7+85liMd0mv6+Z8&#10;52f7PcviCP7f4e8LyT2Vx/qr+/kW3R1VvvKvLVsaX+zn4l0S82f2foPz/wAEkkv/AMRX0J4f8WeP&#10;Zbez1J/D8d3pd9BE8DRyL5SL5TPu+T+/uRW/u1Xj+LGi3Mkf9qySaFO6JMqXG59iu0ix+Z8vysyx&#10;7tv/AE0jrmxGHlT/AIS5vnc6freK+3I8D0v4T2/iTVLyw1Lw/wDYLq3fZL+7327/APXNioovP2c/&#10;CuufaHs9Ps5NnyN5e1/+A8V9Wa54Ti1LQ7yw8ySN7iB4fOj++m5dvy14n448P3vgXT49VS406Oe0&#10;2QxJaWX2dNv3fvbju3fxK3/Afmrio0pz+1y9kc88wrw5VbmXV/8AAPD/ABJ+y/pltZyJZ28cbv8A&#10;weWvyV89/ET4JxeH7e43yeZ9/wDuolffHjzxJe6bJHqVtpfmaQ9jFMz/AGff977yySbv3e35P79e&#10;P/GDwvp994fuLxP+PW4g85Xk/wBpd1EMRXoTUpS0bPosvx0aknSlHbyK/wAH9QtNW0u4sHk8i1mt&#10;dnnfcdNy7fu13lvqHl+A7jwreWdxJqifuYPskn3/AN7u+Vg27/d214n8H7eXXJLO8s7eyvn+wvD9&#10;juPkiSX7sc20/K23+61fUGufD+00TS7O5tri48+4nis5fLk8p3835W2tGqsu37237u2umjClz8k3&#10;1ul5o+czOVWEnKMdIrV3++xx/wAN/Emt+Cfsdh9s8iC+neG1tpI1vneVWx+7VP4VX70vyL/HXWSf&#10;GDU/C+uaprF/4k0qPw1bwfZpdS1OT/RPN6/u448fMn3dqyOzV5PqmqWnhu41TQYdct/+EotEt0vL&#10;O3jZJZ1bcv7xhlY/9mDdu2/O39yvH9Y8J+INS8Uf2rea5/aTsiWdmlxHKiadbN8rRwKGCLu/3a9p&#10;KlCq+aNtO2552Fy/E14qrOTUei8j3D/hfi3HhvXLzw3ef6FM76lvk3Wlvdb2+aby0Tzfmb/arzfx&#10;h44+IFxZ6fc2HjzSrh9Q/wBVbWenNcf+PTTu33vlrz/xZ401LTdQuNBht/Lgt57ead5Pvz/JlY1U&#10;rt2t/FWhocdv4k+zpYeXaQXf+thj3Psl3fw/KP71HtZU6blLvp6H33+rXscLDEVUnzba3v8AK50F&#10;nb+ONEuI5vEmuXE6b181LDTrO3R/70a/ut26tS4kuLnWJNYTUL3+y4XdPs1xHEnkRfeb7ibvm/2t&#10;9dxH8O/EHl6fbXmn3urWTukyvb6iv7hv+mkZX/0Gtj4oeG9E8N28dnbWd7HvTe1z5ctxbo38Ktj5&#10;t1cUcTLnObD0cNhq/NGklZ721OTvPGj+DdLt5k8QSabdees0EMdxO7vE3/LPyw8fzbaj0v8Aa00z&#10;SfFl5pWt2+o/ZZn+0xaraRrrFu6tt2tLE6+av3fm+avK9UjTxRZx/wBsXn2Dwv8AaonurnzN8qbf&#10;MWP/AHf9ZtrYs/ih4X0n+y9Es9Dkj0u0ukf7ZYf6PE6xfdm2j5mVv4lavSp8s480/uMsdgsNUq88&#10;pcu1raH0xp/xovfFHiDT9VsPFmlf8I9Mn2Zb+wk2W/n/APTWOTPzN93a0iMtY/xI8Wa742+2WD6h&#10;9rgsZ0hntvLWxlgl3bf3iv8AdVl+7L86/wAdeN3FnpmrXn/CW6JeSaNB9le5lewj/e3yru82GeOR&#10;Skkbfwqy11Gl6pompW+h6ImoR/2jqDyppKW+55bH5dzKqv8A8sW/54bv93+5WP7qFTlgvwPlMwyq&#10;vQ/ewq80bbbM7y81D+1/h/Z+ErO3uY9X/wBTP9r+4i7t25mLbv8Ae3V5v+0prEWgeF44bP8AeeTa&#10;pCj/AOyq7a9k0vwXaatZ6pNc3Fxv0+d7PZ8kroqfxM0yu3zf987a+dPjBcS/Y7izvNPt4J/sqf6H&#10;Ht8p5VVvMkVR93d/dWvCq+ynP3ej1Xds7Mn9r7VSmrprR3/Mt/sv2/8ApkbpcW/kXaI7JHJvf5a+&#10;pPiBePHb6Glh+7nSC9eJ/wDputq3l/8Aju+vlv4B2f2b7P8AY7O9nn2b5Ybe3aV9q/xcV9WR+H38&#10;W+H7N7C8jjn/AHVzZ3knzp5q/dbb/d/vVl70K/Ny6dzqzLlrXpRkr22/zPi/4V29l4X0fxJc/wBq&#10;SSapb6jdPK9xJ8l15sW9WlX70n/Aa87t9U13x1cXGtvqHkaunlPBbWkmze0PzL5cX8TLX1Zqnw/0&#10;yxuI9bT7RYJcJLMyWki77Xa2yXrn92rfd+WvN9H+D/meONUuf7PstkOovDHNpsjO88Sv+8kZR/q2&#10;3fwrX08cVFxvONnoV9YjjIRWHlflWvTb9Tyf+y38WaxpEziSDUYt82p3Ukmy3um3ttb/AL5X+Guw&#10;k8UaPY6pZ6bbXEmk/Z/309zd26pLPL92NY/lPy19MfED4X6F/wAK31Sb+w49JvbjS3ubHWJJER0v&#10;ItrRx+YjbvLlX+GRa8L8N28XxM8F2+j2fg/+1vFF872drqsca/uGTy/MaRv+WexWrKeI5/sn2OHz&#10;aFfBww8rpwWrb3Z9MW+uXdto8j2dncX88Kfvba3kVJf+A5rzv4ifFCXRPhvrF/c297YXs37mCHU4&#10;4kldtu1duxq9kvPh35dxHc2d5cWl6ibGmt/49v8AeWsfXP2d7Lxtbyfb/Lv9UTe8VzqcjfI38LL5&#10;deFGfv8AvI5vrcIe9y3Pjf4f+E9T8dSWfgyH/RPtbvDPDJH/AK9lVX/1u0/71aHjT4b6l8O9H+x/&#10;Z5LRHnfdNd/vYkVfk+WTnavy/My19mR+D38E6Pbp/Zclpa2PyRaJoNvshuld28xWn/eN/F/Fs+Wq&#10;/jSO4/4VnHpV/wD2Vd2qebefuJGleBWZv3a5xubdJ5e7/wAcr0PrXvKPQ+ZxcpYqfPe1uh8v28lp&#10;pPgvT7Z/sVhe/I8V5HJ+6/vrGrSNtas/XPA+lfEPS9H2eXBqNu/nXX2S92Pa7lby5I+vzblr0y8+&#10;E9p4TvLfw3c2+gyWWrSed9st4/NRJ3b95GsZz5O3+78lV9D+Hen/AGiPxDpV5JBp1onnNZ/Kkt9t&#10;bZGv/XNm/wBn/dp0p8k3u/P1N62ZUKKg5K2lrN3f49+iPUPh3Hqsen3H9pSSXd6ljp/26a4++8/k&#10;N5jSf7W3Zurxf48aPcalp9xMnl7/AJ9tfUEmhxeEvD8n2+48x033l9c/cR5W+9/wFVXav+zXzv8A&#10;HTxB5ej6gkNvJYP5HnKl/G0T7W/iVTXg1eadf2sFpcxypwhOFKVk30/yOL+E/iiWPT4303zJJJrF&#10;7aX7PIyb4m+8vmD7rfxK1e4aX4o8YeG/B8f9m+F5JPs6IkE1vtd/7q7YkY/NXzH8E9Pt9N0+Tfef&#10;JMmzf5mzZu+WvbNH8Sax4Nt9Qv7CTTp4Hg3+THuiTdFF8vyj7u7+L79dMKv710tHZ6J6fib5nhOS&#10;p7WlFrmWrXlsXNL0vWLnUI7C8s5I9UtNlzp3mSSpKk+1vM8hnVPvKu1lbZub5/vV3Gh+MIvD95/Z&#10;um+H7ieTUJ/39nd26w3aM38Xnx/eX/aaNK4/w3441PW9Lt/G15b/AG97TTkvILO7820ijbazzKv7&#10;r/VorfKy/wCtb/gFdp/wvy7trfwPM+n6dBpHiFP3t/cai2y1lWCSZlWPyt8i7Y/vf8Dr6GVOvOXL&#10;yJ9Hr1tex8jRwsafvbefkaEmsRR6xo73ml/YP7Pga2urzU7JrtJ/7v8Aq1K/L/vV1nw/j+H/AIN0&#10;u4h8N3GlQJcP5149vIqO8rf3v/ia4/Q/jxaa3Z2aX+j/ANi6jN4ivfDcSSSebbztaqzSXEUgXdJG&#10;23au1dzN8lWI/iBY+LNUk8MXPh+T/hKIb5oW037Qqb1hihvI5vM/2o2g/df8ArnhhK/P+9hZdWn0&#10;7nqQrSp/av6o9Uj1DT7n501C3+/s/wBYv3v7tH9uafHcW9sl5byPM+z93Ir7PyrxfT7iykt44ZvA&#10;+o2mvXyXuvS6DcXC+akCXkf7xVRvvOzJti3fd+SoNcu0sZfAD3ngP7DdeI55UXTnvHlvbW5ZZLyW&#10;Hy412yf6n/np/sV0xwNDm3et+3T5mssXV5eiPY9Q8caFpv8Ax+apb2mz5NlxJsd65vUPEmmal4g0&#10;/WNH0O91r7O7+b5luyW/zLt8xWk2J5i/3v7teZ+H/iBpmiWfgu/0Szs7vRPE119g/tKTUZ3uIJ0i&#10;k8yGON4N7bFt9u1tn+1VzxB8SNVttYs9N+z2UlrfajcWC3P9ot96H52/5Zfe8tZ/l/vR7P8Abriq&#10;4SrTk/ZQutd2ltuL2tWp7spW9FqV9U8aJ4guJLCbR5IEhvpZlsLSyV5XlZvvRsflVfl+8sb1xesW&#10;eq2OoSWcNnJ/al3vm1H95K8ryqv7tZ9in5Vjbaqrv2+ZvbY1bGufEybwvqHiSF47eOHTLW3ufO+2&#10;y+V5VxLIkbTts2wr+7+ZvnqPVPtEfjzVLPStQkk1v7Cl55P/AD381mSNf91vs/zN/D/wOikq+nuJ&#10;XWmun9ann1cFGcuecr6/M1JPiR4o8SeG9mpaHHvlR4ZXu9qP/dbdE7CvD/jxrCSeH5LO8uPPvbSB&#10;LaJPM83ZEv8Aek/iZv4mrtJNc1Pxtp+l6w9vp32LY7xJJHv+98jeZGd6ttZf/s68f+LdncW2kPDb&#10;fv4fI2N5knz7VWvKlLkq+y0Tvql5eZ9XlOEhOuqsot8q0b899DxHS/jJfWscdr5YEWz+Fef513Hh&#10;343Qw2l+Lu1urwfZnV03hBho8Ngg55FFFe7Xw1KMlJR10Pp8RFOk7rod3oPx6t4dNGhPY3C6Klj/&#10;AGekEch3CDytuzcXz93jOc+9dhoXxY0SK68LrHpd6G8LyK+lt9qf924gMILfP+8/dlk+fdwaKK8e&#10;pUnCT5Xb/hmeJ9Wo/wAvQkvvHXhXUrE6PNpOqG0i1QalA39pXAls7hWba9vIJt0GN8nEZUc9K6LT&#10;da8Ct4VazbQ9UO3UW1Y6j/aM39oC8K+WZhdeb527b8md/wBz5enFFFcn1zE2/iPfuznlhqPL8JHr&#10;vjLwwLewhlsdce50/wA28tdTXV7ldQj81cS/6UJvMO4JyhJT5U44pNP+K2jzR+Gb0WOpu/h29a50&#10;83F7JKwkZJFd5GZyZCVeQfPu60UVVPEVnGN5vd9fUX1aj/Kc+3xX0XTIfDlvBp915nhe7fULWVD5&#10;Wbsq++RgsnzF/Okzv3f6xvWqUfxX0K50nS7E6bfrBpl++p2qi4fMU3mytuDeZuIy8nyElMHGMcUU&#10;VrVr1U9JPfv6/wCZ6lPCUOX4FsSXnxK8N6xBrc1xo920muaeum36CVhHNbgTAJtEmF4eTlQDz1pu&#10;reJdA1i10++uLPU4b6zsW06C9stQntbj7OVDmJ5YpVZ14U4Yn5hRRTp16qatJ6LuVUwlDX3Fv+pR&#10;k+Lllouh2thYadLa6bawpFb2kbYSONV+UAZ7V5t4q+KUOsaXeyJbSJjosig/w/71FFGGpxnLnlq2&#10;2enQioR91W0P/9lQSwECLQAUAAYACAAAACEAu+OhXhMBAABGAgAAEwAAAAAAAAAAAAAAAAAAAAAA&#10;W0NvbnRlbnRfVHlwZXNdLnhtbFBLAQItABQABgAIAAAAIQA4/SH/1gAAAJQBAAALAAAAAAAAAAAA&#10;AAAAAEQBAABfcmVscy8ucmVsc1BLAQItABQABgAIAAAAIQDUwHsa0QQAADQhAAAOAAAAAAAAAAAA&#10;AAAAAEMCAABkcnMvZTJvRG9jLnhtbFBLAQItAAoAAAAAAAAAIQA2aefXWgQAAFoEAAAUAAAAAAAA&#10;AAAAAAAAAEAHAABkcnMvbWVkaWEvaW1hZ2U4LmpwZ1BLAQItABQABgAIAAAAIQAwbhhN4QAAAAoB&#10;AAAPAAAAAAAAAAAAAAAAAMwLAABkcnMvZG93bnJldi54bWxQSwECLQAUAAYACAAAACEAzyW3qPYA&#10;AABBBQAAGQAAAAAAAAAAAAAAAADaDAAAZHJzL19yZWxzL2Uyb0RvYy54bWwucmVsc1BLAQItAAoA&#10;AAAAAAAAIQDKPshUegcAAHoHAAAUAAAAAAAAAAAAAAAAAAcOAABkcnMvbWVkaWEvaW1hZ2U5Lmpw&#10;Z1BLAQItAAoAAAAAAAAAIQCJPWT/nA8AAJwPAAAUAAAAAAAAAAAAAAAAALMVAABkcnMvbWVkaWEv&#10;aW1hZ2U2LmpwZ1BLAQItAAoAAAAAAAAAIQDAKwPCORcAADkXAAAUAAAAAAAAAAAAAAAAAIElAABk&#10;cnMvbWVkaWEvaW1hZ2U1LmpwZ1BLAQItAAoAAAAAAAAAIQBXyypFIgwAACIMAAAUAAAAAAAAAAAA&#10;AAAAAOw8AABkcnMvbWVkaWEvaW1hZ2UxLmpwZ1BLAQItAAoAAAAAAAAAIQBH/GHdJREAACURAAAU&#10;AAAAAAAAAAAAAAAAAEBJAABkcnMvbWVkaWEvaW1hZ2UyLnBuZ1BLAQItAAoAAAAAAAAAIQDxl2NS&#10;owsAAKMLAAAUAAAAAAAAAAAAAAAAAJdaAABkcnMvbWVkaWEvaW1hZ2UzLmpwZ1BLAQItAAoAAAAA&#10;AAAAIQCvM5HL6QoAAOkKAAAUAAAAAAAAAAAAAAAAAGxmAABkcnMvbWVkaWEvaW1hZ2U0LmpwZ1BL&#10;AQItAAoAAAAAAAAAIQAQLccTlRQAAJUUAAAUAAAAAAAAAAAAAAAAAIdxAABkcnMvbWVkaWEvaW1h&#10;Z2U3LmpwZ1BLBQYAAAAADgAOAIwDAABO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19" o:spid="_x0000_s1043" type="#_x0000_t75" style="position:absolute;left:12512;width:6774;height:5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TM/jFAAAA3QAAAA8AAABkcnMvZG93bnJldi54bWxEj0GLwjAUhO+C/yE8wYusqSJiu0ZRYVFP&#10;7urCXh/Nsy02L90m1vrvjSB4HGbmG2a+bE0pGqpdYVnBaBiBIE6tLjhT8Hv6+piBcB5ZY2mZFNzJ&#10;wXLR7cwx0fbGP9QcfSYChF2CCnLvq0RKl+Zk0A1tRRy8s60N+iDrTOoabwFuSjmOoqk0WHBYyLGi&#10;TU7p5Xg1Ci42Hmy34/P9e3Mom/Xf/jrd/ZNS/V67+gThqfXv8Ku90wom8SiG55vwBOTi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UzP4xQAAAN0AAAAPAAAAAAAAAAAAAAAA&#10;AJ8CAABkcnMvZG93bnJldi54bWxQSwUGAAAAAAQABAD3AAAAkQMAAAAA&#10;">
                <v:imagedata r:id="rId10" o:title=""/>
              </v:shape>
              <v:shape id="Picture 4924" o:spid="_x0000_s1044" type="#_x0000_t75" style="position:absolute;left:36796;top:800;width:9693;height:3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BHZjHAAAA3QAAAA8AAABkcnMvZG93bnJldi54bWxEj1trwkAUhN8L/oflCL7VTdV6ia5SBKW0&#10;+OAFnw/ZYxKaPZvubmLaX98tFPo4zMw3zGrTmUq05HxpWcHTMAFBnFldcq7gct49zkH4gKyxskwK&#10;vsjDZt17WGGq7Z2P1J5CLiKEfYoKihDqVEqfFWTQD21NHL2bdQZDlC6X2uE9wk0lR0kylQZLjgsF&#10;1rQtKPs4NUbBZzN9d8/huh/P2sVhd5T4/dagUoN+97IEEagL/+G/9qtWMFmMJvD7Jj4Buf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ZBHZjHAAAA3QAAAA8AAAAAAAAAAAAA&#10;AAAAnwIAAGRycy9kb3ducmV2LnhtbFBLBQYAAAAABAAEAPcAAACTAwAAAAA=&#10;">
                <v:imagedata r:id="rId11" o:title=""/>
              </v:shape>
              <v:shape id="Picture 4920" o:spid="_x0000_s1045" type="#_x0000_t75" style="position:absolute;left:46756;top:15;width:4879;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RtrbFAAAA3QAAAA8AAABkcnMvZG93bnJldi54bWxET8tqAjEU3Rf8h3CF7mpGsVVHo6ilRXQh&#10;PkCX18l1Hk5uhknU6d83i0KXh/OezBpTigfVLresoNuJQBAnVuecKjgevt6GIJxH1lhaJgU/5GA2&#10;bb1MMNb2yTt67H0qQgi7GBVk3lexlC7JyKDr2Io4cFdbG/QB1qnUNT5DuCllL4o+pMGcQ0OGFS0z&#10;Sm77u1GwuRfFerFdFfntFHXP758X+z0aKPXabuZjEJ4a/y/+c6+0gv6oF/aHN+EJyO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Eba2xQAAAN0AAAAPAAAAAAAAAAAAAAAA&#10;AJ8CAABkcnMvZG93bnJldi54bWxQSwUGAAAAAAQABAD3AAAAkQMAAAAA&#10;">
                <v:imagedata r:id="rId12" o:title=""/>
              </v:shape>
              <v:shape id="Picture 4921" o:spid="_x0000_s1046" type="#_x0000_t75" style="position:absolute;left:19682;top:22;width:9373;height:49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PpijHAAAA3QAAAA8AAABkcnMvZG93bnJldi54bWxEj9FqwkAURN8L/YflFnxrNkotmrpKUYra&#10;B8HYD7jN3mZDs3djdo3Rr3cLBR+HmTnDzBa9rUVHra8cKxgmKQjiwumKSwVfh4/nCQgfkDXWjknB&#10;hTws5o8PM8y0O/OeujyUIkLYZ6jAhNBkUvrCkEWfuIY4ej+utRiibEupWzxHuK3lKE1fpcWK44LB&#10;hpaGit/8ZBUcdsftykyK7vN4PeV2+r0dr9OxUoOn/v0NRKA+3MP/7Y1W8DIdDeHvTXwCcn4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sPpijHAAAA3QAAAA8AAAAAAAAAAAAA&#10;AAAAnwIAAGRycy9kb3ducmV2LnhtbFBLBQYAAAAABAAEAPcAAACTAwAAAAA=&#10;">
                <v:imagedata r:id="rId13" o:title=""/>
              </v:shape>
              <v:shape id="Picture 4922" o:spid="_x0000_s1047" type="#_x0000_t75" style="position:absolute;left:51998;top:99;width:13145;height:4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yOrHFAAAA3QAAAA8AAABkcnMvZG93bnJldi54bWxEj0FrwkAUhO8F/8PyhN7qJqGUGl2DWEra&#10;S4uJ3p/ZZxLMvg3ZbYz/vlsoeBxm5htmnU2mEyMNrrWsIF5EIIgrq1uuFRzK96dXEM4ja+wsk4Ib&#10;Ocg2s4c1ptpeeU9j4WsRIOxSVNB436dSuqohg25he+Lgne1g0Ac51FIPeA1w08kkil6kwZbDQoM9&#10;7RqqLsWPUZDIvHqLv8rvY44x3z6XozyfRqUe59N2BcLT5O/h//aHVvC8TBL4exOegN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8jqxxQAAAN0AAAAPAAAAAAAAAAAAAAAA&#10;AJ8CAABkcnMvZG93bnJldi54bWxQSwUGAAAAAAQABAD3AAAAkQMAAAAA&#10;">
                <v:imagedata r:id="rId14" o:title=""/>
              </v:shape>
              <v:shape id="Picture 4923" o:spid="_x0000_s1048" type="#_x0000_t75" style="position:absolute;left:4465;top:121;width:7658;height:4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Gmf7FAAAA3QAAAA8AAABkcnMvZG93bnJldi54bWxEj0FPAjEUhO8m/ofmmXCTrqCCK4UYA8Yb&#10;shDOL9tHd8P2dd0WtvvvrYmJx8nMfJNZrKJtxJU6XztW8DDOQBCXTtdsFBz2m/s5CB+QNTaOScFA&#10;HlbL25sF5tr1vKNrEYxIEPY5KqhCaHMpfVmRRT92LXHyTq6zGJLsjNQd9gluGznJsmdpsea0UGFL&#10;7xWV5+JiFZgZTf35Kfbr71P8Opph+AjbQqnRXXx7BREohv/wX/tTK3h8mUzh9016AnL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xpn+xQAAAN0AAAAPAAAAAAAAAAAAAAAA&#10;AJ8CAABkcnMvZG93bnJldi54bWxQSwUGAAAAAAQABAD3AAAAkQMAAAAA&#10;">
                <v:imagedata r:id="rId15" o:title=""/>
              </v:shape>
              <v:shape id="Picture 4925" o:spid="_x0000_s1049" type="#_x0000_t75" style="position:absolute;left:29428;top:800;width:6825;height:4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w1B/FAAAA3QAAAA8AAABkcnMvZG93bnJldi54bWxEj0FrAjEUhO+C/yE8oTfNKnWpW6NIQRBE&#10;QdtDvT2S183i5mXZpLr665uC4HGYmW+Y+bJztbhQGyrPCsajDASx9qbiUsHX53r4BiJEZIO1Z1Jw&#10;owDLRb83x8L4Kx/ocoylSBAOBSqwMTaFlEFbchhGviFO3o9vHcYk21KaFq8J7mo5ybJcOqw4LVhs&#10;6MOSPh9/nYJYb/ertfzG+17usvy00xuba6VeBt3qHUSkLj7Dj/bGKHidTabw/yY9Abn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MNQfxQAAAN0AAAAPAAAAAAAAAAAAAAAA&#10;AJ8CAABkcnMvZG93bnJldi54bWxQSwUGAAAAAAQABAD3AAAAkQMAAAAA&#10;">
                <v:imagedata r:id="rId16" o:title=""/>
              </v:shape>
              <v:shape id="Picture 4926" o:spid="_x0000_s1050" type="#_x0000_t75" style="position:absolute;top:937;width:4084;height:2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AMSzFAAAA3QAAAA8AAABkcnMvZG93bnJldi54bWxEj0FrwkAUhO8F/8PyhF6Kbgw2aHQVEQS9&#10;CFXB6yP7zAazb0N2jWl/fVco9DjMzDfMct3bWnTU+sqxgsk4AUFcOF1xqeBy3o1mIHxA1lg7JgXf&#10;5GG9GrwtMdfuyV/UnUIpIoR9jgpMCE0upS8MWfRj1xBH7+ZaiyHKtpS6xWeE21qmSZJJixXHBYMN&#10;bQ0V99PDKvi4hsx/yvRoDnv5010P92PPF6Xeh/1mASJQH/7Df+29VjCdpxm83sQnIF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QDEsxQAAAN0AAAAPAAAAAAAAAAAAAAAA&#10;AJ8CAABkcnMvZG93bnJldi54bWxQSwUGAAAAAAQABAD3AAAAkQMAAAAA&#10;">
                <v:imagedata r:id="rId17" o:title=""/>
              </v:shape>
              <v:shape id="Picture 4927" o:spid="_x0000_s1051" type="#_x0000_t75" style="position:absolute;top:2979;width:4084;height:20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S66/FAAAA3QAAAA8AAABkcnMvZG93bnJldi54bWxEj0FrAjEUhO+F/ofwhN4061Jb3RqllBY9&#10;1boKXh+b183i5mVJUnf77xtB6HGYmW+Y5XqwrbiQD41jBdNJBoK4crrhWsHx8DGegwgRWWPrmBT8&#10;UoD16v5uiYV2Pe/pUsZaJAiHAhWYGLtCylAZshgmriNO3rfzFmOSvpbaY5/gtpV5lj1Jiw2nBYMd&#10;vRmqzuWPVTB7L2n6uTNe573GanMauq/cKPUwGl5fQEQa4n/41t5qBY+L/Bmub9ITkK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UuuvxQAAAN0AAAAPAAAAAAAAAAAAAAAA&#10;AJ8CAABkcnMvZG93bnJldi54bWxQSwUGAAAAAAQABAD3AAAAkQMAAAAA&#10;">
                <v:imagedata r:id="rId18" o:title=""/>
              </v:shape>
              <v:rect id="Rectangle 4928" o:spid="_x0000_s1052" style="position:absolute;left:4076;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krcsIA&#10;AADdAAAADwAAAGRycy9kb3ducmV2LnhtbERPTYvCMBC9C/6HMMLeNFVEbDWK6IoeXRXU29CMbbGZ&#10;lCZru/56c1jw+Hjf82VrSvGk2hWWFQwHEQji1OqCMwXn07Y/BeE8ssbSMin4IwfLRbczx0Tbhn/o&#10;efSZCCHsElSQe18lUro0J4NuYCviwN1tbdAHWGdS19iEcFPKURRNpMGCQ0OOFa1zSh/HX6NgN61W&#10;1719NVn5fdtdDpd4c4q9Ul+9djUD4an1H/G/e68VjONR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StywgAAAN0AAAAPAAAAAAAAAAAAAAAAAJgCAABkcnMvZG93&#10;bnJldi54bWxQSwUGAAAAAAQABAD1AAAAhwMAAAAA&#10;" filled="f" stroked="f">
                <v:textbox inset="0,0,0,0">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v:textbox>
              </v:rect>
              <v:rect id="Rectangle 4929" o:spid="_x0000_s1053" style="position:absolute;left:12122;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WO6cYA&#10;AADdAAAADwAAAGRycy9kb3ducmV2LnhtbESPQWvCQBSE70L/w/IK3nTTUIqJriKtJTnWWLC9PbLP&#10;JDT7NmRXE/vru4LQ4zAz3zCrzWhacaHeNZYVPM0jEMSl1Q1XCj4P77MFCOeRNbaWScGVHGzWD5MV&#10;ptoOvKdL4SsRIOxSVFB736VSurImg25uO+LgnWxv0AfZV1L3OAS4aWUcRS/SYMNhocaOXmsqf4qz&#10;UZAtuu1Xbn+Hqt19Z8ePY/J2SLxS08dxuwThafT/4Xs71wqekziB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WO6cYAAADdAAAADwAAAAAAAAAAAAAAAACYAgAAZHJz&#10;L2Rvd25yZXYueG1sUEsFBgAAAAAEAAQA9QAAAIsDAAAAAA==&#10;" filled="f" stroked="f">
                <v:textbox inset="0,0,0,0">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v:textbox>
              </v:rect>
              <v:rect id="Rectangle 4930" o:spid="_x0000_s1054" style="position:absolute;left:19277;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axqcIA&#10;AADdAAAADwAAAGRycy9kb3ducmV2LnhtbERPTYvCMBC9C/6HMMLeNFUXsdUooi56dFVQb0MztsVm&#10;Upqs7e6vNwdhj4/3PV+2phRPql1hWcFwEIEgTq0uOFNwPn31pyCcR9ZYWiYFv+Rgueh25pho2/A3&#10;PY8+EyGEXYIKcu+rREqX5mTQDWxFHLi7rQ36AOtM6hqbEG5KOYqiiTRYcGjIsaJ1Tunj+GMU7KbV&#10;6rq3f01Wbm+7y+ESb06xV+qj165mIDy1/l/8du+1gs94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rGpwgAAAN0AAAAPAAAAAAAAAAAAAAAAAJgCAABkcnMvZG93&#10;bnJldi54bWxQSwUGAAAAAAQABAD1AAAAhwMAAAAA&#10;" filled="f" stroked="f">
                <v:textbox inset="0,0,0,0">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v:textbox>
              </v:rect>
              <v:rect id="Rectangle 4931" o:spid="_x0000_s1055" style="position:absolute;left:29031;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oUMscA&#10;AADdAAAADwAAAGRycy9kb3ducmV2LnhtbESPT2vCQBTE74LfYXmCN91YiyQxq0j/oEerhdTbI/ua&#10;hGbfhuzWpP30XUHocZiZ3zDZdjCNuFLnassKFvMIBHFhdc2lgvfz6ywG4TyyxsYyKfghB9vNeJRh&#10;qm3Pb3Q9+VIECLsUFVTet6mUrqjIoJvbljh4n7Yz6IPsSqk77APcNPIhilbSYM1hocKWnioqvk7f&#10;RsE+bncfB/vbl83LZZ8f8+T5nHilppNhtwbhafD/4Xv7oBU8Js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KFDLHAAAA3QAAAA8AAAAAAAAAAAAAAAAAmAIAAGRy&#10;cy9kb3ducmV2LnhtbFBLBQYAAAAABAAEAPUAAACMAwAAAAA=&#10;" filled="f" stroked="f">
                <v:textbox inset="0,0,0,0">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v:textbox>
              </v:rect>
              <v:rect id="Rectangle 4932" o:spid="_x0000_s1056" style="position:absolute;left:36195;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KRcYA&#10;AADdAAAADwAAAGRycy9kb3ducmV2LnhtbESPQWvCQBSE74L/YXkFb7qpFjExq4it6LFqIfX2yL4m&#10;odm3IbuatL++WxA8DjPzDZOue1OLG7WusqzgeRKBIM6trrhQ8HHejRcgnEfWWFsmBT/kYL0aDlJM&#10;tO34SLeTL0SAsEtQQel9k0jp8pIMuoltiIP3ZVuDPsi2kLrFLsBNLadRNJcGKw4LJTa0LSn/Pl2N&#10;gv2i2Xwe7G9X1G+Xffaexa/n2Cs1euo3SxCeev8I39sHreAlnk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iKRcYAAADdAAAADwAAAAAAAAAAAAAAAACYAgAAZHJz&#10;L2Rvd25yZXYueG1sUEsFBgAAAAAEAAQA9QAAAIsDAAAAAA==&#10;" filled="f" stroked="f">
                <v:textbox inset="0,0,0,0">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v:textbox>
              </v:rect>
              <v:rect id="Rectangle 4933" o:spid="_x0000_s1057" style="position:absolute;left:51611;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Qv3scA&#10;AADdAAAADwAAAGRycy9kb3ducmV2LnhtbESPT2vCQBTE74V+h+UJvdWNVYqJWUXaih79U0i9PbKv&#10;SWj2bciuJvrpXaHgcZiZ3zDpoje1OFPrKssKRsMIBHFudcWFgu/D6nUKwnlkjbVlUnAhB4v581OK&#10;ibYd7+i894UIEHYJKii9bxIpXV6SQTe0DXHwfm1r0AfZFlK32AW4qeVbFL1LgxWHhRIb+igp/9uf&#10;jIL1tFn+bOy1K+qv4zrbZvHnIfZKvQz65QyEp94/wv/tjVYwic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UL97HAAAA3QAAAA8AAAAAAAAAAAAAAAAAmAIAAGRy&#10;cy9kb3ducmV2LnhtbFBLBQYAAAAABAAEAPUAAACMAwAAAAA=&#10;" filled="f" stroked="f">
                <v:textbox inset="0,0,0,0">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v:textbox>
              </v:rect>
              <w10:wrap type="square" anchorx="page" anchory="page"/>
            </v:group>
          </w:pict>
        </mc:Fallback>
      </mc:AlternateContent>
    </w:r>
    <w:r>
      <w:rPr>
        <w:b/>
        <w:i/>
        <w:sz w:val="3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A1" w:rsidRDefault="00BA516E">
    <w:pPr>
      <w:pBdr>
        <w:top w:val="none" w:sz="0" w:space="0" w:color="auto"/>
        <w:left w:val="none" w:sz="0" w:space="0" w:color="auto"/>
        <w:bottom w:val="none" w:sz="0" w:space="0" w:color="auto"/>
        <w:right w:val="none" w:sz="0" w:space="0" w:color="auto"/>
      </w:pBdr>
      <w:spacing w:after="0" w:line="259" w:lineRule="auto"/>
      <w:ind w:left="-568" w:right="405"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553974</wp:posOffset>
              </wp:positionH>
              <wp:positionV relativeFrom="page">
                <wp:posOffset>450342</wp:posOffset>
              </wp:positionV>
              <wp:extent cx="6514338" cy="530819"/>
              <wp:effectExtent l="0" t="0" r="0" b="0"/>
              <wp:wrapSquare wrapText="bothSides"/>
              <wp:docPr id="4881" name="Group 4881"/>
              <wp:cNvGraphicFramePr/>
              <a:graphic xmlns:a="http://schemas.openxmlformats.org/drawingml/2006/main">
                <a:graphicData uri="http://schemas.microsoft.com/office/word/2010/wordprocessingGroup">
                  <wpg:wgp>
                    <wpg:cNvGrpSpPr/>
                    <wpg:grpSpPr>
                      <a:xfrm>
                        <a:off x="0" y="0"/>
                        <a:ext cx="6514338" cy="530819"/>
                        <a:chOff x="0" y="0"/>
                        <a:chExt cx="6514338" cy="530819"/>
                      </a:xfrm>
                    </wpg:grpSpPr>
                    <pic:pic xmlns:pic="http://schemas.openxmlformats.org/drawingml/2006/picture">
                      <pic:nvPicPr>
                        <pic:cNvPr id="4882" name="Picture 4882"/>
                        <pic:cNvPicPr/>
                      </pic:nvPicPr>
                      <pic:blipFill>
                        <a:blip r:embed="rId1"/>
                        <a:stretch>
                          <a:fillRect/>
                        </a:stretch>
                      </pic:blipFill>
                      <pic:spPr>
                        <a:xfrm>
                          <a:off x="1251204" y="0"/>
                          <a:ext cx="677456" cy="501396"/>
                        </a:xfrm>
                        <a:prstGeom prst="rect">
                          <a:avLst/>
                        </a:prstGeom>
                      </pic:spPr>
                    </pic:pic>
                    <pic:pic xmlns:pic="http://schemas.openxmlformats.org/drawingml/2006/picture">
                      <pic:nvPicPr>
                        <pic:cNvPr id="4887" name="Picture 4887"/>
                        <pic:cNvPicPr/>
                      </pic:nvPicPr>
                      <pic:blipFill>
                        <a:blip r:embed="rId2"/>
                        <a:stretch>
                          <a:fillRect/>
                        </a:stretch>
                      </pic:blipFill>
                      <pic:spPr>
                        <a:xfrm>
                          <a:off x="3679698" y="80009"/>
                          <a:ext cx="969264" cy="356616"/>
                        </a:xfrm>
                        <a:prstGeom prst="rect">
                          <a:avLst/>
                        </a:prstGeom>
                      </pic:spPr>
                    </pic:pic>
                    <pic:pic xmlns:pic="http://schemas.openxmlformats.org/drawingml/2006/picture">
                      <pic:nvPicPr>
                        <pic:cNvPr id="4883" name="Picture 4883"/>
                        <pic:cNvPicPr/>
                      </pic:nvPicPr>
                      <pic:blipFill>
                        <a:blip r:embed="rId3"/>
                        <a:stretch>
                          <a:fillRect/>
                        </a:stretch>
                      </pic:blipFill>
                      <pic:spPr>
                        <a:xfrm>
                          <a:off x="4675632" y="1524"/>
                          <a:ext cx="487959" cy="499872"/>
                        </a:xfrm>
                        <a:prstGeom prst="rect">
                          <a:avLst/>
                        </a:prstGeom>
                      </pic:spPr>
                    </pic:pic>
                    <pic:pic xmlns:pic="http://schemas.openxmlformats.org/drawingml/2006/picture">
                      <pic:nvPicPr>
                        <pic:cNvPr id="4884" name="Picture 4884"/>
                        <pic:cNvPicPr/>
                      </pic:nvPicPr>
                      <pic:blipFill>
                        <a:blip r:embed="rId4"/>
                        <a:stretch>
                          <a:fillRect/>
                        </a:stretch>
                      </pic:blipFill>
                      <pic:spPr>
                        <a:xfrm>
                          <a:off x="1968246" y="2286"/>
                          <a:ext cx="937260" cy="494538"/>
                        </a:xfrm>
                        <a:prstGeom prst="rect">
                          <a:avLst/>
                        </a:prstGeom>
                      </pic:spPr>
                    </pic:pic>
                    <pic:pic xmlns:pic="http://schemas.openxmlformats.org/drawingml/2006/picture">
                      <pic:nvPicPr>
                        <pic:cNvPr id="4885" name="Picture 4885"/>
                        <pic:cNvPicPr/>
                      </pic:nvPicPr>
                      <pic:blipFill>
                        <a:blip r:embed="rId5"/>
                        <a:stretch>
                          <a:fillRect/>
                        </a:stretch>
                      </pic:blipFill>
                      <pic:spPr>
                        <a:xfrm>
                          <a:off x="5199888" y="9906"/>
                          <a:ext cx="1314450" cy="491490"/>
                        </a:xfrm>
                        <a:prstGeom prst="rect">
                          <a:avLst/>
                        </a:prstGeom>
                      </pic:spPr>
                    </pic:pic>
                    <pic:pic xmlns:pic="http://schemas.openxmlformats.org/drawingml/2006/picture">
                      <pic:nvPicPr>
                        <pic:cNvPr id="4886" name="Picture 4886"/>
                        <pic:cNvPicPr/>
                      </pic:nvPicPr>
                      <pic:blipFill>
                        <a:blip r:embed="rId6"/>
                        <a:stretch>
                          <a:fillRect/>
                        </a:stretch>
                      </pic:blipFill>
                      <pic:spPr>
                        <a:xfrm>
                          <a:off x="446532" y="12192"/>
                          <a:ext cx="765810" cy="489204"/>
                        </a:xfrm>
                        <a:prstGeom prst="rect">
                          <a:avLst/>
                        </a:prstGeom>
                      </pic:spPr>
                    </pic:pic>
                    <pic:pic xmlns:pic="http://schemas.openxmlformats.org/drawingml/2006/picture">
                      <pic:nvPicPr>
                        <pic:cNvPr id="4888" name="Picture 4888"/>
                        <pic:cNvPicPr/>
                      </pic:nvPicPr>
                      <pic:blipFill>
                        <a:blip r:embed="rId7"/>
                        <a:stretch>
                          <a:fillRect/>
                        </a:stretch>
                      </pic:blipFill>
                      <pic:spPr>
                        <a:xfrm>
                          <a:off x="2942844" y="80010"/>
                          <a:ext cx="682549" cy="421386"/>
                        </a:xfrm>
                        <a:prstGeom prst="rect">
                          <a:avLst/>
                        </a:prstGeom>
                      </pic:spPr>
                    </pic:pic>
                    <pic:pic xmlns:pic="http://schemas.openxmlformats.org/drawingml/2006/picture">
                      <pic:nvPicPr>
                        <pic:cNvPr id="4889" name="Picture 4889"/>
                        <pic:cNvPicPr/>
                      </pic:nvPicPr>
                      <pic:blipFill>
                        <a:blip r:embed="rId8"/>
                        <a:stretch>
                          <a:fillRect/>
                        </a:stretch>
                      </pic:blipFill>
                      <pic:spPr>
                        <a:xfrm>
                          <a:off x="0" y="93726"/>
                          <a:ext cx="408432" cy="204216"/>
                        </a:xfrm>
                        <a:prstGeom prst="rect">
                          <a:avLst/>
                        </a:prstGeom>
                      </pic:spPr>
                    </pic:pic>
                    <pic:pic xmlns:pic="http://schemas.openxmlformats.org/drawingml/2006/picture">
                      <pic:nvPicPr>
                        <pic:cNvPr id="4890" name="Picture 4890"/>
                        <pic:cNvPicPr/>
                      </pic:nvPicPr>
                      <pic:blipFill>
                        <a:blip r:embed="rId9"/>
                        <a:stretch>
                          <a:fillRect/>
                        </a:stretch>
                      </pic:blipFill>
                      <pic:spPr>
                        <a:xfrm>
                          <a:off x="0" y="297942"/>
                          <a:ext cx="408432" cy="203454"/>
                        </a:xfrm>
                        <a:prstGeom prst="rect">
                          <a:avLst/>
                        </a:prstGeom>
                      </pic:spPr>
                    </pic:pic>
                    <wps:wsp>
                      <wps:cNvPr id="4891" name="Rectangle 4891"/>
                      <wps:cNvSpPr/>
                      <wps:spPr>
                        <a:xfrm>
                          <a:off x="407670" y="375197"/>
                          <a:ext cx="51528" cy="206977"/>
                        </a:xfrm>
                        <a:prstGeom prst="rect">
                          <a:avLst/>
                        </a:prstGeom>
                        <a:ln>
                          <a:noFill/>
                        </a:ln>
                      </wps:spPr>
                      <wps:txbx>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wps:txbx>
                      <wps:bodyPr horzOverflow="overflow" vert="horz" lIns="0" tIns="0" rIns="0" bIns="0" rtlCol="0">
                        <a:noAutofit/>
                      </wps:bodyPr>
                    </wps:wsp>
                    <wps:wsp>
                      <wps:cNvPr id="4892" name="Rectangle 4892"/>
                      <wps:cNvSpPr/>
                      <wps:spPr>
                        <a:xfrm>
                          <a:off x="1212274" y="375197"/>
                          <a:ext cx="51528" cy="206977"/>
                        </a:xfrm>
                        <a:prstGeom prst="rect">
                          <a:avLst/>
                        </a:prstGeom>
                        <a:ln>
                          <a:noFill/>
                        </a:ln>
                      </wps:spPr>
                      <wps:txbx>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wps:txbx>
                      <wps:bodyPr horzOverflow="overflow" vert="horz" lIns="0" tIns="0" rIns="0" bIns="0" rtlCol="0">
                        <a:noAutofit/>
                      </wps:bodyPr>
                    </wps:wsp>
                    <wps:wsp>
                      <wps:cNvPr id="4893" name="Rectangle 4893"/>
                      <wps:cNvSpPr/>
                      <wps:spPr>
                        <a:xfrm>
                          <a:off x="1927771" y="375197"/>
                          <a:ext cx="51528" cy="206977"/>
                        </a:xfrm>
                        <a:prstGeom prst="rect">
                          <a:avLst/>
                        </a:prstGeom>
                        <a:ln>
                          <a:noFill/>
                        </a:ln>
                      </wps:spPr>
                      <wps:txbx>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wps:txbx>
                      <wps:bodyPr horzOverflow="overflow" vert="horz" lIns="0" tIns="0" rIns="0" bIns="0" rtlCol="0">
                        <a:noAutofit/>
                      </wps:bodyPr>
                    </wps:wsp>
                    <wps:wsp>
                      <wps:cNvPr id="4894" name="Rectangle 4894"/>
                      <wps:cNvSpPr/>
                      <wps:spPr>
                        <a:xfrm>
                          <a:off x="2903196" y="375197"/>
                          <a:ext cx="51528" cy="206977"/>
                        </a:xfrm>
                        <a:prstGeom prst="rect">
                          <a:avLst/>
                        </a:prstGeom>
                        <a:ln>
                          <a:noFill/>
                        </a:ln>
                      </wps:spPr>
                      <wps:txbx>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wps:txbx>
                      <wps:bodyPr horzOverflow="overflow" vert="horz" lIns="0" tIns="0" rIns="0" bIns="0" rtlCol="0">
                        <a:noAutofit/>
                      </wps:bodyPr>
                    </wps:wsp>
                    <wps:wsp>
                      <wps:cNvPr id="4895" name="Rectangle 4895"/>
                      <wps:cNvSpPr/>
                      <wps:spPr>
                        <a:xfrm>
                          <a:off x="3619530" y="375197"/>
                          <a:ext cx="51528" cy="206977"/>
                        </a:xfrm>
                        <a:prstGeom prst="rect">
                          <a:avLst/>
                        </a:prstGeom>
                        <a:ln>
                          <a:noFill/>
                        </a:ln>
                      </wps:spPr>
                      <wps:txbx>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wps:txbx>
                      <wps:bodyPr horzOverflow="overflow" vert="horz" lIns="0" tIns="0" rIns="0" bIns="0" rtlCol="0">
                        <a:noAutofit/>
                      </wps:bodyPr>
                    </wps:wsp>
                    <wps:wsp>
                      <wps:cNvPr id="4896" name="Rectangle 4896"/>
                      <wps:cNvSpPr/>
                      <wps:spPr>
                        <a:xfrm>
                          <a:off x="5161105" y="375197"/>
                          <a:ext cx="51528" cy="206977"/>
                        </a:xfrm>
                        <a:prstGeom prst="rect">
                          <a:avLst/>
                        </a:prstGeom>
                        <a:ln>
                          <a:noFill/>
                        </a:ln>
                      </wps:spPr>
                      <wps:txbx>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wps:txbx>
                      <wps:bodyPr horzOverflow="overflow" vert="horz" lIns="0" tIns="0" rIns="0" bIns="0" rtlCol="0">
                        <a:noAutofit/>
                      </wps:bodyPr>
                    </wps:wsp>
                  </wpg:wgp>
                </a:graphicData>
              </a:graphic>
            </wp:anchor>
          </w:drawing>
        </mc:Choice>
        <mc:Fallback>
          <w:pict>
            <v:group id="Group 4881" o:spid="_x0000_s1058" style="position:absolute;left:0;text-align:left;margin-left:43.6pt;margin-top:35.45pt;width:512.95pt;height:41.8pt;z-index:251660288;mso-position-horizontal-relative:page;mso-position-vertical-relative:page" coordsize="65143,530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9lNeSyQQAADghAAAOAAAAZHJzL2Uyb0RvYy54bWzsWl1v&#10;2zYUfR+w/yDovbFIUR8U4hTDsgYFhtVYtx9Ay5QlTBIFio6d/fpdkhIdx17rBkahzXmIQn2Rl/cc&#10;nUsd+fb9rqm9Ry77SrRzH90EvsfbXKyqdj33//zjw7vU93rF2hWrRcvn/hPv/fd3P/5wu+0yjkUp&#10;6hWXHnTS9tm2m/ulUl02m/V5yRvW34iOt3CyELJhCnbleraSbAu9N/UMB0E82wq56qTIed/D0Xt7&#10;0r8z/RcFz9Wnoui58uq5D7Eps5Vmu9Tb2d0ty9aSdWWVD2GwV0TRsKqFQV1X90wxbyOro66aKpei&#10;F4W6yUUzE0VR5dzMAWaDghezeZBi05m5rLPtunNpgtS+yNOru81/e1xIr1rNfZKmyPda1gBKZmDP&#10;HIEEbbt1Btc9yO5zt5DDgbXd03PeFbLR/2E23s6k9smllu+Ul8PBOEIkDIEMOZyLwiBF1OY+LwGg&#10;o9vy8pcv3zgbh53p6FwwXZVn8DdkClpHmfo6o+AutZHcHzppzuqjYfKvTfcOQO2YqpZVXaknQ1CA&#10;TwfVPi6qfCHtzkHS8Zh0uECPq9OOdW70bfpKfR/szvT+QTfLuuo+VHWtc6/bQ8DA7hfsODFny7x7&#10;kW8a3ir7KEleQ+yi7cuq631PZrxZcmCG/LhCFqxeSa7yUg9YwMC/w+OlI2OZO2Gi3AemY+6BNCdo&#10;gnCEcEB87wRZkoRE8cCVAIU01sM7yFnWyV49cNF4ugEBQhyQZ5axx1/7IaLxkiFxNggTHcRkkwuN&#10;/xJRkhNESaZGFMPcZ3y4AFHCOKExBekAoqRBEAzCMSoLnMMx0EgLSxjFMXojCyhIeIIs4dTIYgK6&#10;LFlInERxCJoKbEARJla3Rq6QNKERtVwhlKaJoeu1Cws8PLbsL/YVyCROq/dUKtCApCs0FxAWROMU&#10;E6gzwBWMU6MbLBu5QsMEx7Bk1LpCKIlg8fJWhNLoBFeiqemKCeiyuhIhkIvUFiFKgxdcQSEiJHJk&#10;QYSaN4trFxZ4tI6ExWRuSsIyQHlJYSEkjsYahBEd1kSjsCRxlKKRKynVa+A3YdGP1hFXjOJOiStm&#10;uX1ZYcGU4JTY1yBY3QIxgAz7KgQVKiLjigWj0FapaxcWSMgRWcxrwZTIYth7WbKAasBqxKxMDmlC&#10;gpRoxdGLFRAU/PYSBH4WFOEjmtjCPCWaDK+zl6w/liaYJqAtX+JJSKLL155tB05uP5pRsHdkR32T&#10;Wfm5ZB0Hc0d3+9w3o86s1C4Ua9e1ds7gKMjncK1zK/t/86BIkMSJzVaYwBJv0PexUkfwBjlYljiI&#10;aWJOv1Z7WVa3WtlboT07W/H1ETAwx/h0S+2WO+PHIgOdPrQUqycwaUsh//4EVntRi+3cF0PL1+47&#10;eGD6rO/VH1vIN8xIjQ05NpZjQ6r6Z2HscBvOTxslisrYZvvRhrgASJvO74Goc0IPEHVpAPS/jijC&#10;COPEltPpQWoMj32S//+QOhvqAFKXhvMgpThJEnjcobZND1IjoNcEqXOLDiB1aTgLUkyDENyXiUJq&#10;7INrgtSZOgeQujScBWkYIwrf9SYKqXnJvyZInfVyAKlLw1mQRihGKAByTFJ4zWJsCpCaL9Dwed58&#10;oRx+SqC//z/fN8up/Q8e7v4BAAD//wMAUEsDBAoAAAAAAAAAIQA2aefXWgQAAFoEAAAUAAAAZHJz&#10;L21lZGlhL2ltYWdlOC5qcGf/2P/gABBKRklGAAEBAQAAAAAAAP/bAEMAAwICAwICAwMDAwQDAwQF&#10;CAUFBAQFCgcHBggMCgwMCwoLCw0OEhANDhEOCwsQFhARExQVFRUMDxcYFhQYEhQVFP/bAEMBAwQE&#10;BQQFCQUFCRQNCw0UFBQUFBQUFBQUFBQUFBQUFBQUFBQUFBQUFBQUFBQUFBQUFBQUFBQUFBQUFBQU&#10;FBQUFP/AABEIACIAQ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tu7vJr64knnkaSVzksxqGiiv4KnOVSTnN3b1bZ+mJJKyCiiioGFFFFABRR&#10;RQBuWfi/VbG1jgium8tBhdwycfWisVelFfQ089zWnCMIYmaSVl7z/wAzmeFoN3cF9w2itjwy+kR3&#10;sjay222EZKk527vfHPSsh54rmaeS3jkitWlbyVlBD+Xk7SQemRzg81wTwLhgoY32kWpSceVP3lbq&#10;12fc0VS9R07PTr0Eora8MyaLDcTvrTbYRH8hIYjPf7vOaibUvD48K3TiC5XVpJWFrA6N5hBb5Ccc&#10;AbcFs9Oe9enhcjli8MsSsRTjdSdnK0vd6W7voYzxKhPk5W9ummplUVt+GZNEhkuX1ttsSp8hwxGe&#10;/wB3nPpWFHMLhTIsckUbMxRJRhwuTt3DscYyK8yrgXSwlLGe0i1NtcqfvK38y6X6G0anNUdOz0+4&#10;dRW54fn0C3tL2TWi+4L+6CqzE8dFC9WqK7utHXwfYPHbzrrVw6gxlWO3n59zfdAC579cV6lHIp18&#10;IsXGvTS5ZS5XL3vdaVrW3d9F1MZYlRnyOL3S201MpelFA6UV86tjrG0UUVmAUtFFABSUUUALXe64&#10;ij4VwkKAQIWHHQ+avP6n86KK/QuEf4eY/wDXif6Hl47el/iRwa9KKKK+BWx6h//ZUEsDBBQABgAI&#10;AAAAIQAwbhhN4QAAAAoBAAAPAAAAZHJzL2Rvd25yZXYueG1sTI9BT8JAEIXvJv6HzZh4k+2CFajd&#10;EkLUEzERTAy3oR3ahu5s013a8u9dTnp7k/fy3jfpajSN6KlztWUNahKBIM5tUXOp4Xv//rQA4Txy&#10;gY1l0nAlB6vs/i7FpLADf1G/86UIJewS1FB53yZSurwig25iW+LgnWxn0IezK2XR4RDKTSOnUfQi&#10;DdYcFipsaVNRft5djIaPAYf1TL312/Npcz3s48+frSKtHx/G9SsIT6P/C8MNP6BDFpiO9sKFE42G&#10;xXwakhrm0RLEzVdqpkAcg4qfY5BZKv+/kP0CAAD//wMAUEsDBBQABgAIAAAAIQDPJbeo9gAAAEEF&#10;AAAZAAAAZHJzL19yZWxzL2Uyb0RvYy54bWwucmVsc7zUzWoDIRQF4H2h7yB333FmkkySEiebUMi2&#10;pA8gzh3HdPxBTWnevkIpNJDanUsVz/m4grv9p57JB/qgrGHQVDUQNMIOykgGb6eXpw2QELkZ+GwN&#10;MrhigH3/+LB7xZnHdClMygWSUkxgMMXonikNYkLNQ2UdmnQyWq95TEsvqePinUukbV131P/OgP4m&#10;kxwHBv44pP7T1aXm/7PtOCqBBysuGk28U0GVTt0pkHuJkYHGQfHvzU11dhLofcOijGGRM6zLGNY5&#10;Q1vG0FbO/PkWTRlDk5tDV8bQ5QyrMoZVzrAsY1jmDNsyhu2Pgd58fP0XAAAA//8DAFBLAwQKAAAA&#10;AAAAACEAyj7IVHoHAAB6BwAAFAAAAGRycy9tZWRpYS9pbWFnZTkuanBn/9j/4AAQSkZJRgABAQEA&#10;AAAAAAD/2wBDAAMCAgMCAgMDAwMEAwMEBQgFBQQEBQoHBwYIDAoMDAsKCwsNDhIQDQ4RDgsLEBYQ&#10;ERMUFRUVDA8XGBYUGBIUFRT/2wBDAQMEBAUEBQkFBQkUDQsNFBQUFBQUFBQUFBQUFBQUFBQUFBQU&#10;FBQUFBQUFBQUFBQUFBQUFBQUFBQUFBQUFBQUFBT/wAARCAAiAE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u8N6Ta6zfvFcTeSipu/36SPT&#10;dJk8N6rqX9qxulq8qRvlNjbeF/OvJPjh8c/CfwB8MWeueLpLj+z729WxiS0t/NfcUZvu8fKqrXXa&#10;trWm6L4cvPEF3JGmmafZNftNHHv2QIu/cq/7tfx3hKtKjhaXt8Dz87klK7XN/wDsn384TnOXJVta&#10;2hq80c15h4N/aO8C+NPhHJ8Sk1STS/CUMksc9xqkflvC6NjbtXPzf3dteQ2f/BTD4L3WvfYWk121&#10;tXfZ/aU+n/6P/vbVcvt/4DXnU+H81rzqRpYeT5HZ6bPsayxNKFuea12Pq3mjmuT+IvxS8PfC34e3&#10;/jTXLzZoVrCkomg+Zp9/+rWNf4t26qHwY+M/hv48eC08T+F3uHs2na2lhuo9ssMg6q45/vV5v9n4&#10;l4eWL9m/Zp8t7aX7GntIc/Jza9j1bQNHsdTs7qa7vUs/IXcd+1cf7TZrGk1K61fTbO3e7kewQLKl&#10;vjYr/wAS7v4q8t+Ef7RHgP49ahr2m+Gbx7i90WbyrmzvYBE7pu2+ci87o91XdQ+PnhPSfjZpfwsl&#10;uLz/AIS3ULP7XAkcA8jbsZ9rP/e2xvXvSji6NL6lh8PKnVhFubV7yg9feXZI5fcnPnnJNNq3kz0a&#10;iiivkDvPif8A4Ktf8kM8Kf8AYwp/6TS19I/FP/k3HxX/ANincf8ApG1Y/wC1B8A7f9oz4V3fhZ7v&#10;+ztQhnS80+7l+ZIblNy/vP8AZZWda+ZNQ8GftheJ/Ao+E99p+iWugPAumz+JTcxb5rRfl2tIHLY2&#10;/wDTPfX6tlscPmWW4Kl7eNOWHnJyU3b3XZ3XfY8irzUas5KLfMlax8y3l/d6x+zP8F/A/nyWuma3&#10;4r1J7iY/d3BrWJT/AMBEz1+sNr8FvAmneGbTw2fCOh3Gj2aLFHb3GnxOvyfxN8v3q+fvHn7B+k65&#10;+zT4d+HOkaiIPEXh12vrHWZo9iTXcvzTh8fMsb8f7vlR1xlncftuyWNp4W+xaHarblYf+EokltXd&#10;0X+Jm3nd/wB+91exmuKocQ0Y/UMXClyTqNqUuW95XjJd9Dmoxlhp/vYN3S2V/kX/ANv7W4fGnjL4&#10;VfBi3vI7RNY1OLUdTaSRYkgtg3lR7v4fu+c3/bOo/wBkfUtO+Ef7WHxY+FNlcW8mjarN/bOiPBIr&#10;xbV+cRrs+X/Vyf8AkKmah+xRr3xx/aH8XeJvjC8h8OrZW9tpU+jXaRfaWRY13KvzmNflf5W/ikqP&#10;VP2E7r4N/GL4Z+MPg6lzcw6fqn/E6XVtQQlICyqzD5U+Xy2mVq3o4nJ6eWxyWWJV3Tu/5ed++nz3&#10;6WsDjX9r9Y5OvzttsfKHwXh8ZfDrxJ4m+NHhNPt1p4P1v7Pq2moG/eWkzSbt23/ln8pB/u8NX0Np&#10;nxH0P4sf8FH/AIaeKfDl39q0u/0JXj/vxt9jud0cn+0rfK1ez/sX/s8+JPg7Z/E2z8a2FmbXxBqf&#10;7mHzFuEurb94rMyj+E+Z/FXn3wz/AGHdd+Dn7ZGmeLfD8cc/w5t/tVxHM86ebbeZBInkbPvNtaTh&#10;u6134vPMsxdfGRnOPPGlKMJJ6Ti4/D6p7GEcPWhGGmjkm121PuaiiivwZRlZaH090a3iWJI9auQq&#10;Ko3Nwox2rJoorfH/AO9VfV/mZ0/4UfQKKKK801YUUUUAFFFFNEs9S8O2sH9i2n7mP7v90epooor+&#10;g8H/ALtS/wAK/I+SqfHL1P/ZUEsDBAoAAAAAAAAAIQCJPWT/nA8AAJwPAAAUAAAAZHJzL21lZGlh&#10;L2ltYWdlNi5qcGf/2P/gABBKRklGAAEBAQAAAAAAAP/bAEMAAwICAwICAwMDAwQDAwQFCAUFBAQF&#10;CgcHBggMCgwMCwoLCw0OEhANDhEOCwsQFhARExQVFRUMDxcYFhQYEhQVFP/bAEMBAwQEBQQFCQUF&#10;CRQNCw0UFBQUFBQUFBQUFBQUFBQUFBQUFBQUFBQUFBQUFBQUFBQUFBQUFBQUFBQUFBQUFBQUFP/A&#10;ABEIAFcAh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gv/hA6j/4Qiu95o5r9o/smgeTznBf8IRVOTQ9Mj8vfqFlG7/8APSRa9EuP+Pe4dP8A&#10;WIj7a+tPGnw70LwT4H+F7+GPgXpXjN9W0e1m1G/kjZ381oo2b7jfe+bdur884nzTD8P1qNFU+aVS&#10;9tUlpru7HdRh7Q+B49D0ySTYmqWUjv8AwRyI9aH/AAgdfq3qP7I/wf1K30+21LwPpXhdLiy866uf&#10;LlleOX5f3P3v9quF1j/gmz8Pdc0/ztC1DWvCk/VYbS8Z7f8A2W2vX5pDxWyShRhXxtN04ybWjT28&#10;lc7PqNXm5Y6n5tf8IRR/whFfWnxQ/Yf+JHw3t5L/AE2S38b6RCm9vsEey7Rf+ue75q8D8z95seOS&#10;N0++kkex0/3lr9gyHOMh4lpe1y6upd1fVfI46tGrQ+OJw/8AwhFH/CEV3kn7uPe/7tE+88ldJ8L/&#10;AIX+MPjRefZvB+h3F/Hv+a/uN0Von/bUqa9fM6mV5PQdfMKqpxXVsyhz1JcsInj/APwhFU5ND023&#10;+SbULOB/7kki1+kHw/8A+CceheX9v+J2qSeIZIk3xaPpm6K0g/4F96Rq9c8H/s0fC/TbPS5Yfhn4&#10;Zj0+9fZB5m+4uEx/fzX4PjvFfJl7aWV0JVo01q1ZL8T1YZfV+3ofkJ/Yemyf6nVLOf8A65yLT7Pw&#10;nb33+puLeR0+8kdfqL8UPHvwt+B/xU0PwrD8HNPv5rt4v9Pg0qL5N7bf3fyHdXhX7fHh/TNE+NGh&#10;/wBm6fb6ak2ib2S3t1i/5a/xYr0eHONXnmPw2CrYJ044hOUZNp3S8jPEYT2MHO97Hx3/AMIG/wD0&#10;zo/4QP8A6513Hl0vNfv39mUP5Tyuc4b/AIQP/rnRXc80Uf2fQ/lDnDmjmjmjmvbOUivf+PO4/wCu&#10;bV+snwrvEtvhX4HS5+0fZZvDVl5H2SRU/f8AlL8zZavybvP+PeT/AHH/APQa/WP4I2t23wf8F3lm&#10;bedLrwvaWksN986J+6+8qiv5Z8ZMRRwlbA1cTJKKcviXMtux7+WfvOaJ0scj2Uejv4k/0vZA/wBp&#10;hgkVN8v8Lfe+batanh+S4/s+P7Tcee7O+1/M3/L/AA7mqvpejvpNxo9zDJ5l1YwPbfv/AOPdVzR9&#10;PTSbP7Mn7z53f/vqv4lzfMcHiMrhQpSjzqTdlGzt6n1dGEuY0K+c/wBqz9k/w/8AGPw3caxpUene&#10;HvHFvIk0GsSfukumX/ljPj726us/aI/aQ0/9n230P7To9zrt1qbv5UNvIqbFX7zMxr5n/bI8eP8A&#10;Fr4X/DvxnoNxcWnhe+kltp7PzNmy8+Vl8zH8S7Xr7Tw74Xz+rmGFzDDzdClUk1Gf2W10scWOxFL2&#10;ThuzlP2e/wBifxL4+8USal8U9Hk0LwjpM/8AyB5Lje+oyr/ebj93X6L6Ho+n6BpdvYaVp9vYWNvG&#10;qRQ2kaoiKtfAdx448QfFr9i/7NDqlxPqnhHUUTU0jk2Sz2f3Y2Zq9Q/4J/8AxgvfEmh6p4G1jUJN&#10;SutMT7ZYzTyb38hm+7/wGv0LxF4d4hzrA4rOMZieb6vPldNXtZfa+Z52CxFKjJQjH4tUz64+TzI6&#10;+e/hv4o+Ldz8fNY03W/A9vpvgpHl8rUo7fZ8q/6plk/i3V65p/xQ8Ka34w1DwlYa5Z3fiW0RnlsI&#10;5PnTb97/AL5pNP0e+tmsEdLj+04pme71GS43xTx/N8uyvxbIqFTLcJjIY2EYupTuue6frE9rEfvJ&#10;Llu/Q8o+O+qfGu1+JHh9Ph74b07UtCXY895PGrvu3fMrM7fu/l/u183/APBQjzf+FyeG/Oj8uf8A&#10;sD5kj+5u81q+mPj58C/HXxW8YaHrfhXx5J4XsrHZ5th86fMrbvMXH3m/hr5j/wCChFvd23xk8J+d&#10;+8R9AdPtP99kl+b/ANCr958N8dhKucZPChUg5RhJNRTUk/7ze54uNhyUp779T5o5o5o5o5r+9D5M&#10;OaKOaKADmjmjmjmtgIp/+PO4/wBx6/Vv4T+MNC8E/Av4bvr2sWek/aNHtUg+1ybPMZolr8pNQ/5B&#10;95/uPX2h8YLz4RS/Bv4N23xOk1qO6/sC3+x/2T/zw8qHzPMr+XPGbJqWeVsvwlXm5W5N8qu9F2Pb&#10;yyrKF5R0PtC81jT7a3t5pryP/SE3xeX8+9f71WLeRJI96Sb0f+Oua8M6bBp//CLv4Qn8ndpCW9n9&#10;sk+R7NVVl3ZrV8JyRSaHbpD9yF3hbzP7yt81fwxm+RUcDgI4ujzaycdVbb9T6+jWlzcuh81/8FDP&#10;B7at8L9H8VW3+v0G62S/9cpf/slr57/Z78r4meB/GnwlvJP+P6D+2NC8z+C8h+8q/wC8tfoB8SI/&#10;DXiTQ9Q8GaxqmnQPrNq9t9muLlUd933flr8t/L8QfAH4sRpNH5eveGL5HZP4J1VvvL/svHX9d+Em&#10;KnmvC9TJ6ica1F89O+l+t0fOZh7lfmhs9GdB+zX8QH8AfFCzh1WPy9B1n/iT61Zyfc8qXanzf7jV&#10;0nhO8f8AZP8A2qPsdz/yC7e6+zSzSfx2Mv3Wrg/2gLzw1qXxM1TUvB9xHPpGrIl40McezyJ3XdJH&#10;/wB9Vc+MHxYi+L1v4TmudLktNb0nTlsL688z5Lrbt8tv/Ha/csRktbM6yreztTxVJxqp9JLZnl88&#10;IR81sdx+0hZ6h8D/ANqC48T6PJ5H2i6TW7N4/wCNX/1v/oVfov4b8R2/jDw5o+uW0kclrqdrFeRe&#10;X/tru21+Qnizxprfjb+y/wC29Qkv/wCzLX7BZ+ZGvyQf88+K+3P+Cf8A8TP7b8D6h4MuZPMvdGne&#10;5tU/6dX/APiWr8I8YOC8THhfC4qylUwy5ZNdY9PuPZyzFfvXHpI+tK/Pv/gpBef8Xc8D23/UHuH/&#10;APIq1+glfnX/AMFIP+S6eC/+wBL/AOj6/CPBP/krsP6M9LOP92Pmjmjmjmjmv9RT4EOaKOaKADmj&#10;mjmjmtgK2of8edx/uP8A+g1+mnwv0vQvFHwn+F9tr39nJaw6Db3MF/d2S3b+aq/6tfm+X5a/NP8A&#10;8iVX+xp+72R+WifweY3/AMVX5hxjwjPiWphqsJqPsm++t/Q7sPV9jfzP2EuZE1GPS7a7nt7GF0bd&#10;fR27P5G37qqo+7urc8L3H2nR499v9k2O6Kkcezeu75W/4FX49+G/FnibwbqElz4b8UaroXm7PNht&#10;Lj907L/FtOa9Q8L/ALaHxd8HapHeXOsR+L7XyGR7DVo1idG/h8tkWv5e4k8G87+pewwXLO0nK92m&#10;79LHvUcwpQND9tjwfqHhv4+apf3kckiamkV5p1//ALKrt8tW/wBlqufFjUNP+L3wT8N+PH1CP/hM&#10;tB2aJrUMknzzxNu8qb/x2voTw38YPhf+3d8P5PCV5JHovivy/OWwuPkuLG5X/lpC1fD/AMQPh/rf&#10;wz8Yah4e8Q2/kXto/wAr/wDLKeL+GRf9lq/VuA8WswpYbLMbF4fHYTp/PHZ/JnFi/ilOOqkc3JHS&#10;80+mc1/SsPgPBDmvR/2b/iBcfDf40eG9Shk8uC4nSwuv+uT/AP2Vecc0+3ke2vLOZP8AljPE/wD3&#10;yytXg55gaWYZZicLVjdThLT5HTRnKnOPL3P2ok2b/k+5/DX53/8ABRj/AJLx4P8A+wA//o+u4/bw&#10;+IHjXwvpfwz1Lwl4ovPDX9qWref9k+47eUr18X+JNc8YeNvEFnrHjDxRceJbq0g+zQPPHsdF+9X8&#10;b+Enh3icLmNPiGFRSpxck11XQ+izLF89L2RH/wAtKXmjmjmv7lPkw5oo5ooAOaOaOaOa2AOaOaOa&#10;OaADmjmjmjmgCt5dxbahZ6rpt5Jpur2L+dZ3lp8kqMv/AMVX2h8O/Gnh/wDbu+G9x4S8VfZ9G+K2&#10;jJ+4ufuPuX+Jf7yt/FXxxzUWnx3fh/xRb+J9B1C50XXrSRXivLeT+Jf73+zX5pxVwv8A2rFYvAv2&#10;eJpu8ZLe/Z90d1HEcnx7HSeMPB+seBfEmoaDr2nyWGqWL7GST+Nf4WX/AGWrDk/d19K6f+2J4M+J&#10;vh+00f45eA7i71S2+T+29Ft/N/h+98n3ap2fxG/ZV8LD7VbeC/GWuzJ86Q39nPt/X5a+ew/HOYYS&#10;lHD5jl1V1o6NwV4y80+h0/V4VPfhNW8zwLR9HvfEF5HZ6bp9xf3T/dhtI9717p8P/wBivxr4o+z3&#10;niry/Bnh7789zdyfvtq/N/q6Zqv7c81jefYPhF8P9N8C2TQb5by+0/53/wB3pXi3xE+JHxD+LUn/&#10;ABWHjTUdStd+/wCwQSfZ7f5f+mYqq2P4v4gXs8NRjhab+1J80/uWguWhQl73vHvH7anxs8GeOrzw&#10;X4M8GXn9tQeG/N8+/j+eFNsXlLGrfxNXzhzSW8fl28cKRxxoibFSOl5r7bhfIKPDGXrA05OWrbb3&#10;be7OPEVfbS5g5o5o5o5r7M5Q5oo5opgHNHNFFYgHNHNFFABzRzRRQAc0+iigAqOSiishhHUlFFai&#10;CiiigApnNFFABzRRRWwH/9lQSwMECgAAAAAAAAAhAMArA8I5FwAAORcAABQAAABkcnMvbWVkaWEv&#10;aW1hZ2U1LmpwZ//Y/+AAEEpGSUYAAQEBAAAAAAAA/9sAQwADAgIDAgIDAwMDBAMDBAUIBQUEBAUK&#10;BwcGCAwKDAwLCgsLDQ4SEA0OEQ4LCxAWEBETFBUVFQwPFxgWFBgSFBUU/9sAQwEDBAQFBAUJBQUJ&#10;FA0LDRQUFBQUFBQUFBQUFBQUFBQUFBQUFBQUFBQUFBQUFBQUFBQUFBQUFBQUFBQUFBQUFBQU/8AA&#10;EQgATQDI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f8A+CerH/hdXxj/AOu3/t3PX3pXwV/wT1/5LV8Y/wDrt/7dz1961pU+I+z4v/5G8/8A&#10;DD/0hBRRRWZ8YFFFee/HH4xaR8DPhvqvizV1eeK1AjgtY22vczucRxKT0yep7DJoA9Cor87fDnxk&#10;/a9+Mumz+MvBmk2Nh4cZi1paLbWqJOoOMIZzvk6Y35A9K++vC66ovhrSl114pNa+yRfbXt12RmfY&#10;N+0ZOBuzimBsUUUUgCiiigAooooAKKKKACiiigAor5N/a2/a81f4V+JtM+Hvw90xda8e6kFY7ojM&#10;LYOcRqsY+/K/XB4A5NJ+z5cftRN8TLBPicLFfCE1tNcXD+VaGRHAwkQ8khlbc2edwwrUAfWdFFFA&#10;BRRRQAUUUUAfHv7GHwY8afDP4pfE3VPE2hSaTYarJusppJYnEo+0StwEYkfKy9a+wq+GP2BfHXiT&#10;xX8Y/i9Z634g1TWLWzm221vfXskyQf6TOPkDEheAo4rtP+CkHivXPB3wW0S90LWb/Q7t9diia40+&#10;5eB2QwTkqWQg4yBVSd3c9TMswqZpiXiaqSbSWm2iS/Q+ndc8UaN4ZhWXWNWsdJib7sl9cpCD9C5F&#10;JofirRvE8LS6NrFhq0S/eexuUmVfqUJr86vgj+w/4k/aO0m18e/FTxXq8UWoQo1jCzefeTwAYSRn&#10;lyEUj7q45HNWfjN+w34j/Zx02T4h/CXxZqk0mjqbi5t2xHdxRLy0itGAsqgfejZenrSseWfpHXxT&#10;/wAFUJpF+CvhhFZlRtdBK+pFtPivav2Tvjx/w0H8JbLXrmOOHXLSY2Opww8J5yAHeo7K6srfjivj&#10;7/gpJ8N/F+h6/J4z1HxL9t8G6nfQ29hoPnzN9klW2+aTY3yDOyT7v9+gD7++EdrFZfCnwZBDGsUM&#10;ejWaqirgKBAldfXxL+zP+zT8YfC/irwT4u1n4oNqnhJLZLltE+33b7ontyEj2N8ny7l/75rrP20/&#10;2rNQ+EEen+CPBMf2zx9rar5bRx+c1nG52IQn8Ujtwq/jQB9J+IPGWgeEo1fXNc03Rkf7rahdxwBv&#10;pvIqPw7468OeLNw0PxBpetMvLDT72KfH12E18PeAP+CcOqePkXxJ8YPGOqza9e/vZbOzlSWZM84k&#10;uJA+W9lGB61Z8e/8Ey18PW51n4WeMdTstfs/3lvBqUgQuw5wlxEEZD6ZDCgD73or47/Yz/aq13xl&#10;r998LfiZHJa+PNK3pDcXCiOS7Ef34pFHHnIOcj76/N9ek/4KHeJ9Y8Jfs+rqGh6rfaLff2zaxfat&#10;PuHgk2ESZG5CDg0AfUFFflj4R+J3x2/a2t9F8AeDdSudF0bR9Pgt9T1P7XIjTEJtaa6uRmQlyGxG&#10;v/j3Wvu3wRawfsu/s52cXjDWl1CLwxYyPe6jGrZnJkZgFDEsWYuqjJ5NAHrVxcRWkLzTSLDCi5aR&#10;2AVR6kmuRX40fD9rz7Ivjnw21108ldWg359Mbq+B9F0H4q/8FE/FF9qeo6pJ4P8AhlZztFDbrl4g&#10;R/yzVAQJ5cfekb5V7f3a9dk/4JZ/DZtJ8hPEPiRb/H/H00sBTP8A1z8r+tAH2VDMlxErxMsiMNyu&#10;rZDA+hqavzSmk+Kn/BO3xpp4utRk8YfCy+n8vZk+Ue5CqxP2ecLyMHY//oP3pqmoL8XPhFe3Pg/V&#10;1hOvaRJ/ZmqKzp5TyxERyZX5lKk845GKAPjbwnGLz/gqhrxuF84wwytF5nPlkafGBj8DX6BV+P8A&#10;oPwS+I99+1TqXgC18dNb+PLeN2m8Tfa7hTIFgRyPMH7zlCq1+i37L3wp8b/CXwjqum+O/Fx8Yahc&#10;3xuILprmafyovLRfLzLz95WPHrQwPaqKKKQBRRRQAUUUUAfn7/wTl/5Lh8aP+u3/ALd3Fd1/wVI/&#10;5ILof/YwQ/8ApPPXC/8ABOX/AJLh8aP+u3/t3cV3X/BUf/kguif9jBD/AOk89V1A+kvgn/yRvwH/&#10;ANgGw/8ASeOul16GO70PUIpVWSKS3kR0bowKkEGub+Cf/JGfAX/YAsP/AEnjrqdU/wCQXe/9cH/9&#10;BNSB8M/8Ep2K+GfiNFu+RNQtGC9lzFIP6Vt/8FVP+SM+Ff8AsO/+281Yn/BKb/kXviT/ANf9p/6L&#10;krb/AOCqn/JGfCv/AGHf/beam9wPq34V/wDJMPCH/YHs/wD0SlfEfwN02P4of8FGPiNrWsf6VJ4d&#10;a7ezSbnYYpI7WMgH+6hYj3r7c+Ff/JMPCH/YHs//AESlfCfxK1Sf9kD9up/G99bzN4M8XK7z3Eal&#10;vkl2faMY6tHKqyY/uNQgP0WorP0TW7DxJpNrqml3kOoaddIJYLq3cPHKp6EEVLfX9vpdnNeXdxHa&#10;2sCGSWeZgqIoGSWY8ACkB8BftqWMfw3/AGwvhJ410lfs+oahNb/avL480xXCREn/AHopth9lr1b/&#10;AIKZf8m1r/2G7P8AlJXil/4gH7aH7b/h19Bja58E+DzHKb3aQjxQy+Y0v/bWXai+yZr2z/gpl/yb&#10;Wv8A2G7T+UlNgdp+w/8AD+x8B/s3+E2tYUW71m3GrXsy9ZZJfmGT/spsUf7teYf8FRPEVzpvwV0D&#10;SoGaOHVNZTzyvdY4pHCn/gW0/wDAa98/Zh/5N2+G/wD2ALP/ANFLXnv7fPwlvPit+z/e/wBlwNda&#10;podwmqwwRrueVFVllRR6+W7Ef7tID5z+Fv7ed78L/h34f8K6T8GdQay0u0jt1kju5R5zAZeX/j3P&#10;LtuY/wC9XV/8PMvEH/RGdS/8DJf/AJHr1r9iP9ozSfjL8MNJ0O5uo4vF+g2sdrd2kjYeeJFCpcIP&#10;4gyhd3o34V9M07gfmr8aP23tQ+NHw01zwfqHwb1K3i1KDZFdNPLIbaVTuSUD7OOVYKetfQH/AATf&#10;1DVJv2dzp2qW9zbnS9Yura3S6iaM+UwSXgMBxukevqqigD4A8E/8pTvEX/XCf/0hir7/AK+APBP/&#10;AClO8Rf9cJ//AEhir7/oYBXDfGD4pab8F/AOoeLNXtru8sbLyw8NiitKxd1QY3EDqw6mtnRfGnh7&#10;xNe3llpOuadqd5aHbcW9ndxyyQnph1Ukj8a5T9pDRE8QfAXx/ZOu4Pot04H+0kZdf1UU1ukzvwtG&#10;LxdKniYvlcldbOzZ1Xgnxdp3jzwnpHiPSXZ9O1O2ju4HZcNtYZwR2I6Guhr54/YN1c6t+zB4T3Hc&#10;1q1zbfgs8mP0NfQ9ElZtDzDDLB4ythltCUl9z0/AKKKKk88+Rv2Nf2ePG/wd+J3xK1rxRY21rp2t&#10;vusnt7tZmcefK/IXp8rrXUft0/BfxV8cvhPpeheD7OG81ODV47x0uLhYF8sQyqTub3da90bxt4eW&#10;6t7U65pv2m5wYYftUe+UHptGeau32tafpayte31vZiNPOfzplTbHnG85PAzxmgDH+GOi3fhr4b+F&#10;NIv1WO+07SrS0uEVtwWSOFFYA9+RW9qELXGn3MSffkiZR9SMVR1LxZomjrA1/q9hYidd0P2i5SPz&#10;Ae67iM1bn1Kzto4XnuYYkm/1bSSAB+N3GevAzQB8u/sF/ADxp8BdH8Z23jGxtrGXVLu3ltRb3az7&#10;lRHDZ29Otan7ePwP8XfHf4b6Do/g+zt7y/tdU+1SpcXKwKI/JkTOW92Fe+p448OtpsuoLr2mNYRy&#10;eW90t3H5St6Fs4zWjHq1lLp/29LyCSwZd4uVkBj2+u7OMUAZngPSbnQvA/h7TbxVS7s9Ot7eYKcg&#10;OkSq2D9RWH8X/g34Z+N3g248N+JrL7RaOd8M8bbZ7aUdJI2/hYfr3rqdH8RaV4gjkfS9Ss9SSNtr&#10;tZzrIFPvtJqVdVsjYNfC8g+whS5ufMHl4HU7s4oA+AYv2P8A9ob4F3k8Xwn8fLfaHJIXW0a5Fuee&#10;7Qyhos+6mm3n7KP7THxykjsPiZ48j03QNwM1v9rEwYD0t4AqMf8Aeav0Egvra6mmhhuI5pYdvmJG&#10;wJTIyMgdMjpUMmtafDa3F1JfW8VtbsVmmaZQkTDghjnAI96dwOD+BvwF8L/s/wDg9dD8OW7M8hEt&#10;7qFxg3F5KBje5Hp/Co4FcX+2z8I/E3xq+Co8OeE7WC81b+1Le68u4nEKeWofcdzcd69otvEdlrGl&#10;XF5o99ZakiK22SG4V49wGcMyk4qDS/EkX9g2V1q11p9ndSWi3M6x3atCowNzK5xlAT96kBhfA/wv&#10;qHgn4O+C9A1eNYdT0zSre0uY45A6rIkYVgGHXmu8rNvtWSHQbnUrYx3MaWz3EbK2VkAXcMEdjWV4&#10;b8aW2oeBNH8R6rNbaTHfWkVxI00wSNC6g43NigD5a+On/BP2LxF4sk8Z/C3X/wDhB/EjSm4a1UvF&#10;btKeS8Tx/NAT3ABH+7UXwW8H/tYeFPiVoLeMdas/EHg+GUxX8c9/C7NEwK71IQSFk+8M9a+wYda0&#10;+507+0Ir63l0/bv+1rMpiwO+4HFM0jxJpPiKOSTStUs9SSM7XaznWUKffaTTA06K5Lx98QtP+H9t&#10;p8t60bNeXkNsI2mSMqruFaX5v4Uzk1etNamvPEf2eJrKbS2skuoriO4DTMzOR9wfwbejUgPmXwz+&#10;zz430v8Abt1r4n3FjbJ4PuYpUiuVu1MhLWscY/d/e+8rV9H/ABL0G/8AFHw98R6NpN39g1O/064t&#10;ra6yR5UrxlVbI5GCa0rXxVol5qcmnW+r2E2opndax3KNMuOuVBzWxTTsXTm6c4zjunf7j84/2PP2&#10;Xfif4B+PGn65reizeG9J0lZ0up5ZkZbsNGUESbGO8Fir56fL6191fGCRY/hL42Zvurot7n/vw9dl&#10;WB408Mw+MvB+uaDPM0EOqWM9k8sfLIJEZCR9M1TlzO59DmWdVc4x1PF4pKPLZaLone/mfPH/AATi&#10;nMn7NdojdYtVu0/8eVv619TV+e+qfDz4s/sF+H4fEmg+Kbbxd4KS8Q6no8lsYUUuQu/BLbM4A3Ke&#10;DtyGFfRPxS/a88K/DX4S+G/GiW8uqv4jt1m0vS43VJJcqGbexyFCZwxweaqUeZ3XU9XOstq4/HvF&#10;4BqrCvN8vL33cWnazS17W1Pf6K8e/Zv/AGhdO/aK8HXWsWemTaRdWVx9lvLOZxIEcqGBVwBuBB9B&#10;RWT912Z8fisPVwVaWHxEeWcdGjlfhnovgW4/Zzlnv4NOb/RJzf3D7POSYFsfMeQw+Xb/AMBqbwn4&#10;bXxl428D/wDCVW3265h8HpcS290u4PJ5ygGRTw2M55710HwX+HfhjXPhn4S1W/0HT7vUEthi4mgV&#10;mOJGwTkcke9esHSrP+1BqP2aP7eIfs4udo3+WWDFM+mefrTucx5R4E0bQdS8YfEE6/a2dzq8OoeT&#10;5d7Eh8rT/KTyQgbohG7pXD6Rptnr2i+CtOljN74c/wCEyu4tNWXLI9mkcxjHPVMhgPavefEfw98N&#10;eL7iK41nQ7LUZ4xsWSeEM23P3c9x7HitA6BprDTkNhb7dPbfaKIgBbkKVBQD7vBI47UAeYWHg3Q2&#10;+P2rq2kWexNDt51j8hPLEjSyKW24xu2rjNcP9ls7fRLDTLtVg8I/8J3d295D0gWMO5ijbsI/M28d&#10;K+jYdKs11KTUhbRrfyRLA9yFG9owSwUn0BJqq3hjSJNPvLF9NtXsr2R5bm3aFSkzvyzMMckn1oA8&#10;41uw0rR/jT4KHh+C3tdQngu01CGxUIGtBFlTIF44k27Sa5eHVrCy/ZHvI5rmGNvsFzabWYZ80yuA&#10;mPXJ6V7N4Z8C+H/Bxn/sTR7TTGmwJGt4wrP6AnrgenSqTfC3whNqV1fSeHNNe7u/ME8jW6kvu4Yn&#10;jqR1PWgDgfEusxfCzxRY+KXG3T9Z0X7LcL/C13BH5lv+LrvQVlTeF4dBu/hbo3iRY5NNuJLu71AX&#10;H+pn1J18xRJng/M0m3Ne26l4e0zWrWC1v7C3u7aB0miimjDKjr91gD3FO1rQtP8AEmmvY6pZQX9n&#10;JjdBcRh1J7HB70gPIdatNP0r4s6lb+Ho4bZJvDV0+sQWihY1YECBnC8B/wDWe+KwfC3hnTvE+s/C&#10;e11O2S7tI/Cjzm3k5jkZfIwGXowBOcHvXuOh+CdB8L2M9npWkWlhbXH+uSGIDzMjB3H+Lj1qxZ+H&#10;dLsJrOS20+2gksrb7LbNHGAYYTjMa+i/KvA9KAK/iaFLfwhq0UUaxxJYzKqKuAoEZAAArwLTINS1&#10;G++F1pFHo89uPCyS2cGu7/s7XHyByoXOZAmMZ7bq+lLi3juIJIZUEkUilWRhwQRgisTUvBHh/WdF&#10;t9IvdGs7jTLYKsFq8I2RBflXYP4cD0pgeG3Xhi3ax8Y6VqniDQtGhn1HT3+y6bHLJZW14TkLIrAL&#10;tlwm4Z+tdd4RkPh/4qWVjq+g6PZ61qGmyiDUfD0zLFLFGUYiWAgY6/K/PpXo1n4H8P6foMui2+jW&#10;Uekyg+ZZ+Qpjkz1LDHzH3PNR+GvAPhzwfJLJoujWmmyyja8kEYDsAeBu649ulIDjvj1p1jdaH4fn&#10;vLW2m2a7YJ5lxGrbY2mUMMnsR1rn/iA1zpfi/wAWvoUfl3UPgj/RFtVxtxNJjYB6DpivY9W0Ww8Q&#10;6fNYanZwX9nJjfBcRh0bnIyD6VHY+HdM024jntbG3t5obZbON44wCsCnKxj/AGR6UAeYQaN8O7P4&#10;feEbpobeOHzbM6fdaev+lPcErjDJ85JJ+f8A4FmvY65jTPhn4V0fWTq1l4f0+11EszC4jgUMpPUj&#10;0J9q6egArM1zVBoui3t/5Mlz9lgkn8iJcvJtUttUepxxWnRQNb6n5Q/GT9sLx5+0tbr4M03RILDS&#10;dSuEWLSdPVp7u6IYMiM56/MAflUV0X7XnwP1z4a/DX4QT3scl5p2j6Uulal5LZW3uGk80jPQBtzK&#10;D/sV+i+j/Dvwt4e1WfVdL8N6Tpup3G4y3lpZRxTOT1y6qCc/WtLW9D0/xJpdzpeq2NvqOnXUflz2&#10;t1GJI5FPUMp4Irb2iukkfpMeLaGFrUFgMMqdKm23G9221Z690tu/kfNPwh/aa/Z98I6XoXhjwXO2&#10;i/2pcpEmmxadceYs8mF/esVOTnaM7j27UV6t4H/Zl+F/w51wa34e8HWGn6oDmO5+eVoievl72bZ/&#10;wHFFS3G58jmlbLq9f2mGVR33c5K7d/R/mf/ZUEsDBAoAAAAAAAAAIQBXyypFIgwAACIMAAAUAAAA&#10;ZHJzL21lZGlhL2ltYWdlMS5qcGf/2P/gABBKRklGAAEBAQAAAAAAAP/bAEMAAwICAwICAwMDAwQD&#10;AwQFCAUFBAQFCgcHBggMCgwMCwoLCw0OEhANDhEOCwsQFhARExQVFRUMDxcYFhQYEhQVFP/bAEMB&#10;AwQEBQQFCQUFCRQNCw0UFBQUFBQUFBQUFBQUFBQUFBQUFBQUFBQUFBQUFBQUFBQUFBQUFBQUFBQU&#10;FBQUFBQUFP/AABEIAFMAb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SlooAjVdvA4FOo+lcN8WPix4f+DHhWfxF4ju/s1hD8iqqb&#10;pJWP3URR1NTKSiuaRpSpTrTVKlG7eyR3GM4pfWvzv8Q/8FL/ABRrniA2ngnwdDPC77IEvkZ7iT/g&#10;Mb16T4Z/bv1Dw4sCfFbwLqnhWGY7V1S2t2ltk/3wCWFcX1+g+p9PW4XzPDw55wV30ur/AHH2LgHI&#10;NG4eleK/F79oi18F/C/T/EnhW0k8W3etzJZ6NHZpvjmnk+7vPG1a+QPit+0J+1L8LY7fWvFMFv4f&#10;0+6fZGkdrbSwbuvl/wATf+PVdTFQpq+rOfL8hxWY6QlGLu0lJ2ba3sj9K+tJtGK+aP2Ov2qn/aC0&#10;W+sNbt47LxZpao9ytsjLbzRt92SPcx/Gvpit6VWNaPNE8jG4Ovl9eWHxEbSiOooorU4wooooAKSl&#10;ooAYPzr8s/8Agoz4+vde+Ny+HXcf2ZodnGY4vWWVd7t+QFfqX3Hqa/ND/gpB8Hb/AEj4gp4/toPM&#10;0bVYIrS5m/54XCcLu/3lry8yjN0PcPveCZ0KebR9t1TtfufUv7HfwB0T4U/DPSdVW0ik8SaxZRXV&#10;9eyDc2WXIjT+6q12niP4qaLcfF7T/hRd6ZJfT6ppMt/PI4UxJEvy7WB/vVzH7Ivxw0L4tfCnRLW3&#10;u401zSrOG01Cx+6yOi7dy/3lO2vnr9ufRvHfws+M2kfF3wh5iQfYlsZbyONZfIkG4bXQ/wALK1Lm&#10;hChGUfLYiOFrZhnVahjpONR83LfT3vsnO/Evxjq/7CPx2fSvBJ+1+DNahXUpdAuv3qxuXYP5bfeX&#10;2o/aW/bj8OfGz4QyeEtA0DUI9T1KaITfbo4tkOGDfIwc/NuFeSeGdS+KXxI8YyfGrU7OTXLfwzNB&#10;dX1w8axL5SNzHCnG75a739sD4P8AhnWvDGn/ABj+Gvlz+H9Ub/iarB9yKR+Fl2dV/utXl+0q+ym4&#10;6R7eXkfoNPB4ChjMLHGJSrR0c4vTnWyke0f8E+/2b/FXwzvta8XeKrT+yn1C3S3tbFpFeXZu3M8h&#10;X9K+2818hf8ABOv4xXXj74Z3/hjVrsXepeHZEihkk++9o6fu/wDvlg6/hX17xXuYLk9hHk2PyriS&#10;eKnmlX63bmTtptboPooortPmQooooA5nx5480L4Y+Fb/AMTeJLz+ztFsQrXFz5TS+XuYIPlQFj8z&#10;Dt3rxe4/4KHfs92oH2j4kW1oW+79o068j/8AQoa+i6/Ij/gt0m34i/DP/sF3X/o1aAPuhP8Agol+&#10;z1JHvT4j28if349LvnX8xBXT+D/2lvgx8cJJNC0Xxho3iGS4TZJp08bIZFP8PlyqK8S/4JIRq37G&#10;ulhk3/8AE4v/AP0MV9C/GT9nTwF8cPCt/oviTw5p8z3ELJDqMdtGt3at/DJFLt3Iy0bjTcHdHmPi&#10;j9gH4Z69rT6lprav4Uud+7/in7tbZUz/AHV2HbX0bpekppuk2lgXe4S3hWLfN8zPhcZavzD/AGKf&#10;2yPEvwZ+NWofs9/FbU31a3tdVk0XStYuJHllhuhL5aRPIx/1L/w8fLX6m1hGnGHwo7a+OxOLUVXm&#10;5cu1zG1i807RNB1C9vxHBptnBJNcsU+VI1Xc/H+6K+W/h/8ABb4L/tR+C38dfD651zw3ourPLbTp&#10;ocn9nrIyNsdZINpX9KZ/wVI+MA+Fv7K2tWNtL5ep+J5V0WDaOfLf55//ACGp/Ovmb/gir8XFivPH&#10;Hw1u5/8AWqmt2Ebe37qfH/kGrlCM/iiTQxmIw0nOjNxv2Prf4dfsA+BPhj400zxNouu+KEvdPmWZ&#10;Y5LyPypMfwyARDctfUG2l53D0p273qI0o0/gVhYrGYjHS58VNza6sdRSUtbnIFFFFABX5E/8Fu/+&#10;SifDP/sF3X/o1a/XavyJ/wCC3f8AyUT4Z/8AYLuv/Rq0AfUP/BIv/kzXSv8AsMX/AP6GK+1a+Kv+&#10;CRf/ACZrpX/YYv8A/wBDFfatAH8//wDwUks/+Eb/AG1vH81m7wzPPa3iunyskjQRtur9tv2c/H8n&#10;xS+BXgDxbN/x86totrczj/pqYh5n/j2a/Ev/AIKcaguo/tpePyj7/J+ywt/wG1jr9dv2XLqL4P8A&#10;7EPgW/8AEJ+yw6N4UTUrzP8ABF5TTf8AoNAHI+OPAtr+1B8cviVoV5sn8PeE/CcvhmLzB8seq6gv&#10;myyLnPKQrB83/TSvyO/ZR+IV3+zX+1j4Wv8AVN9oum6u+kauqf8APJ28iZf+A/e/Cv2R/ZE8RaD4&#10;b+DVpq3iDxLo0HifxZdT+J9Vj/tGJmSe7fzRH97+CMxr+FflF/wUz8GaT4X/AGqtf1XQbuzv9I8R&#10;wxavFJZ3CyqkjLsl+59394pb8aAP3wj/ANXT68B/Yb+La/Gr9l/wHrkk5n1G3sV07UGP3vtNv+7Y&#10;nP8Ae27vxr36sgCiiigAooorUAr8if8Agt3/AMlE+Gf/AGC7r/0atfqj48j8TT+GL5PB9zpdr4hI&#10;UW0urxSS2qndzvWNg33a+HP2nv2BfjB+1prWh6n4x8b+DbC40e2e3gXSNPukV1dtzbt7NQB2f/BI&#10;v/kzXSv+wxf/APoYr7C8Qa9ZeF9D1DV9SuBa6dp8D3NzNJ0SNFLM35V8i/s+fs0/Hr9mf4a2/gfw&#10;r4v8AXmkw3Utys+p6dePNukbJ+64FbPjn9kn4hftCWyab8XPivcJ4b+9PoXgm3/s+3uufuytJvZl&#10;oA/Mr4TfCfVv2/P2yvEWtwwSHwrc622raxeSDb5FiZfkj5z8zqu1V/wr9Y/2qI4vEml+BPhHYx7f&#10;+Ez1iK2uoY/lWPSrTbcXf/AdsaR/9ta7Pw38GrD4N/Cm48LfCbT9H8MXqw/6LNd22+Jp/wDnpPsw&#10;0jV45N8E/wBoK7+J1r48n8afD+fWrXS20i3R9GuvKgieXzJHRfN/1jbUoA95/wCFCfDP/onfhP8A&#10;8Edr/wDG6+G/+Csn7Nnh21/Z90zxh4T8MaVoc/hzUU+2f2ZZRW++2m+T5tijdiTy/wA6++fh3b+K&#10;7XwpZx+NbzS9R8Qru+0XOj27xWz/ADHbtV2LfdxXinxu+FXxq+LWm+LfC1v4j8CweCdahls0tr7S&#10;rmW7SB1xln8zb5g/3aAPjP8A4Ip/F4wan47+Gt3P/wAfCR63Yp/tL+7n/wDQoa/V+vzH+Cf/AAS3&#10;+JH7P3xI0zxv4S+JWgjV9PLqiXllO8UiujIyuBj1r78+Fln4+sdFuE+IWp6FqurNOTBNoVtLbxeT&#10;tX5WWRj827P50Ad5RRRWQBRRRWoBRRRQAUUUUAFFFFZAFFFFABRRRQAUUUUAf//ZUEsDBAoAAAAA&#10;AAAAIQBH/GHdJREAACURAAAUAAAAZHJzL21lZGlhL2ltYWdlMi5wbmeJUE5HDQoaCgAAAA1JSERS&#10;AAAAawAAACcIBgAAAAglthsAAAABc1JHQgCuzhzpAAAABGdBTUEAALGPC/xhBQAAEM9JREFUeF7t&#10;WweQFsUS7p41gYqKiooKCgoimLOiqEiBmDDnjFomzFnK8pkwYc6WOYA5K2KOiAkVs2IWc47oTr/+&#10;emb29r/bu4MT1Pfqvrqv9t/Z2ZnZ6emenpk+asX/Djhepzr8kCESf5I7++yiHn/kkSF9uunI/ec/&#10;06z+/0dMdmflXbqETm7blrLx4xt9z6+2muXjJ5+0exkyxITld9ghvH/nncTffkuy+urkHn+8QTl+&#10;001DvplnJnfVVZX1+F12CXk+/ZSoTRtyt95a5PO77RaeKdwll1h67lxo02GHkTvppCKvJhZ5yxCt&#10;m/r3J3fLLZbXH3ZYyCdC7pRTGrSpuTZXDVy/7rohrVMnchddFNJWX93S+PHHcTEI2jFqlD1vUHAV&#10;/CKLhELeeYdkjjnIfftt5Xu+TZuQ79dfybdvT+6bb0xY8vzz9twlAW60EZE+g7D8JpuEd265hUQ7&#10;Hu8m+CWXpOzll4u6/KGHhg+8+GKSdu2IZpmF3GuvkXTsSO7TT9kz23Pp1o14jTVMWJoQ3lH45Zaj&#10;7Pnn68qLnWPgkCx5Tvzmm8RffUXSrx/RiitaOp9wAsn665O76y72m21m7/FNN+GbyZXb3KtXMZjz&#10;JZcM5Y8fT9y3L1GPHoWw8g4dQhmDB5M78UTOu3UL91ov7bMP0R9/4NaQBpizu2YAIYH2W7Uin2GG&#10;uo+M8LPPLjTjjCSzzkpy0EExVfHJJ8TzzmuCki23jIklqKYZgQ02IDniCJJDDiG/4ILkXn6ZfP/+&#10;VpfffnuhiRNJzjiDaMcdLTsvtRTJ1lsTq4b59dYTGjiQWEc/r7SSPc979xbfu7f9BpwOGr/mmg3a&#10;XgZ37UooJ9xoH40YEViC3H67EeDU5kMPJVloIXIqmNRmfuUVo/Pe8tYAQsGAGDaMIHzWgeneeis+&#10;rEazwvI9e4r07El+ppmss63D//wzPtWG77ijgKzawt99R7zyyvGJNhZ/d99NoFchlmFape/RNtsQ&#10;l0ZRAkMr1ayIfqw/6CChDh2Ir746Pg2QF14wQgNJNcwIoNNUq9wTTxAIUwLtA/nHH0OexjB6tFGy&#10;LNy/+65Roub5XXcV3mEHctpmGTrU0gp8+WVo80svhXun3QsCEEYygYccIqwDOglRdFAa7a5xNCss&#10;gemDZq29drjXj6f55qN8/vmtbJk0qaDdx4Zm33xjDRMd6aCZt+7dTYDu9tvDs5EjA9daC7c1ELXl&#10;oJo3kmefJbn2WpLVVotPtfwPP2Sn5grkJZYg+f13o597bnuOeU122YW8OjKGQYOM5TGOAVPwscdY&#10;3n+fZPrpiVWDE9BQULQOmEC67joCK9u8wAJG99ln5AcPFtp5Z2I1q/bsgQfsatD+ACUKEhoFimq1&#10;Th0MxwumL9EyKZoUFirk7bcPhSeoqStYAhqDjnIffBAEGsEbbxwIbRw+PKZq2Top83rrkfvtNyI1&#10;ZybEG24IDTz1VGb9EBAfpB0ZzIYi++MPdmedxX6ddUTWWcfSeJFF7GpQ82mIGo25yzD77IEVSNbB&#10;qQDchx/GVO2c++8vOgpmym+3ndCmm4aBB21WFG1Wx8NMMISgVghaZoxwSdsAaLcSAyPzvqiDtC/+&#10;7NEjipLEr712qeObEZY895yRdGI2wMwtuiiRCqQKrJVhznLPPEN+332LijBivZpH/uknyrUxljhq&#10;VCCgHmYDaF6jOiqiwuAZZogPIrQtoESNR91GzI86MkU7FISDAG9KrriCQPr6a8uf4PfaS8z7u/JK&#10;I+YfwOV5XScqeP75ie67LxBQgbjjjqvJIxAABKEDRrQeozpCSQuTM5W+DYItg9UyuDgAq9CosPyg&#10;QcKw/ePGEWnnk7qTgg76+Wci9QgT3PXXMxhvtUYODbzkkpgQoebAr7ACuddfN/dadGSCAOsIa4Av&#10;vjDKbLMRqVODPOqk1HRODaChoNbtdZnBc81F7ocfzCHJ551XePHFiTFvlrTL77+/kA4CPv98ku22&#10;MwJaScN6Tj7ZBg1oqGizU/MJEgYQHDJQlyiiaX6xxUjuvdfyydtvB6qZx/wFh2py0Kiw+LbbjPZb&#10;nYAE0Y6jeeax9U0Z2Zdfhg9UMwHCvEHgbsSI4sP5xRdJdA6RW28lVoGDVcg7dhQsEWjNNc2ZEXXR&#10;MR81Bj72WC7mTeRT08cTJpBXLcPaKsEEr8LJV1zRhjSfeaYRLvlkAdpdX8MjfOfOIp07Y51p95i3&#10;QIYpVm0B4eL7vfcWUqcIhFNGmgdUH8DeAzBYQPfQQzWDpkkzCDSYSH/5pY714H78kYsRrhBopSIb&#10;M8YqFfV+QIf5BxoKxvSEfI01hDB648TM8OBACB8fGuGee46N+kFI5z32CA9Ug6j04QV0/cOrrlp0&#10;dj7LLOIxCGDWSyhP6Fi4yrrrYlkSEkptLs/jfq21hLp0KZws9I3oXO/L2nfzzSTqmNGFFxJjbo8e&#10;NescaYQV++orduecUyOgMho3g1oRmJwFCCJ75hkmNCixBNh+kHT9wddfb14RDxgQnuk8hfkKripD&#10;s9I888gjdiVdEPsDDhCQxo5tYMthhuFoiH6oP/DA4iF2VWxnBXOTuvqGuH7xJYFln33GpnFK1o5n&#10;9bzQDoe5QzVQHn2USL1SMM8yweLaL7qopHkHjk4C1moGtTqpzTJmTJ2gALQFLC1jSJ0sEN4hvE3M&#10;7QbUDWJNqd8Gx8vYrp34GWes6YhKKfottrBMJij1aOCB2QOFCSTCnX8+5+3b191rA9FJrC4zXX45&#10;0fLLWzrMKVxo3mQT+0jCQhXaBLOkEJ20GR+rZgtmlnVuE+3Q7PPP2a+yiticqXOQ5VVBmJeoA4n7&#10;9SPB7oCaS0EeBTxMufFGYnh2l11W1+499wzt/OgjIl0KGFRLTKu1HXgPEG03Iw3zE0xxGgQA8kVv&#10;E/MP2iy6/iOdG2nZZU3w2cSJ/GenTlaX22mnYv/T+i05VHBCdIBBAWyxD6jmYddCoHHqwjPmbDgc&#10;v/9efEO1ZkVTxlU7DlMJ7pFHKgdKAgSFq3v66SbzNYC6+Yw5NS2QpyLKW1VVgKBwZTWdoHz+uaVP&#10;LTQ7Z5W1akrgPv648j03aVKDibOM7LffbJEabw1qPhvPP2EClzWoMbgLLmAjFrZNIFOX3Ymwe/tt&#10;zsaObbZcIPv1V86a8lQVsELxp8Hm9yagniyXtQqofMFvuGFQTayozzijyUL/bdD1XJ1Zjo7N3418&#10;jz2KNmRxR31qoCjIb7BBqAATMRxHbNPAdkevrEnEfTNDfeegqWfTAnAGsK+HdqP9/wTwzWgH6m/p&#10;N+M9bDDEYxqg+JHHEYlVdE0Ht+IfgS1x4NA8+mirMFrRila0IuBfYQ+LmApsw5x8cquNbgQt7pgU&#10;JIId5eypp/5SB6fYCewaYH1jvxW+b9+Q/uCDtufnXnttmgiyOLZRZK+/PkV15NhhUfC4cXaOxfBE&#10;sTfYrRtl48ZZWcW5FE6tce3QgbJG1qFTDKyzjHPPbWV77JdFWgaF/oBzKXmMZqqCP/xwScxnmsmI&#10;3/GxAQecIMpKGuYPPlhApIE44vCLLx6ehQ1Yyfv0sfsERBAZ55mn7r22bYs8iHMA83btat/r2FHA&#10;9I7fcsu6d445RsD0rMgTBxHC6sC8TRs7KETd3jnx22wj/qijLE/etasY8e3bbmvP8qWWsmdAvswy&#10;YuzZ074fzGedtXheRuUOBt9xh5FWWIF89+5hF7x8DqQNkaOOCjdYj1XA9+oldNddxMOG2T2OTEDb&#10;NC3j448DS+DTTjPa0T42QCNyLRNBKdgUth30CAwYRFDJpZcS4Vxq6FCj0xGeIpHkttuM3LOnvQPY&#10;vlzfvhZwk8AjR9aFs111lVHatiXZe2+SAw4IB7H6DZpB6P77LZsBy51eveJNQN65s1i8SunEuD7c&#10;iy8acYQiI0YYnWplFZreboKA4qmmdOkSExWvvhqo4KeesmsZFuDSvz/x+PHW4baLHs+VcJJbBo5R&#10;jPE4IV9oIfEqkCJgJcJMYDkoJkKWW04sNGDChJgS4E88ETvoFpcHpCN3hK8lyE03GX3XriRbbRWI&#10;d9IRfNQl29AtASZONZ0Yp+jvvx8SEfSjxCZw2uxFiAPI2ORtBnzWWUUZsthiMbUWlcJCJJNFMyGW&#10;D9qATd2BA+uOusvCQgX1IOecYzSg499802jo3j1cI9IhHXa0scfn9OPBFEwC2BGHAkcsIMLUAEQa&#10;ydJLE6Vjiwg73OzRoyYUAIPBWAqgxGGgERFMAM6q9DvT+RriGEH3ySdETz9taQBCGyy8AVh4Ydsb&#10;tJ13MJ0kIDxu553tt+XBnue117K77jrOXnopzGU4XoG2xncQKgAKrFoFmtasxoCtnNI2lJ3DxHOm&#10;FFNYzJ7pGDwBmhqBd+TAA8PNKqvYRfQKItTLBFiKtkXBIKspskPCGNOH4E0g++UXdqefzvTeewQy&#10;AkEbgZ1XaYf7eu1DJ0ObctVYVFxU3ru37ZNCeIjjkLFj44MAhDyAONA0vPFGIKD5/cCB4jt1klzr&#10;DYlTjpYJK5qHBEEMgxITL2OLZL/9zH57BKIAUb2BctyeqJcHGsr2XrUWcRwIkEQUU0ytwwIL2IVV&#10;E4xqZtLxBOIqeLfdyEFLBg0iN3x40d9lCOI7lLz55nZv4QcoC6M8DShod9JwNb+qKWJmuOokGqYY&#10;FkiFxbr8sEPGOKAFh6z4foQbxEFZH9rIynaWUSksqGzBr782umOPrSsszmMe8XpDhhAjABOHcHE+&#10;kXvuCTETSb01n1FR7nmEZ9WEaJUBkzXnnCQPPxwTwtcYzz2XfL9+YuHNQPv24doEyt/kBwwQ6zTM&#10;xXffbaELfvnlBWZMdA7GKTIgcMFj+AIj7q/ePIoOdiecEPoFg0NpcR4KQVnK+sGtZUBTQf7+eysj&#10;w2l8pGWohxZpVlL5wm7XRzJDCIyMZ03JK6Tvv7eL33prQehzfZQPG1nNh86TVGk6YI5S0E4jHmkV&#10;/E47CU6kGafTah2wLuLohJAKjffd1wJ0cNCI+MBy7H0ZSZMBLEdYvUVXshr2nUqY7KmFFgmrUPGS&#10;E1AAcQbqPsNtLqOY4MeMsXvEaYAAQpNrIk9/+MF+p3d0oWz/ySHqUfrkNCAmHQRK84c780wGtQBO&#10;/51RA7Q7micaPDhcE6A5EF68JdVsYwRjaYBwupEja8uNlqYKcKwyHCSOHs3ummu4sf+MmRy0TLOw&#10;7gB1dCJ+2yGUGcRoiyOqDDdsGBO0UAnPD6c8CBNDRC2EYS51CRavgJAC/DeI2npE+qIuY8nkyXnn&#10;mfB49GjyRx9dU4hff31JjEkBMZpY6kUUI1Kq8OiSpsZvEZ0TZcAAI48aZWuscn2sczOIQYfTZT90&#10;qNh/h0ycaHEiAOIDjauuKjb3tQBTLCwsGBnmC3NSFbTzbb5BwEr8v6IC2vmCmPP4AZgHIAxBzIQi&#10;7ULIZZeFwEsE+u++uz1D+DKIABYttK5cNYUeTs3xxxNW/jpniF94YbH4xgpv0OLmETDTp4/d64KU&#10;+corQ3nJtMZFqejAAhHbn4B4e9Dqm3POotM92qvms9h9OOkki5FkXVTniFIaPpzkmmvsUTlIdkrQ&#10;Is2aptDO4Q03JDn66JhQjRaHGyC6SYmwcHfxxS0rQyH47xdd+Kf/s/o78JeElf3002R/bP1N2LTQ&#10;nRwU0b71kE2a1GwZzQXITC7cffcxGG9rAFc9/jTUj4GfWpgmhf4VpJhFmCJ3/PFTvX3lOMcs/ltS&#10;S4ANWVzx3zPZF1/86/qxFf8oiP4L5v4j9dZtMYUAAAAASUVORK5CYIJQSwMECgAAAAAAAAAhAPGX&#10;Y1KjCwAAowsAABQAAABkcnMvbWVkaWEvaW1hZ2UzLmpwZ//Y/+AAEEpGSUYAAQEBAAAAAAAA/9sA&#10;QwADAgIDAgIDAwMDBAMDBAUIBQUEBAUKBwcGCAwKDAwLCgsLDQ4SEA0OEQ4LCxAWEBETFBUVFQwP&#10;FxgWFBgSFBUU/9sAQwEDBAQFBAUJBQUJFA0LDRQUFBQUFBQUFBQUFBQUFBQUFBQUFBQUFBQUFBQU&#10;FBQUFBQUFBQUFBQUFBQUFBQUFBQU/8AAEQgAUwB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uFubu78cahPYWE8ttodrNsvLyB9rXj/&#10;AMUUTD7qjjc27/Z9aALV/wCMpr64+x+HLL+25kk2TXPmeXawc87pP4mH91fWvPvFFt4z1bVb+08z&#10;ULiW3R4bWTTZPsllJKVhKb1DGTb88m7dJ/yzr16HT10jSRb6VaW8HlJ+5twPKi3fgK47wf8AFqy1&#10;7Vr3R9Vsrjwz4gtJvJksdS2os/8AdaB/+Wit2oA858Q/Di68SSO3/CvtOEpSK3d57e3laGQMryTJ&#10;M53tn54/wqx/wqs+HNdn1SDwTposDCiW9nY2US3Cz9PMeSP5vLx/D/49XrWpLLq/iRNPe4kt7O3t&#10;hcyxwytE8rMzKBuUg7RtqMW7eHvEGmQ209xJZ3nmwtbzStLsZUL7wzZb+Hb+NAHnPhH/AISez1rS&#10;LazvdYhS5SWK7m1mOWW1SZN21Uikw67lXd/rK9AtfGc+n3Bt/E1j/Yzs+2G8Em+1n99//LP/AHZK&#10;6+q2pafa6vZyWl5BHdWso2vDMm5WoAuUVwtvdXHgW+jtby4lu9AuphHbXEr7msmb7sbsfvRn+Fu3&#10;3fSu6oA4/wAaXc959k0DTpJIL/Uy3mTR/etbYf62Ycfe6Kv+1IK6XT7G30uzgtLSJILWFNkUUY+V&#10;FHaua8KRf2p4m1/W25C3H9l23+zFD9/85d/5CuwoAK5fxj4Ls/F1nGkojhuouYLjylfb/ssp+9Ge&#10;611FFAHjul+HNVu4bkabfSadqunz7ZdPnkZ/IJ+6IJf4YXX5trK9X9Lbxlp95Jdy+EP7QvGXas11&#10;rkTbF/upiIba6aXNl8TLdwfk1LS3RvdoZVK/+OzPWj4q14eHdEuLwQfap/ljhtwcedK7bI0/FmFA&#10;Ffw/4tTWpHtLqCTStZiTdNp05+ZF/vK33ZF/2lrpK8g8QeHPFulWo1p9STxBqVufNjkt7NYp7X5v&#10;njjCf66Fh8rRt83Rs7hXd+BfGVl440NNSsXH32hni37vJlX7ymgDZvrO31O0mtrmNJ7WZNkkUn3X&#10;U1zXgu8m0+a68OXskk9zpu3yJnOWntm+45/2h91vpXYVxPjoS6Tquga9bRgmG7SxvP8Ar2nZVbd/&#10;uvsagCz8MI/+Lf6BM/L3Fql4zf7Uv7xv/Qq62vPfB/iODQPhr4Mj8uS7muLK0tIIYBvbd5Sj5v8A&#10;ZX+JqxrPxXqOj+Opnvbi81uzaFkn/s6JfsGn/vP4m3ffAHzUAet0UVx3i7VbuW+i0axvF0t5YHu7&#10;jUX2/wCjQIyq23d/Ed3X+GgBskya18RLQQfvIdHtZvPlTG3zpduI/wDe2ruqbxR/pHizwnbNynn3&#10;Fzt/2kgZR/6MrM8N6hN9ikTwr4dj/s5HdvtWpXD27Xr8fvF+R2k3cfvGp0uuQ6/qngnVoY5Iknnu&#10;IWjf7yN5Em6Nv9oNH+lAHfVyEHw80yz8cTeKLFpbG9uovJvreA7ILz+7JKmOZF5Ab0rr6ikk8uN3&#10;+/t/hoAlrA8eWpvPBWv24+/Lp9wit/tGNqwvBXxCufEmoJb39hBpb3ULXFlCLjzXkVG2OfujvXTe&#10;KJkt/DOsSvwiWcrN/wB8NQB5v4Bnnh8VeK9LjtJHufDkL21lHJJsSRJpJJ0A/wCA+Su72qhompWX&#10;ivxd/wAIzNcSJZafbRXjW8/yO86PmXzIivyt5nzbm/3k/v1rfEiO58H+L9H8WWHMU8kVjqKH+Ncn&#10;Zu/76P8AwLy66XU/D+geIrO71q2tIn1B7Z0+3Wv7q4xtxtMifNQB0mn6ha6hH5tncxXcf3d8Eium&#10;78K4D4xae8lpBcomRcWV7pTf9tot8X/kSFF/7aVc0zUrjQZ/tI0Xy7O9tVvJTafPsdVVf7oXcy0u&#10;qeLvCvjbS59IGtW9tdXHEHnOEeOZfmRlz/ErKGoA7LTNQi1XTbS8i/1NxCky/wC6y5Feb6kx0Pxv&#10;Z6cT+7k1uLUrY5/hmimjlX8JP/RtdX8N9P1XRfB9hp2rpCl5a74cQSb18tXby8cD+DZXL/Em407V&#10;9Y8MXVjq1gNQ0rVIpp4vNDs9qzYlXaufVG/CgD1OsjxFcXVlod/NaeWLuKFmi8z5l3erDiuZ1vx0&#10;LiQW2lX8dhCN7SapcRb0+RVdlVTjc21qreIPD/iLxRolhLqWsSaZZqivqGl6bb73u1/ij8z7y5/2&#10;aAOH8NW+qapp76nY6tHeXou59TsreP8AfW91sdsrA279zu/iT3r0TxxrUWpeC7K2iQ/8VFJDpyr/&#10;ABKs3+s/75j3/lRo9tc/2ppr6XpEWjeH9PglhCTRmGVt23bsjx8q/L/FWN8M7tPGk8GrCyubXTNJ&#10;82zs4LqLa/nGX95J+C7F/wC/lAHoWsaPa6/pd5pt5H5lrcRtDKnqrVwGi2M2i+IGtZp/setqmyCb&#10;/lhq8I55j+6si87tvP8AF92vUKyNc0Gy8QWvk3aH5H3xTRvslhb+8jDlWoAy/Atumm6fJpqPIotX&#10;wLa45lgz820n+JfRq6Wa3iuonilQSRt95W6VwNveav4L1J5fEHmaxbSoluNWsbc/Iq7m3XES/d+9&#10;95au658VdD0URTfbLe6sGglma5tbhHCbNuF/4FmgCaON/wC0P7DeQDT1uvkX+/F5W/yfwb/x2usj&#10;iWGLYibF/urXD/2pocesXdtNqfmahDexX3llPmTfFtVVx/0zrX1D4heG9O3+drFn5ibPkjlVm+f7&#10;n50ARX2l3mtanLp8lpHa6Ao3tJn97NJu3fL/AHVrUbV7S2TyYHe7eL5PJt/3rj/ex93/AIFXLax4&#10;20/VdJ1ApcPYQ2HlS3MlxJ5G9dzb4VfP3v3ZWiz1S78R20tp4TtP7D0/oNWurbbv/wBqCJl/ef7z&#10;UAQeKrrVPFE58N2JjtZZipvin717WA85dvu7m/hT/wBlrttD0e08P6RaadZp5drbpsjT2qDRfD9l&#10;oEMkVpGS8z755pH3yzN/edjyxrYoAKKKKACuJ8ZeAtBv47jW5NPVNWjgfbdwSPC5+U9SjDd+OaKK&#10;APkHxp8UPFHhjxPLeabq0kF3tVfPaOOR8eVHxuZScVNo/jTWNQvodIuLpHsHmRmjEEakn95yWC7s&#10;/jRRQB9Y+Bfhr4b0aOz1a20xTqTR/wDH1PLJM4ydxwXY7cnnjHNd7RRQAUUUUAf/2VBLAwQKAAAA&#10;AAAAACEArzORy+kKAADpCgAAFAAAAGRycy9tZWRpYS9pbWFnZTQuanBn/9j/4AAQSkZJRgABAQEA&#10;AAAAAAD/2wBDAAMCAgMCAgMDAwMEAwMEBQgFBQQEBQoHBwYIDAoMDAsKCwsNDhIQDQ4RDgsLEBYQ&#10;ERMUFRUVDA8XGBYUGBIUFRT/2wBDAQMEBAUEBQkFBQkUDQsNFBQUFBQUFBQUFBQUFBQUFBQUFBQU&#10;FBQUFBQUFBQUFBQUFBQUFBQUFBQUFBQUFBQUFBT/wAARCAA7AH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vPLqPy62PscXpUccdvJqH2OH9&#10;5eum/wCzR/O+3/drOc4U4c82ku7NYR9oZfl0eXWpeSQ6bceTc/6JP/ckj2PUlnHLqX/HnHJd/wDX&#10;vGz/AMq4/r+E5Of2it6ov2VTs/uMf7O//POj7O//ADzrQjkiuY/OhkjdH+68fz0eXXoLXYgz/s70&#10;fZ/84q55dHl0AU/s/wDnFR/Z0q55dR+XQBX8tKj8tKueXUfl0AV/k/550eYn/POpLiN7azkvJv3d&#10;knyNcyfJEn+9Iflo0+3l1a3kmsI5L+BfvTWn71P++kytcUsdhoKUZVEraPVGnsp/ysj83/pnR5v/&#10;AEzok/d3FxC/+vh+SWH+NG+981Hl1vCUaiUqbunsYSUoy5TrJKz7jVNP03xBpds95b3d1MiXkCWF&#10;wv2jb/F/wH/0KtCS8tbH99f+ZHZIjvK9v8+zatYfg+OLUreTW/7LksLq+2fPd7UleJf9WzKM7f8A&#10;dr57FxlmGKeC5nGCT5tNJKV1ZPuj0IctCHtdG76a7W8jD0Pw/p/iTVNc1i/0OSRLu6fyLnWpFuLh&#10;1X5V6r+7X+6tdBp+h6ZomoW95Yafb2F7C/yzW8axf8B4rYk/1e/y5JP9iP5Hf865vXNQivo/C6f2&#10;Xe6Tdf2x+9S7kWV3XyJtu1k+Ws8RKlgaNHLlRc4StFvdJPTUUOavJ1+ZJq78/kSeF9LuNI0OO2uf&#10;3c6PK+yP5/vMzVqeXWP4g8eeGvC95HZ6x4g07Sbp/nWG7uFid1/2c1c0fXNK8SW/2nR9UstSgT5G&#10;e0uFlT9K+nhD2cIwh0OMseXUfl1l+IPHHhrwlcR22sa5ZabPN86w3FwqPt/vbar6h8RPCWm29vNe&#10;eKNKgguP9RNJersfb/datANzy6j8uqej+LNC8SeZ/ZWuadqTwpvlS0uFldF/2lFZdn8TPB+pah9g&#10;s/FGiz3rvs+zR3sW/d/d27qANzy6jk/1dV/EnijRPCVvHNreqWWmo/3ftcmzf/u1X0Pxh4f8Uf8A&#10;IH1iy1J9m9kt7hXfb/u1MlzJoa3Nz4oeC/7S1Tw3czR/a/DVjYv5UP34kumb/WSL/u/drLs9Pi02&#10;8jvLCOOwuofnWa3+T+VdZofjS48Px/Y7y3/tLSPubI/9bAv+7/Etef2/iR/+ETjhh8P3t/rdxdSp&#10;BN9o2Jt81VVpPl+Vf9mvybK/7QyqjUyrMMI6kObSataSk3du/bqe5X9hiZRr0qnK7bPo10RYjvE1&#10;bxh4svE/5bXUT/8AAvIjq55dXLjT7jSbiO2v7eO0vZkSb93/AB/L823/AHaj8uv0TK40I4KlHCzv&#10;BJJPyWh4uI5/aSlUWtzqeawrzVNQk8SW6Jp9vpul29qn2y/uLhnR2Zm/1a/7P8TVu81lXlvrH2yO&#10;bTdUt7D/AGLiyW4/m1c+Z4SdZKrh7urC/L71ldq2vf7jWjKELxns99LklvrFle6xqmm215Hdz6fP&#10;sle33Oif7LNt+9/eqS40+3vpLeaaPzHt33xP/cb7tZcmn+Jbm4jmufEFv/tfZ9Kiid/yauh5rqy3&#10;6z9WhHGfGkk3e9336GdX2ftX7LbofN37Tmn29x8VPguk1vHOj6pcI3mR/fXbH8tcZ+0pIvwY+MXg&#10;jVfA0Uek6hrHyanaWnyJdRpPF5bSRj/vmvd/ih8E4viZ4g8P6w/iDUdJutDd3s/smzYjN/FzVPQ/&#10;2d9CtvFEniTW7y98Ua8+z/TNTk37Nrbl216pzHmf7JelxeOpPGni3xDbx3+vXGsSwz/a/n8jb/yz&#10;2n+7WX+0x4D0rwLofhNNBs4/Ju/GCXK2H3ESV1bdGv8AdVq9k1j4HpH4s1DxD4V8Saj4QvdU+fUY&#10;bDa9vdN/z08t/ut/tLWf4w/ZzsvFuj6PYTeINVgfT7r7es0ciu7z/wDPRs0AeKeJP7X0j9oDwHqW&#10;q+E7P4bWT3ssMF/aSeb9t3RRr5crJiubv/CGp+NNc+M+haJ4Xj1bULvXv3V95ip/Z211bzF/i3V9&#10;Fyfs32mreJNP1vxJ4o1rxLPp7+dbQ38n7pG/2VHy/wANbHw7+DcXw78UeJNYttYvb/8Atuf7Tcw3&#10;ez/W/wB7dQB4f8F/D994k/aA8WW3jOT+0tR8N2NvZwJcfOiLtX5v+Bfer6A/4V3oVj4wt/ElnZx2&#10;GqJavbN9n2p58X+0v+zWf40+Ddp4k8UW/ifStYvfC/iiGD7M2paZt/fxf885Yz8rVoeE/h/caJeS&#10;X+q+IL3xDqjp5P2m82psX/dHy1MruLSGtzpLjT7vTdYvLa5+47+dZv8A34mXd/463y1HcbPLk877&#10;n8XmfcqP/ipfMuHufEH29Jp3eKzu7KKW3gX+FVXhl/76qOSTxBH4TuNKT+xbu9mdH+33FuybPmVv&#10;9WPvbf4fmr46jVzrD4SFGvRU56K6l06t36o9Rww06jnGdlvZr8DLj0vRNN8cahDbXlvqWrzWsTtN&#10;HIzvBB5S7Y/u/Kv91a3PLqPT9Hi02OTZHH583zzzRx7PPb+81WPLr6PA4ephcPCjOV2lva34LQ4a&#10;0lUm5JaM3eaOa4r/AISTUf8An4/8hr/hR/wkmo/8/H/kNf8ACusk7XmjmuK/4STUf+fj/wAhr/hR&#10;/wAJJqP/AD8f+Q1/woA7XmjmuK/4STUf+fj/AMhr/hR/wkmo/wDPx/5DX/CgDteaOa4r/hJNR/5+&#10;P/Ia/wCFH/CSaj/z8f8AkNf8KAOwo8uuP/4STUf+fj/yGv8AhR/wkmo/8/H/AJDX/CtQOs8ujy65&#10;D/hJNR/5+P8AyGv+FH/CSaj/AM/H/kNf8KAOr8uo/Lrk/wDhJNR/5+P/ACGv+FM/4STUf+fj/wAh&#10;r/hQZHX+XUfl1zH/AAkF/wD89h/37X/Cov8AhIL/AP57D/v2v+FAH//ZUEsDBAoAAAAAAAAAIQAQ&#10;LccTlRQAAJUUAAAUAAAAZHJzL21lZGlhL2ltYWdlNy5qcGf/2P/gABBKRklGAAEBAQAAAAAAAP/b&#10;AEMAAwICAwICAwMDAwQDAwQFCAUFBAQFCgcHBggMCgwMCwoLCw0OEhANDhEOCwsQFhARExQVFRUM&#10;DxcYFhQYEhQVFP/bAEMBAwQEBQQFCQUFCRQNCw0UFBQUFBQUFBQUFBQUFBQUFBQUFBQUFBQUFBQU&#10;FBQUFBQUFBQUFBQUFBQUFBQUFBQUFP/AABEIAEYAc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kvwn8M7rX7O3+zR26On3vMr0TT/gHaR/Jc&#10;+Zv++yW+373+9XUfCvw3aWOnx3M1vcfc85njj3ptVd1fQnhuS41uz33mlx/Zfsstyvlx7E+T7vly&#10;bj5n8f8A37r8hxGLru8oS0R95WxdKhJRlrc+d9P+AdlYxxolxbyO/wB1Ljb/ABV1H/Cg7SxvNPto&#10;dHku724dEVJI9kKf7TMM17p8O/Bd7q2j/wBpWcelf6XvhlS7svtG9fu/e3fLtb7q/wDfVemaP4H1&#10;jwvpezSo/wC0r23sdlrDfyfJOyr8u5h/erhq1qsZRjz8zvqtvxPL/tWrW5uWPKtLPdv5dD5vt/2U&#10;9Tk/fPo+gyP/ANM7iX/4iug/4U/aeEdL87xD4TvYNLt9m65tJIriJF+7uZTsavdNUs5fH/gez8Q6&#10;V4svfC9rNYv+5j8qL/StrLtkY/N8snystcfZ/EhLmz8N69pt5ZWn9uaOlteJHHO9pYyqqytNPlCn&#10;8LwL/wBdP469Glh5T+P7tTlni68/tHn+seC/h/psdw6RxwWr/J9puJIovm/2fMdKz7P4b+AtSk+0&#10;wyRyWv8AC8ckVwn/AJDd69Y/ti48QeKLhNH1DStanu/s9tA/2f7XYwRJPM+6ddmzcsMiLuWug1CT&#10;XfAOl276lrnh3TdOZE81I/IiR5Wlh83bHs+b9ys23/tnXT/Z9Lu/vOZYjHdJr+vmfOdn+z3L4gj+&#10;3+HvC8k9lcf6q/v5Ft0dVb7yry1bGl/s5+JdEvNn9n6D8/8ABJJL/wDEV9CeH/Fnj2W3s9Sfw/Hd&#10;6XfQRPA0ci+Ui+Uz7vk/v7kVv7tV4/ixotzJH/askmhTuiTKlxufYrtIsfmfL8rMse7b/wBNI65s&#10;Rh5U/wCEub53On63ivtyPA9L+E9v4k1S8sNS8P8A2C6t32S/u99u/wD1zYqKLz9nPwrrn2h7PT7O&#10;TZ8jeXtf/gPFfVmueE4tS0O8sPMkje4geHzo/vpuXb8teJ+OPD974F0+PVUuNOjntNkMSWll9nTb&#10;937247t38St/wH5q4qNKc/tcvZHPPMK8OVW5l1f/AADw/wASfsv6ZbWciWdvHG7/AMHlr8lfPfxE&#10;+CcXh+3uN8nmff8A7qJX3x488SXumyR6lbaX5mkPYxTM/wBn3/e+8skm793t+T+/Xj/xg8L6ffeH&#10;7i8T/j1uIPOV5P8AaXdRDEV6E1KUtGz6LL8dGpJ0pR28iv8AB/ULTVtLuLB5PItZrXZ533HTcu37&#10;td5b6h5fgO48K3lncSaon7mD7JJ9/wDe7vlYNu/3dteJ/B+3l1ySzvLO3sr5/sLw/Y7j5Ikl+7HN&#10;tPytt/utX1Brnw/tNE0uzuba4uPPuJ4rOXy5PKd/N+VtrRqrLt+9t+7trpowpc/JN9bpeaPnMzlV&#10;hJyjHSK1d/vscf8ADfxJrfgn7HYfbPIgvp3htbaSNb53lVsfu1T+FV+9L8i/x11knxg1Pwvrmqax&#10;f+JNKj8NW8H2aXUtTk/0Tzev7uOPHzJ93asjs1eT6pqlp4buNU0GHXLf/hKLRLdLyzt42SWdW3L+&#10;8YZWP/Zg3btvzt/crx/WPCfiDUvFH9q3muf2k7IlnZpcRyomnWzfK0cChgi7v92vaSpQqvmjbTtu&#10;edhcvxNeKqzk1HovI9w/4X4tx4b1y88N3n+hTO+pb5N1pb3W9vmm8tE835m/2q838YeOPiBcWen3&#10;Nh480q4fUP8AVW1npzXH/j007t975a8/8WeNNS03ULjQYbfy4Lee3mneT78/yZWNVK7drfxVoaHH&#10;b+JPs6WHl2kF3/rYY9z7Jd38Pyj+9R7WVOm5S76eh99/q17HCwxFVJ822t7/ACudBZ2/jjRLiObx&#10;JrlxOm9fNSw06zt0f+9Gv7rdurUuJLi51iTWE1C9/suF3T7NcRxJ5EX3m+4m75v9rfXcR/DvxB5e&#10;n215p97q1k7pMr2+or+4b/ppGV/9BrY+KHhvRPDdvHZ21nex703tc+XLcW6N/CrY+bdXFHEy5zmw&#10;9HDYavzRpJWe9tTk7zxo/g3S7eZPEEmm3XnrNBDHcTu7xN/yz8sPH822o9L/AGtNM0nxZeaVrdvq&#10;P2WZ/tMWq2ka6xburbdrSxOvmr935vmryvVI08UWcf8AbF59g8L/AGqJ7q58zfKm3zFj/wB3/Wba&#10;2LP4oeF9J/svRLPQ5I9LtLpH+2WH+jxOsX3Zto+Zlb+JWr0qfLOPNP7jLHYLDVKvPKXLta2h9Maf&#10;8aL3xR4g0/VbDxZpX/CPTJ9mW/sJNlv5/wD01jkz8zfd2tIjLWP8SPFmu+Nvtlg+ofa4LGdIZ7by&#10;1sZYJd2394r/AHVZfuy/Ov8AHXjdxZ6Zq15/wluiXkmjQfZXuZXsI/3t8q7vNhnjkUpJG38KstdR&#10;peqaJqVvoeiJqEf9o6g8qaSlvueWx+Xcyqr/APLFv+eG7/d/uVj+6hU5YL8D5TMMqr0P3sKvNG22&#10;zO8vNQ/tf4f2fhKzt7mPV/8AUz/a/uIu7duZi27/AHt1eb/tKaxFoHheOGz/AHnk2qQo/wDsqu2v&#10;ZNL8F2mrWeqTXNxcb9Pnez2fJK6Kn8TNMrt83/fO2vnT4wXEv2O4s7zT7eCf7Kn+hx7fKeVVbzJF&#10;Ufd3f3Vrwqvspz93o9V3bOzJ/a+1Upq6a0d/zLf7L9v/AKZG6XFv5F2iOyRyb3+WvqT4gXjx2+hp&#10;Yfu50gvXif8A6brat5f/AI7vr5b+Adn9m+z/AGOzvZ59m+WG3t2lfav8XFfVkfh9/Fvh+zewvI45&#10;/wB1c2d5J86eav3W2/3f71Ze9Cvzcunc6sy5a16UZK9tv8z4v+FdvZeF9H8SXP8AakkmqW+o3Tyv&#10;cSfJdebFvVpV+9J/wGvO7fVNd8dXFxrb6h5Grp5TwW1pJs3tD8y+XF/Ey19Wap8P9MsbiPW0+0WC&#10;XCSzMlpIu+12tsl65/dq33flrzfR/g/5njjVLn+z7LZDqLwxzabIzvPEr/vJGUf6tt38K19PHFRc&#10;bzjZ6FfWI4yEVh5X5Vr02/U8n/st/FmsaRM4kg1GLfNqd1JJst7pt7bW/wC+V/hrsJPFGj2OqWem&#10;21xJpP2f99Pc3duqSzy/djWP5T8tfTHxA+F+hf8ACt9Um/sOPSb240t7mx1iSREdLyLa0cfmI27y&#10;5V/hkWvC/DdvF8TPBdvo9n4P/tbxRfO9na6rHGv7hk8vzGkb/lnsVqyniOf7J9jh82hXwcMPK6cF&#10;q292fTFvrl3baPI9nZ3F/PCn722t5FSX/gOa87+InxQl0T4b6xf3Nve2F7N+5gh1OOJJXbbtXbsa&#10;vZLz4d+XcR3NneXFpeomxprf+Pb/AHlrH1z9ney8bW8n2/y7/VE3vFc6nI3yN/Cy+XXhRn7/ALyO&#10;b63CHvctz43+H/hPU/HUln4Mh/0T7W7wzwyR/wCvZVV/9btP+9Wh40+G+pfDvR/sf2eS0R533TXf&#10;72JFX5Plk52r8vzMtfZkfg9/BOj26f2XJaWtj8kWiaDb7IbpXdvMVp/3jfxfxbPlqv40juP+FZx6&#10;Vf8A9lXdqnm3n7iRpXgVmb92ucbm3SeXu/8AHK9D617yj0PmcXKWKnz3tbofL9vJaaT4L0+2f7FY&#10;XvyPFeRyfuv76xq0jbWrP1zwPpXxD0vR9nlwajbv5119kvdj2u5W8uSPr825a9MvPhPaeE7y38N3&#10;NvoMllq0nnfbLePzUSd2/eRrGc+Tt/u/JVfQ/h3p/wBoj8Q6VeSQadaJ5zWfypLfbW2Rr/1zZv8A&#10;Z/3adKfJN7vz9TetmVCioOStpazd3+Pfoj1D4dx6rHp9x/aUkl3epY6f9umuPvvP5DeY0n+1t2bq&#10;8X+PGj3GpafcTJ5e/wCfbX1BJocXhLw/J9vuPMdN95fXP3EeVvvf8BVV2r/s187/AB08QeXo+oJD&#10;byWD+R5ypfxtE+1v4lU14NXmnX9rBaXMcqcIThSlZN9P8ji/hP4olj0+N9N8ySSaxe2l+zyMm+Jv&#10;vL5g+638StXuGl+KPGHhvwfH/ZvheST7OiJBNb7Xf+6u2JGPzV8x/BPT7fTdPk33nyTJs3+Zs2bv&#10;lr2zR/EmseDbfUL+wk06eB4N/kx7ok3RRfL8o+7u/i+/XTCr+9dLR2eien4m+Z4Tkqe1pRa5lq15&#10;bFzS9L1i51COwvLOSPVLTZc6d5kkqSpPtbzPIZ1T7yrtZW2bm+f71dxofjCLw/ef2bpvh+4nk1Cf&#10;9/Z3dusN2jN/F58f3l/2mjSuP8N+ONT1vS7fxteW/wBve005LyCzu/NtIo22s8yr+6/1aK3ysv8A&#10;rW/4BXaf8L8u7a38DzPp+nQaR4hT97f3GotstZVgkmZVj8rfIu2P73/A6+hlTrzly8ifR69bXsfI&#10;0cLGn723n5GhJrEUesaO95pf2D+z4Gtrq81Oya7Sf+7/AKtSvy/71dZ8P4/h/wCDdLuIfDdxpUCX&#10;D+dePbyKjvK397/4muP0P48Wmt2dml/o/wDYuozeIr3w3Ekknm287Wqs0lxFIF3SRtt2rtXczfJV&#10;iP4gWPizVJPDFz4fk/4SiG+aFtN+0Km9YYobyObzP9qNoP3X/AK54YSvz/vYWXVp9O56kK0qf2r+&#10;qPVI9Q0+5+dNQt/v7P8AWL97+7R/bmnx3FvbJeW8jzPs/dyK+z8q8X0+4spLeOGbwPqNpr18l7r0&#10;ug3FwvmpAl5H+8VUb7zsybYt33fkqDXLtLGXwA954D+w3XiOeVF057x5b21uWWS8lh8uNdsn+p/5&#10;6f7FdMcDQ5t3rft0+ZrLF1eXoj2PUPHGhab/AMfmqW9ps+TZcSbHeub1DxJpmpeINP1jR9Dvda+z&#10;u/m+Zbslv8y7fMVpNieYv97+7Xmfh/4gaZoln4Lv9Es7O70TxNdfYP7Sk1Gd7iCdIpPMhjjeDe2x&#10;bfbtbZ/tVc8QfEjVbbWLPTfs9lJa32o3Fgtz/aLfeh+dv+WX3vLWf5f70ez/AG64quEq05P2ULrX&#10;dpbbi9rVqe7KVvRalfVPGieILiSwm0eSBIb6WZbC0sleV5Wb70bH5VX5fvLG9cXrFnqtjqElnDZy&#10;f2pd75tR/eSvK8qr+7WfYp+VY22qq79vmb22NWxrnxMm8L6h4kheO3jh0y1t7nzvtsvleVcSyJG0&#10;7bNsK/u/mb56j1T7RH481Sz0rUJJNb+wpeeT/wA9/NZkjX/db7P8zfw/8DopKvp7iV1prp/Wp59X&#10;BRnLnnK+vzNST4keKPEnhvZqWhx75UeGV7vaj/3W3ROwrw/48awknh+SzvLjz720gS2iTzPN2RL/&#10;AHpP4mb+Jq7STXNT8bafpesPb6d9i2O8SSR7/vfI3mRnerbWX/7OvH/i3Z3FtpDw237+HyNjeZJ8&#10;+1VrypS5KvstE76peXmfV5ThITrqrKLfKtG/PfQ8R0v4yX1rHHa+WBFs/hXn+ddx4d+N0MNpfi7t&#10;bq8H2Z1dN4QYaPDYIOeRRRXu18NSjJSUddD6fERTpO66Hd6D8ereHTRoT2NwuipY/wBnpBHIdwg8&#10;rbs3F8/d4znPvXYaF8WNEiuvC6x6XehvC8ivpbfan/duIDCC3z/vP3ZZPn3cGiivHqVJwk+V2/4Z&#10;nifVqP8AL0JL7x14V1KxOjzaTqhtItUGpQN/aVwJbO4Vm2vbyCbdBjfJxGVHPSui03WvAreFWs20&#10;PVDt1FtWOo/2jN/aAvCvlmYXXm+du2/Jnf8Ac+XpxRRXJ9cxNv4j37s55Yajy/CR674y8MC3sIZb&#10;HXHudP8ANvLXU11e5XUI/NXEv+lCbzDuCcoSU+VOOKTT/ito80fhm9Fjqbv4dvWudPNxeySsJGSR&#10;XeRmcmQlXkHz7utFFVTxFZxjeb3fX1F9Wo/ynPt8V9F0yHw5bwafdeZ4Xu31C1lQ+Vm7KvvkYLJ8&#10;xfzpM793+sb1qlH8V9CudJ0uxOm36waZfvqdqouHzFN5srbg3mbiMvJ8hJTBxjHFFFa1a9VPST37&#10;+v8AmepTwlDl+BbEl58SvDesQa3NcaPdtJrmnrpt+glYRzW4EwCbRJheHk5UA89abq3iXQNYtdPv&#10;riz1OG+s7FtOgvbLUJ7W4+zlQ5ieWKVWdeFOGJ+YUUU6deqmrSei7lVMJQ19xb/qUZPi5ZaLodrY&#10;WGnS2um2sKRW9pG2EjjVflAGe1ebeKvilDrGl3siW0iY6LIoP8P+9RRRhqcZy55attnp0IqEfdVt&#10;D//ZUEsBAi0AFAAGAAgAAAAhALvjoV4TAQAARgIAABMAAAAAAAAAAAAAAAAAAAAAAFtDb250ZW50&#10;X1R5cGVzXS54bWxQSwECLQAUAAYACAAAACEAOP0h/9YAAACUAQAACwAAAAAAAAAAAAAAAABEAQAA&#10;X3JlbHMvLnJlbHNQSwECLQAUAAYACAAAACEA/ZTXkskEAAA4IQAADgAAAAAAAAAAAAAAAABDAgAA&#10;ZHJzL2Uyb0RvYy54bWxQSwECLQAKAAAAAAAAACEANmnn11oEAABaBAAAFAAAAAAAAAAAAAAAAAA4&#10;BwAAZHJzL21lZGlhL2ltYWdlOC5qcGdQSwECLQAUAAYACAAAACEAMG4YTeEAAAAKAQAADwAAAAAA&#10;AAAAAAAAAADECwAAZHJzL2Rvd25yZXYueG1sUEsBAi0AFAAGAAgAAAAhAM8lt6j2AAAAQQUAABkA&#10;AAAAAAAAAAAAAAAA0gwAAGRycy9fcmVscy9lMm9Eb2MueG1sLnJlbHNQSwECLQAKAAAAAAAAACEA&#10;yj7IVHoHAAB6BwAAFAAAAAAAAAAAAAAAAAD/DQAAZHJzL21lZGlhL2ltYWdlOS5qcGdQSwECLQAK&#10;AAAAAAAAACEAiT1k/5wPAACcDwAAFAAAAAAAAAAAAAAAAACrFQAAZHJzL21lZGlhL2ltYWdlNi5q&#10;cGdQSwECLQAKAAAAAAAAACEAwCsDwjkXAAA5FwAAFAAAAAAAAAAAAAAAAAB5JQAAZHJzL21lZGlh&#10;L2ltYWdlNS5qcGdQSwECLQAKAAAAAAAAACEAV8sqRSIMAAAiDAAAFAAAAAAAAAAAAAAAAADkPAAA&#10;ZHJzL21lZGlhL2ltYWdlMS5qcGdQSwECLQAKAAAAAAAAACEAR/xh3SURAAAlEQAAFAAAAAAAAAAA&#10;AAAAAAA4SQAAZHJzL21lZGlhL2ltYWdlMi5wbmdQSwECLQAKAAAAAAAAACEA8ZdjUqMLAACjCwAA&#10;FAAAAAAAAAAAAAAAAACPWgAAZHJzL21lZGlhL2ltYWdlMy5qcGdQSwECLQAKAAAAAAAAACEArzOR&#10;y+kKAADpCgAAFAAAAAAAAAAAAAAAAABkZgAAZHJzL21lZGlhL2ltYWdlNC5qcGdQSwECLQAKAAAA&#10;AAAAACEAEC3HE5UUAACVFAAAFAAAAAAAAAAAAAAAAAB/cQAAZHJzL21lZGlhL2ltYWdlNy5qcGdQ&#10;SwUGAAAAAA4ADgCMAwAARo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82" o:spid="_x0000_s1059" type="#_x0000_t75" style="position:absolute;left:12512;width:6774;height:5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cO5PGAAAA3QAAAA8AAABkcnMvZG93bnJldi54bWxEj0FrwkAUhO+C/2F5hV5K3RiKpKmrqFDU&#10;UzUKXh/ZZxLMvk2za4z/3i0UPA4z8w0znfemFh21rrKsYDyKQBDnVldcKDgevt8TEM4ja6wtk4I7&#10;OZjPhoMpptreeE9d5gsRIOxSVFB636RSurwkg25kG+LgnW1r0AfZFlK3eAtwU8s4iibSYMVhocSG&#10;ViXll+xqFFzs59t6HZ/vu9VP3S1P2+tk80tKvb70iy8Qnnr/DP+3N1rBR5LE8PcmPAE5e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Rw7k8YAAADdAAAADwAAAAAAAAAAAAAA&#10;AACfAgAAZHJzL2Rvd25yZXYueG1sUEsFBgAAAAAEAAQA9wAAAJIDAAAAAA==&#10;">
                <v:imagedata r:id="rId10" o:title=""/>
              </v:shape>
              <v:shape id="Picture 4887" o:spid="_x0000_s1060" type="#_x0000_t75" style="position:absolute;left:36796;top:800;width:9693;height:3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U00jHAAAA3QAAAA8AAABkcnMvZG93bnJldi54bWxEj0FrwkAUhO8F/8PyhN7qRttqjK5SCpZS&#10;8aCWnh/ZZxLMvk13NzHtr+8WBI/DzHzDLNe9qUVHzleWFYxHCQji3OqKCwWfx81DCsIHZI21ZVLw&#10;Qx7Wq8HdEjNtL7yn7hAKESHsM1RQhtBkUvq8JIN+ZBvi6J2sMxiidIXUDi8Rbmo5SZKpNFhxXCix&#10;odeS8vOhNQq+2+nWPYevt8dZN99t9hJ/P1pU6n7YvyxABOrDLXxtv2sFT2k6g/838QnI1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YU00jHAAAA3QAAAA8AAAAAAAAAAAAA&#10;AAAAnwIAAGRycy9kb3ducmV2LnhtbFBLBQYAAAAABAAEAPcAAACTAwAAAAA=&#10;">
                <v:imagedata r:id="rId11" o:title=""/>
              </v:shape>
              <v:shape id="Picture 4883" o:spid="_x0000_s1061" type="#_x0000_t75" style="position:absolute;left:46756;top:15;width:4879;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EeGbJAAAA3QAAAA8AAABkcnMvZG93bnJldi54bWxEj09Lw0AUxO+C32F5gje7ia2axmyLtVSK&#10;HsS0UI/P7DN/mn0bsts2fvuuIHgcZuY3TDYfTCuO1LvasoJ4FIEgLqyuuVSw3axuEhDOI2tsLZOC&#10;H3Iwn11eZJhqe+IPOua+FAHCLkUFlfddKqUrKjLoRrYjDt637Q36IPtS6h5PAW5aeRtF99JgzWGh&#10;wo6eKyr2+cEoeDs0zevifd3U+10Uf94tv+zL9EGp66vh6RGEp8H/h//aa61gkiRj+H0TnoCcnQ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Z0R4ZskAAADdAAAADwAAAAAAAAAA&#10;AAAAAACfAgAAZHJzL2Rvd25yZXYueG1sUEsFBgAAAAAEAAQA9wAAAJUDAAAAAA==&#10;">
                <v:imagedata r:id="rId12" o:title=""/>
              </v:shape>
              <v:shape id="Picture 4884" o:spid="_x0000_s1062" type="#_x0000_t75" style="position:absolute;left:19682;top:22;width:9373;height:49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VRfHAAAA3QAAAA8AAABkcnMvZG93bnJldi54bWxEj9FqwkAURN8L/sNyC32rm4pKmrqKWErV&#10;B6GxH3Cbvc2GZu/G7BqjX+8KQh+HmTnDzBa9rUVHra8cK3gZJiCIC6crLhV87z+eUxA+IGusHZOC&#10;M3lYzAcPM8y0O/EXdXkoRYSwz1CBCaHJpPSFIYt+6Bri6P261mKIsi2lbvEU4baWoySZSosVxwWD&#10;Da0MFX/50SrY7w6bd5MW3fZwOeb29Wcz+UwmSj099ss3EIH68B++t9dawThNx3B7E5+AnF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v/VRfHAAAA3QAAAA8AAAAAAAAAAAAA&#10;AAAAnwIAAGRycy9kb3ducmV2LnhtbFBLBQYAAAAABAAEAPcAAACTAwAAAAA=&#10;">
                <v:imagedata r:id="rId13" o:title=""/>
              </v:shape>
              <v:shape id="Picture 4885" o:spid="_x0000_s1063" type="#_x0000_t75" style="position:absolute;left:51998;top:99;width:13145;height:4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c8mLEAAAA3QAAAA8AAABkcnMvZG93bnJldi54bWxEj09rwkAUxO+C32F5Qm+6ibQSU1cpLUW9&#10;KP67P7PPJDT7NmTXGL99VxA8DjPzG2a26EwlWmpcaVlBPIpAEGdWl5wrOB5+hwkI55E1VpZJwZ0c&#10;LOb93gxTbW+8o3bvcxEg7FJUUHhfp1K6rCCDbmRr4uBdbGPQB9nkUjd4C3BTyXEUTaTBksNCgTV9&#10;F5T97a9GwVgus594c9ielhjzfT1t5eXcKvU26L4+QXjq/Cv8bK+0gvck+YDHm/AE5P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Oc8mLEAAAA3QAAAA8AAAAAAAAAAAAAAAAA&#10;nwIAAGRycy9kb3ducmV2LnhtbFBLBQYAAAAABAAEAPcAAACQAwAAAAA=&#10;">
                <v:imagedata r:id="rId14" o:title=""/>
              </v:shape>
              <v:shape id="Picture 4886" o:spid="_x0000_s1064" type="#_x0000_t75" style="position:absolute;left:4465;top:121;width:7658;height:4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2asHFAAAA3QAAAA8AAABkcnMvZG93bnJldi54bWxEj0FLw0AUhO+C/2F5gje70WoNsdsipUpv&#10;trH0/Mi+bkKzb9Ps2mz+vVsQPA4z8w0zX0bbigv1vnGs4HGSgSCunG7YKNh/fzzkIHxA1tg6JgUj&#10;eVgubm/mWGg38I4uZTAiQdgXqKAOoSuk9FVNFv3EdcTJO7reYkiyN1L3OCS4beVTls2kxYbTQo0d&#10;rWqqTuWPVWBeaepPL3FYn49xezDj+Bm+SqXu7+L7G4hAMfyH/9obreA5z2dwfZOegF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NmrBxQAAAN0AAAAPAAAAAAAAAAAAAAAA&#10;AJ8CAABkcnMvZG93bnJldi54bWxQSwUGAAAAAAQABAD3AAAAkQMAAAAA&#10;">
                <v:imagedata r:id="rId15" o:title=""/>
              </v:shape>
              <v:shape id="Picture 4888" o:spid="_x0000_s1065" type="#_x0000_t75" style="position:absolute;left:29428;top:800;width:6825;height:4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2KybCAAAA3QAAAA8AAABkcnMvZG93bnJldi54bWxET8uKwjAU3QvzD+EOzE7TESmlYxQZEARR&#10;8LFwdpfk2hSbm9JE7fj1ZiG4PJz3dN67RtyoC7VnBd+jDASx9qbmSsHxsBwWIEJENth4JgX/FGA+&#10;+xhMsTT+zju67WMlUgiHEhXYGNtSyqAtOQwj3xIn7uw7hzHBrpKmw3sKd40cZ1kuHdacGiy29GtJ&#10;X/ZXpyA26+1iKU/42MpNlv9t9MrmWqmvz37xAyJSH9/il3tlFEyKIs1Nb9ITkL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9tismwgAAAN0AAAAPAAAAAAAAAAAAAAAAAJ8C&#10;AABkcnMvZG93bnJldi54bWxQSwUGAAAAAAQABAD3AAAAjgMAAAAA&#10;">
                <v:imagedata r:id="rId16" o:title=""/>
              </v:shape>
              <v:shape id="Picture 4889" o:spid="_x0000_s1066" type="#_x0000_t75" style="position:absolute;top:937;width:4084;height:2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Y9fnFAAAA3QAAAA8AAABkcnMvZG93bnJldi54bWxEj0+LwjAUxO/CfofwBC+i6coqtRplWVjQ&#10;i+Af8Pponk2xeSlNtlY/vVkQPA4z8xtmue5sJVpqfOlYwec4AUGcO11yoeB0/B2lIHxA1lg5JgV3&#10;8rBeffSWmGl34z21h1CICGGfoQITQp1J6XNDFv3Y1cTRu7jGYoiyKaRu8BbhtpKTJJlJiyXHBYM1&#10;/RjKr4c/q2B4DjM/lZOd2W7koz1vr7uOT0oN+t33AkSgLrzDr/ZGK/hK0zn8v4lPQK6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WPX5xQAAAN0AAAAPAAAAAAAAAAAAAAAA&#10;AJ8CAABkcnMvZG93bnJldi54bWxQSwUGAAAAAAQABAD3AAAAkQMAAAAA&#10;">
                <v:imagedata r:id="rId17" o:title=""/>
              </v:shape>
              <v:shape id="Picture 4890" o:spid="_x0000_s1067" type="#_x0000_t75" style="position:absolute;top:2979;width:4084;height:20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ltaHBAAAA3QAAAA8AAABkcnMvZG93bnJldi54bWxET89rwjAUvgv7H8IbeNPU4oZ2RhnicCe3&#10;VcHro3lrypqXkmS2/vfmIHj8+H6vNoNtxYV8aBwrmE0zEMSV0w3XCk7Hj8kCRIjIGlvHpOBKATbr&#10;p9EKC+16/qFLGWuRQjgUqMDE2BVShsqQxTB1HXHifp23GBP0tdQe+xRuW5ln2au02HBqMNjR1lD1&#10;V/5bBS+7kmaHL+N13mus9ueh+86NUuPn4f0NRKQhPsR396dWMF8s0/70Jj0Bub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3ltaHBAAAA3QAAAA8AAAAAAAAAAAAAAAAAnwIA&#10;AGRycy9kb3ducmV2LnhtbFBLBQYAAAAABAAEAPcAAACNAwAAAAA=&#10;">
                <v:imagedata r:id="rId18" o:title=""/>
              </v:shape>
              <v:rect id="Rectangle 4891" o:spid="_x0000_s1068" style="position:absolute;left:4076;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1ElcUA&#10;AADdAAAADwAAAGRycy9kb3ducmV2LnhtbESPQWvCQBSE70L/w/IK3nRjEUmiq0ir6NFqQb09ss8k&#10;NPs2ZFcT/fVuQehxmJlvmNmiM5W4UeNKywpGwwgEcWZ1ybmCn8N6EINwHlljZZkU3MnBYv7Wm2Gq&#10;bcvfdNv7XAQIuxQVFN7XqZQuK8igG9qaOHgX2xj0QTa51A22AW4q+RFFE2mw5LBQYE2fBWW/+6tR&#10;sInr5WlrH21erc6b4+6YfB0Sr1T/vVtOQXjq/H/41d5qBeM4GcH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TUSVxQAAAN0AAAAPAAAAAAAAAAAAAAAAAJgCAABkcnMv&#10;ZG93bnJldi54bWxQSwUGAAAAAAQABAD1AAAAigMAAAAA&#10;" filled="f" stroked="f">
                <v:textbox inset="0,0,0,0">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v:textbox>
              </v:rect>
              <v:rect id="Rectangle 4892" o:spid="_x0000_s1069" style="position:absolute;left:12122;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a4sYA&#10;AADdAAAADwAAAGRycy9kb3ducmV2LnhtbESPT2vCQBTE74LfYXlCb7pRpCSpq4h/0KNVwfb2yL4m&#10;wezbkF1N2k/vFgSPw8z8hpktOlOJOzWutKxgPIpAEGdWl5wrOJ+2wxiE88gaK8uk4JccLOb93gxT&#10;bVv+pPvR5yJA2KWooPC+TqV0WUEG3cjWxMH7sY1BH2STS91gG+CmkpMoepcGSw4LBda0Kii7Hm9G&#10;wS6ul197+9fm1eZ7dzlckvUp8Uq9DbrlBwhPnX+Fn+29VjCNk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a4sYAAADdAAAADwAAAAAAAAAAAAAAAACYAgAAZHJz&#10;L2Rvd25yZXYueG1sUEsFBgAAAAAEAAQA9QAAAIsDAAAAAA==&#10;" filled="f" stroked="f">
                <v:textbox inset="0,0,0,0">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v:textbox>
              </v:rect>
              <v:rect id="Rectangle 4893" o:spid="_x0000_s1070" style="position:absolute;left:19277;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ecYA&#10;AADdAAAADwAAAGRycy9kb3ducmV2LnhtbESPT2vCQBTE70K/w/IK3nTTKpKkriJV0aN/Cra3R/Y1&#10;Cc2+DdnVRD+9Kwg9DjPzG2Y670wlLtS40rKCt2EEgjizuuRcwddxPYhBOI+ssbJMCq7kYD576U0x&#10;1bblPV0OPhcBwi5FBYX3dSqlywoy6Ia2Jg7er20M+iCbXOoG2wA3lXyPook0WHJYKLCmz4Kyv8PZ&#10;KNjE9eJ7a29tXq1+NqfdKVkeE69U/7VbfIDw1Pn/8LO91QrGcTK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N/ecYAAADdAAAADwAAAAAAAAAAAAAAAACYAgAAZHJz&#10;L2Rvd25yZXYueG1sUEsFBgAAAAAEAAQA9QAAAIsDAAAAAA==&#10;" filled="f" stroked="f">
                <v:textbox inset="0,0,0,0">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v:textbox>
              </v:rect>
              <v:rect id="Rectangle 4894" o:spid="_x0000_s1071" style="position:absolute;left:29031;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rnDcUA&#10;AADdAAAADwAAAGRycy9kb3ducmV2LnhtbESPQWvCQBSE70L/w/IK3nRTkZJEV5FW0aNVQb09ss8k&#10;NPs2ZFcT++vdguBxmJlvmOm8M5W4UeNKywo+hhEI4szqknMFh/1qEINwHlljZZkU3MnBfPbWm2Kq&#10;bcs/dNv5XAQIuxQVFN7XqZQuK8igG9qaOHgX2xj0QTa51A22AW4qOYqiT2mw5LBQYE1fBWW/u6tR&#10;sI7rxWlj/9q8Wp7Xx+0x+d4nXqn+e7eYgPDU+Vf42d5oBeM4GcP/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ucNxQAAAN0AAAAPAAAAAAAAAAAAAAAAAJgCAABkcnMv&#10;ZG93bnJldi54bWxQSwUGAAAAAAQABAD1AAAAigMAAAAA&#10;" filled="f" stroked="f">
                <v:textbox inset="0,0,0,0">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v:textbox>
              </v:rect>
              <v:rect id="Rectangle 4895" o:spid="_x0000_s1072" style="position:absolute;left:36195;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ZClsYA&#10;AADdAAAADwAAAGRycy9kb3ducmV2LnhtbESPT2vCQBTE70K/w/IK3nTTopKkriJV0aN/Cra3R/Y1&#10;Cc2+DdnVRD+9Kwg9DjPzG2Y670wlLtS40rKCt2EEgjizuuRcwddxPYhBOI+ssbJMCq7kYD576U0x&#10;1bblPV0OPhcBwi5FBYX3dSqlywoy6Ia2Jg7er20M+iCbXOoG2wA3lXyPook0WHJYKLCmz4Kyv8PZ&#10;KNjE9eJ7a29tXq1+NqfdKVkeE69U/7VbfIDw1Pn/8LO91QpGcTKG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ZClsYAAADdAAAADwAAAAAAAAAAAAAAAACYAgAAZHJz&#10;L2Rvd25yZXYueG1sUEsFBgAAAAAEAAQA9QAAAIsDAAAAAA==&#10;" filled="f" stroked="f">
                <v:textbox inset="0,0,0,0">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v:textbox>
              </v:rect>
              <v:rect id="Rectangle 4896" o:spid="_x0000_s1073" style="position:absolute;left:51611;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Tc4cYA&#10;AADdAAAADwAAAGRycy9kb3ducmV2LnhtbESPW2vCQBSE3wX/w3KEvulGKZKkriJe0Md6Adu3Q/Y0&#10;CWbPhuxq0v76riD4OMzMN8xs0ZlK3KlxpWUF41EEgjizuuRcwfm0HcYgnEfWWFkmBb/kYDHv92aY&#10;atvyge5Hn4sAYZeigsL7OpXSZQUZdCNbEwfvxzYGfZBNLnWDbYCbSk6iaCoNlhwWCqxpVVB2Pd6M&#10;gl1cL7/29q/Nq8337vJ5SdanxCv1NuiWHyA8df4Vfrb3WsF7nEzh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Tc4cYAAADdAAAADwAAAAAAAAAAAAAAAACYAgAAZHJz&#10;L2Rvd25yZXYueG1sUEsFBgAAAAAEAAQA9QAAAIsDAAAAAA==&#10;" filled="f" stroked="f">
                <v:textbox inset="0,0,0,0">
                  <w:txbxContent>
                    <w:p w:rsidR="003703A1" w:rsidRDefault="00BA516E">
                      <w:pPr>
                        <w:pBdr>
                          <w:top w:val="none" w:sz="0" w:space="0" w:color="auto"/>
                          <w:left w:val="none" w:sz="0" w:space="0" w:color="auto"/>
                          <w:bottom w:val="none" w:sz="0" w:space="0" w:color="auto"/>
                          <w:right w:val="none" w:sz="0" w:space="0" w:color="auto"/>
                        </w:pBdr>
                        <w:spacing w:after="160" w:line="259" w:lineRule="auto"/>
                        <w:ind w:left="0" w:firstLine="0"/>
                      </w:pPr>
                      <w:r>
                        <w:rPr>
                          <w:i/>
                          <w:sz w:val="22"/>
                        </w:rPr>
                        <w:t xml:space="preserve"> </w:t>
                      </w:r>
                    </w:p>
                  </w:txbxContent>
                </v:textbox>
              </v:rect>
              <w10:wrap type="square" anchorx="page" anchory="page"/>
            </v:group>
          </w:pict>
        </mc:Fallback>
      </mc:AlternateContent>
    </w:r>
    <w:r>
      <w:rPr>
        <w:b/>
        <w:i/>
        <w:sz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A1"/>
    <w:rsid w:val="003703A1"/>
    <w:rsid w:val="00BA51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36C48-BC48-4E14-B8FB-2E4A187B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211" w:line="268" w:lineRule="auto"/>
      <w:ind w:left="10" w:hanging="10"/>
    </w:pPr>
    <w:rPr>
      <w:rFonts w:ascii="Arial" w:eastAsia="Arial" w:hAnsi="Arial" w:cs="Arial"/>
      <w:color w:val="000000"/>
      <w:sz w:val="28"/>
    </w:rPr>
  </w:style>
  <w:style w:type="paragraph" w:styleId="Titre1">
    <w:name w:val="heading 1"/>
    <w:next w:val="Normal"/>
    <w:link w:val="Titre1Car"/>
    <w:uiPriority w:val="9"/>
    <w:unhideWhenUsed/>
    <w:qFormat/>
    <w:pPr>
      <w:keepNext/>
      <w:keepLines/>
      <w:spacing w:after="217"/>
      <w:ind w:left="10" w:hanging="10"/>
      <w:outlineLvl w:val="0"/>
    </w:pPr>
    <w:rPr>
      <w:rFonts w:ascii="Georgia" w:eastAsia="Georgia" w:hAnsi="Georgia" w:cs="Georgia"/>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Georgia" w:eastAsia="Georgia" w:hAnsi="Georgia" w:cs="Georgia"/>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footer2.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footer3.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header1.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e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image" Target="media/image3.pn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pn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g"/><Relationship Id="rId14" Type="http://schemas.openxmlformats.org/officeDocument/2006/relationships/image" Target="media/image15.jpeg"/></Relationships>
</file>

<file path=word/_rels/header2.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e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image" Target="media/image3.pn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pn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g"/><Relationship Id="rId14" Type="http://schemas.openxmlformats.org/officeDocument/2006/relationships/image" Target="media/image15.jpeg"/></Relationships>
</file>

<file path=word/_rels/header3.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e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image" Target="media/image3.pn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pn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g"/><Relationship Id="rId14" Type="http://schemas.openxmlformats.org/officeDocument/2006/relationships/image" Target="media/image1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710</Words>
  <Characters>3911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Corporate Edition</dc:creator>
  <cp:keywords/>
  <cp:lastModifiedBy>utilisateur</cp:lastModifiedBy>
  <cp:revision>2</cp:revision>
  <dcterms:created xsi:type="dcterms:W3CDTF">2015-08-24T13:45:00Z</dcterms:created>
  <dcterms:modified xsi:type="dcterms:W3CDTF">2015-08-24T13:45:00Z</dcterms:modified>
</cp:coreProperties>
</file>